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10" w:type="dxa"/>
        <w:tblInd w:w="3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702"/>
        <w:gridCol w:w="5808"/>
        <w:gridCol w:w="1700"/>
      </w:tblGrid>
      <w:tr w:rsidR="00A37708" w:rsidTr="00A37708">
        <w:trPr>
          <w:cantSplit/>
          <w:trHeight w:val="2859"/>
        </w:trPr>
        <w:tc>
          <w:tcPr>
            <w:tcW w:w="1702" w:type="dxa"/>
            <w:vMerge w:val="restart"/>
            <w:tcBorders>
              <w:top w:val="double" w:sz="24" w:space="0" w:color="008080"/>
              <w:left w:val="double" w:sz="24" w:space="0" w:color="008080"/>
              <w:bottom w:val="double" w:sz="24" w:space="0" w:color="008080"/>
              <w:right w:val="nil"/>
            </w:tcBorders>
            <w:hideMark/>
          </w:tcPr>
          <w:p w:rsidR="00A37708" w:rsidRDefault="00A37708">
            <w:pPr>
              <w:pStyle w:val="a3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6704" behindDoc="1" locked="0" layoutInCell="1" allowOverlap="1" wp14:anchorId="498A69CF" wp14:editId="5E0A0E9A">
                  <wp:simplePos x="0" y="0"/>
                  <wp:positionH relativeFrom="column">
                    <wp:posOffset>910590</wp:posOffset>
                  </wp:positionH>
                  <wp:positionV relativeFrom="paragraph">
                    <wp:posOffset>635</wp:posOffset>
                  </wp:positionV>
                  <wp:extent cx="2061845" cy="2171700"/>
                  <wp:effectExtent l="0" t="0" r="0" b="0"/>
                  <wp:wrapNone/>
                  <wp:docPr id="7" name="Рисунок 7" descr="34198230-Book-and-sun-Education-icon-conceptual-logo-Stock-Ph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34198230-Book-and-sun-Education-icon-conceptual-logo-Stock-Ph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1845" cy="2171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ru-RU"/>
              </w:rPr>
              <mc:AlternateContent>
                <mc:Choice Requires="wpg">
                  <w:drawing>
                    <wp:anchor distT="0" distB="0" distL="0" distR="0" simplePos="0" relativeHeight="251657728" behindDoc="0" locked="0" layoutInCell="1" allowOverlap="1" wp14:anchorId="42DF1312" wp14:editId="02EB6D50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170180</wp:posOffset>
                      </wp:positionV>
                      <wp:extent cx="900430" cy="969645"/>
                      <wp:effectExtent l="1270" t="8255" r="3175" b="12700"/>
                      <wp:wrapNone/>
                      <wp:docPr id="4" name="Группа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00430" cy="969645"/>
                                <a:chOff x="-13" y="493"/>
                                <a:chExt cx="1417" cy="1271"/>
                              </a:xfrm>
                            </wpg:grpSpPr>
                            <wps:wsp>
                              <wps:cNvPr id="5" name="AutoShape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3" y="493"/>
                                  <a:ext cx="1209" cy="1271"/>
                                </a:xfrm>
                                <a:prstGeom prst="horizontalScroll">
                                  <a:avLst>
                                    <a:gd name="adj" fmla="val 12500"/>
                                  </a:avLst>
                                </a:prstGeom>
                                <a:solidFill>
                                  <a:srgbClr val="99CCFF"/>
                                </a:solidFill>
                                <a:ln w="936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6" name="Text Box 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-13" y="638"/>
                                  <a:ext cx="1417" cy="97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3B3AA9" w:rsidRDefault="003B3AA9" w:rsidP="00A37708">
                                    <w:pPr>
                                      <w:jc w:val="center"/>
                                      <w:rPr>
                                        <w:rFonts w:ascii="Palatino Linotype" w:hAnsi="Palatino Linotype" w:cs="Palatino Linotype"/>
                                        <w:b/>
                                        <w:bCs/>
                                      </w:rPr>
                                    </w:pPr>
                                  </w:p>
                                  <w:p w:rsidR="003B3AA9" w:rsidRDefault="003B3AA9" w:rsidP="00A37708">
                                    <w:pPr>
                                      <w:jc w:val="center"/>
                                      <w:rPr>
                                        <w:rFonts w:ascii="Palatino Linotype" w:hAnsi="Palatino Linotype" w:cs="Palatino Linotype"/>
                                        <w:b/>
                                        <w:bCs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rFonts w:ascii="Palatino Linotype" w:hAnsi="Palatino Linotype" w:cs="Palatino Linotype"/>
                                        <w:b/>
                                        <w:bCs/>
                                      </w:rPr>
                                      <w:t>Основана</w:t>
                                    </w:r>
                                    <w:proofErr w:type="gramEnd"/>
                                    <w:r>
                                      <w:rPr>
                                        <w:rFonts w:ascii="Palatino Linotype" w:hAnsi="Palatino Linotype" w:cs="Palatino Linotype"/>
                                        <w:b/>
                                        <w:bCs/>
                                      </w:rPr>
                                      <w:t xml:space="preserve"> в 2011 году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4" o:spid="_x0000_s1026" style="position:absolute;left:0;text-align:left;margin-left:-5.15pt;margin-top:13.4pt;width:70.9pt;height:76.35pt;z-index:251657728;mso-wrap-distance-left:0;mso-wrap-distance-right:0" coordorigin="-13,493" coordsize="1417,1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">
                      <v:shapetype id="_x0000_t98" coordsize="21600,21600" o:spt="98" adj="2700" path="m0@5qy@2@1l@0@1@0@2qy@7,,21600@2l21600@9qy@7@10l@1@10@1@11qy@2,21600,0@11xem0@5nfqy@2@6@1@5@3@4@2@5l@2@6em@1@5nfl@1@10em21600@2nfqy@7@1l@0@1em@0@2nfqy@8@3@7@2l@7@1e">
                        <v:formulas>
                          <v:f eqn="sum width 0 #0"/>
                          <v:f eqn="val #0"/>
                          <v:f eqn="prod @1 1 2"/>
                          <v:f eqn="prod @1 3 4"/>
                          <v:f eqn="prod @1 5 4"/>
                          <v:f eqn="prod @1 3 2"/>
                          <v:f eqn="prod @1 2 1"/>
                          <v:f eqn="sum width 0 @2"/>
                          <v:f eqn="sum width 0 @3"/>
                          <v:f eqn="sum height 0 @5"/>
                          <v:f eqn="sum height 0 @1"/>
                          <v:f eqn="sum height 0 @2"/>
                          <v:f eqn="val width"/>
                          <v:f eqn="prod width 1 2"/>
                          <v:f eqn="prod height 1 2"/>
                        </v:formulas>
                        <v:path o:extrusionok="f" limo="10800,10800" o:connecttype="custom" o:connectlocs="@13,@1;0,@14;@13,@10;@12,@14" o:connectangles="270,180,90,0" textboxrect="@1,@1,@7,@10"/>
                        <v:handles>
                          <v:h position="#0,topLeft" xrange="0,5400"/>
                        </v:handles>
                        <o:complex v:ext="view"/>
                      </v:shapetype>
                      <v:shape id="AutoShape 3" o:spid="_x0000_s1027" type="#_x0000_t98" style="position:absolute;left:93;top:493;width:1209;height:127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bZFMQA&#10;AADaAAAADwAAAGRycy9kb3ducmV2LnhtbESPzW7CMBCE70i8g7VIvYET1CIaMAiqlvbITw/tbRUv&#10;SUS8jmyXpHn6uhISx9HMfKNZrjtTiys5X1lWkE4SEMS51RUXCj5Pb+M5CB+QNdaWScEveVivhoMl&#10;Ztq2fKDrMRQiQthnqKAMocmk9HlJBv3ENsTRO1tnMETpCqkdthFuajlNkpk0WHFcKLGhl5Lyy/HH&#10;KHje677vXfjavu4e0/S7NcX7fKfUw6jbLEAE6sI9fGt/aAVP8H8l3gC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u22RTEAAAA2gAAAA8AAAAAAAAAAAAAAAAAmAIAAGRycy9k&#10;b3ducmV2LnhtbFBLBQYAAAAABAAEAPUAAACJAwAAAAA=&#10;" fillcolor="#9cf" strokeweight=".26mm"/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4" o:spid="_x0000_s1028" type="#_x0000_t202" style="position:absolute;left:-13;top:638;width:1417;height:97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94bL8A&#10;AADaAAAADwAAAGRycy9kb3ducmV2LnhtbESPzQrCMBCE74LvEFbwIprqQaQaxR/8uXio+gBLs7bF&#10;ZlOaqNWnN4LgcZiZb5jZojGleFDtCssKhoMIBHFqdcGZgst525+AcB5ZY2mZFLzIwWLebs0w1vbJ&#10;CT1OPhMBwi5GBbn3VSylS3My6Aa2Ig7e1dYGfZB1JnWNzwA3pRxF0VgaLDgs5FjROqf0drobBbRM&#10;7Pt4czuTrDbr3bVg6sm9Ut1Os5yC8NT4f/jXPmgFY/heCTdAzj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wb3hsvwAAANoAAAAPAAAAAAAAAAAAAAAAAJgCAABkcnMvZG93bnJl&#10;di54bWxQSwUGAAAAAAQABAD1AAAAhAMAAAAA&#10;" filled="f" stroked="f">
                        <v:stroke joinstyle="round"/>
                        <v:textbox inset="0,0,0,0">
                          <w:txbxContent>
                            <w:p w:rsidR="003B3AA9" w:rsidRDefault="003B3AA9" w:rsidP="00A37708">
                              <w:pPr>
                                <w:jc w:val="center"/>
                                <w:rPr>
                                  <w:rFonts w:ascii="Palatino Linotype" w:hAnsi="Palatino Linotype" w:cs="Palatino Linotype"/>
                                  <w:b/>
                                  <w:bCs/>
                                </w:rPr>
                              </w:pPr>
                            </w:p>
                            <w:p w:rsidR="003B3AA9" w:rsidRDefault="003B3AA9" w:rsidP="00A37708">
                              <w:pPr>
                                <w:jc w:val="center"/>
                                <w:rPr>
                                  <w:rFonts w:ascii="Palatino Linotype" w:hAnsi="Palatino Linotype" w:cs="Palatino Linotype"/>
                                  <w:b/>
                                  <w:bCs/>
                                </w:rPr>
                              </w:pPr>
                              <w:proofErr w:type="gramStart"/>
                              <w:r>
                                <w:rPr>
                                  <w:rFonts w:ascii="Palatino Linotype" w:hAnsi="Palatino Linotype" w:cs="Palatino Linotype"/>
                                  <w:b/>
                                  <w:bCs/>
                                </w:rPr>
                                <w:t>Основана</w:t>
                              </w:r>
                              <w:proofErr w:type="gramEnd"/>
                              <w:r>
                                <w:rPr>
                                  <w:rFonts w:ascii="Palatino Linotype" w:hAnsi="Palatino Linotype" w:cs="Palatino Linotype"/>
                                  <w:b/>
                                  <w:bCs/>
                                </w:rPr>
                                <w:t xml:space="preserve"> в 2011 году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5808" w:type="dxa"/>
            <w:tcBorders>
              <w:top w:val="double" w:sz="24" w:space="0" w:color="008080"/>
              <w:left w:val="double" w:sz="24" w:space="0" w:color="008080"/>
              <w:bottom w:val="double" w:sz="24" w:space="0" w:color="008080"/>
              <w:right w:val="nil"/>
            </w:tcBorders>
            <w:hideMark/>
          </w:tcPr>
          <w:p w:rsidR="00A37708" w:rsidRDefault="00A37708">
            <w:pPr>
              <w:pStyle w:val="1"/>
              <w:framePr w:wrap="notBeside"/>
              <w:spacing w:line="276" w:lineRule="auto"/>
              <w:rPr>
                <w:rFonts w:eastAsiaTheme="minorEastAsia"/>
                <w:b/>
                <w:bCs/>
                <w:sz w:val="72"/>
              </w:rPr>
            </w:pPr>
            <w:r>
              <w:rPr>
                <w:rFonts w:eastAsiaTheme="minorEastAsia"/>
                <w:sz w:val="72"/>
              </w:rPr>
              <w:t xml:space="preserve">Дубовский        </w:t>
            </w:r>
          </w:p>
          <w:p w:rsidR="00A37708" w:rsidRDefault="00A37708">
            <w:pPr>
              <w:jc w:val="center"/>
              <w:rPr>
                <w:rFonts w:ascii="Times New Roman" w:hAnsi="Times New Roman" w:cs="Times New Roman"/>
                <w:bCs/>
                <w:sz w:val="96"/>
                <w:szCs w:val="96"/>
              </w:rPr>
            </w:pPr>
            <w:r>
              <w:rPr>
                <w:b/>
                <w:bCs/>
                <w:sz w:val="72"/>
                <w:szCs w:val="96"/>
              </w:rPr>
              <w:t xml:space="preserve">               </w:t>
            </w:r>
            <w:r>
              <w:rPr>
                <w:rFonts w:ascii="Times New Roman" w:hAnsi="Times New Roman" w:cs="Times New Roman"/>
                <w:bCs/>
                <w:sz w:val="72"/>
                <w:szCs w:val="96"/>
              </w:rPr>
              <w:t>вестн</w:t>
            </w:r>
            <w:r>
              <w:rPr>
                <w:rFonts w:ascii="Times New Roman" w:hAnsi="Times New Roman" w:cs="Times New Roman"/>
                <w:sz w:val="72"/>
                <w:szCs w:val="96"/>
              </w:rPr>
              <w:t>ик</w:t>
            </w:r>
          </w:p>
        </w:tc>
        <w:tc>
          <w:tcPr>
            <w:tcW w:w="1700" w:type="dxa"/>
            <w:vMerge w:val="restart"/>
            <w:tcBorders>
              <w:top w:val="double" w:sz="24" w:space="0" w:color="008080"/>
              <w:left w:val="double" w:sz="24" w:space="0" w:color="008080"/>
              <w:bottom w:val="double" w:sz="24" w:space="0" w:color="008080"/>
              <w:right w:val="double" w:sz="24" w:space="0" w:color="008080"/>
            </w:tcBorders>
          </w:tcPr>
          <w:p w:rsidR="00A37708" w:rsidRDefault="00A37708">
            <w:pPr>
              <w:pStyle w:val="a3"/>
              <w:snapToGri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  <w:p w:rsidR="00A37708" w:rsidRDefault="00A37708">
            <w:pPr>
              <w:pStyle w:val="a3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noProof/>
                <w:lang w:eastAsia="ru-RU"/>
              </w:rPr>
              <mc:AlternateContent>
                <mc:Choice Requires="wpg">
                  <w:drawing>
                    <wp:anchor distT="0" distB="0" distL="0" distR="0" simplePos="0" relativeHeight="251658752" behindDoc="0" locked="0" layoutInCell="1" allowOverlap="1" wp14:anchorId="1CCD4C63" wp14:editId="0AF83FE5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53975</wp:posOffset>
                      </wp:positionV>
                      <wp:extent cx="812800" cy="635000"/>
                      <wp:effectExtent l="7620" t="6350" r="8255" b="6350"/>
                      <wp:wrapNone/>
                      <wp:docPr id="1" name="Группа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12800" cy="635000"/>
                                <a:chOff x="72" y="85"/>
                                <a:chExt cx="1279" cy="999"/>
                              </a:xfrm>
                            </wpg:grpSpPr>
                            <wps:wsp>
                              <wps:cNvPr id="2" name="AutoShape 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2" y="85"/>
                                  <a:ext cx="1279" cy="999"/>
                                </a:xfrm>
                                <a:prstGeom prst="verticalScroll">
                                  <a:avLst>
                                    <a:gd name="adj" fmla="val 12500"/>
                                  </a:avLst>
                                </a:prstGeom>
                                <a:solidFill>
                                  <a:srgbClr val="99CCFF"/>
                                </a:solidFill>
                                <a:ln w="936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3" name="Text Box 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27" y="210"/>
                                  <a:ext cx="770" cy="74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3B3AA9" w:rsidRDefault="003B3AA9" w:rsidP="00A37708">
                                    <w:pPr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sz w:val="36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sz w:val="36"/>
                                      </w:rPr>
                                      <w:t>№12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" o:spid="_x0000_s1029" style="position:absolute;left:0;text-align:left;margin-left:3.6pt;margin-top:4.25pt;width:64pt;height:50pt;z-index:251658752;mso-wrap-distance-left:0;mso-wrap-distance-right:0" coordorigin="72,85" coordsize="1279,9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">
                      <v:shapetype id="_x0000_t97" coordsize="21600,21600" o:spt="97" adj="2700" path="m@5,qx@1@2l@1@0@2@0qx0@7@2,21600l@9,21600qx@10@7l@10@1@11@1qx21600@2@11,xem@5,nfqx@6@2@5@1@4@3@5@2l@6@2em@5@1nfl@10@1em@2,21600nfqx@1@7l@1@0em@2@0nfqx@3@8@2@7l@1@7e">
                        <v:formulas>
                          <v:f eqn="sum height 0 #0"/>
                          <v:f eqn="val #0"/>
                          <v:f eqn="prod @1 1 2"/>
                          <v:f eqn="prod @1 3 4"/>
                          <v:f eqn="prod @1 5 4"/>
                          <v:f eqn="prod @1 3 2"/>
                          <v:f eqn="prod @1 2 1"/>
                          <v:f eqn="sum height 0 @2"/>
                          <v:f eqn="sum height 0 @3"/>
                          <v:f eqn="sum width 0 @5"/>
                          <v:f eqn="sum width 0 @1"/>
                          <v:f eqn="sum width 0 @2"/>
                          <v:f eqn="val height"/>
                          <v:f eqn="prod height 1 2"/>
                          <v:f eqn="prod width 1 2"/>
                        </v:formulas>
                        <v:path o:extrusionok="f" limo="10800,10800" o:connecttype="custom" o:connectlocs="@14,0;@1,@13;@14,@12;@10,@13" o:connectangles="270,180,90,0" textboxrect="@1,@1,@10,@7"/>
                        <v:handles>
                          <v:h position="topLeft,#0" yrange="0,5400"/>
                        </v:handles>
                        <o:complex v:ext="view"/>
                      </v:shapetype>
                      <v:shape id="AutoShape 6" o:spid="_x0000_s1030" type="#_x0000_t97" style="position:absolute;left:72;top:85;width:1279;height:9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5vpcIA&#10;AADaAAAADwAAAGRycy9kb3ducmV2LnhtbESPQYvCMBSE7wv+h/AEb2tqD+5ajSLCguhh2dof8Gie&#10;bWnzUpOs1n9vBMHjMDPfMKvNYDpxJecbywpm0wQEcWl1w5WC4vTz+Q3CB2SNnWVScCcPm/XoY4WZ&#10;tjf+o2seKhEh7DNUUIfQZ1L6siaDfmp74uidrTMYonSV1A5vEW46mSbJXBpsOC7U2NOuprLN/42C&#10;XbI4lG6bF19tms/by7k4Hn9bpSbjYbsEEWgI7/CrvdcKUnheiTdAr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nm+lwgAAANoAAAAPAAAAAAAAAAAAAAAAAJgCAABkcnMvZG93&#10;bnJldi54bWxQSwUGAAAAAAQABAD1AAAAhwMAAAAA&#10;" fillcolor="#9cf" strokeweight=".26mm"/>
                      <v:shape id="Text Box 7" o:spid="_x0000_s1031" type="#_x0000_t202" style="position:absolute;left:327;top:210;width:770;height:7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jb9MMA&#10;AADaAAAADwAAAGRycy9kb3ducmV2LnhtbESP3WrCQBSE7wu+w3KE3hSzUaFIzCr+oPamF1Ef4JA9&#10;JsHs2ZBdk7RP3y0IXg4z8w2TrgdTi45aV1lWMI1iEMS51RUXCq6Xw2QBwnlkjbVlUvBDDtar0VuK&#10;ibY9Z9SdfSEChF2CCkrvm0RKl5dk0EW2IQ7ezbYGfZBtIXWLfYCbWs7i+FMarDgslNjQrqT8fn4Y&#10;BbTJ7O/33R1Ntt3vjreK6UOelHofD5slCE+Df4Wf7S+tYA7/V8IN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Bjb9MMAAADaAAAADwAAAAAAAAAAAAAAAACYAgAAZHJzL2Rv&#10;d25yZXYueG1sUEsFBgAAAAAEAAQA9QAAAIgDAAAAAA==&#10;" filled="f" stroked="f">
                        <v:stroke joinstyle="round"/>
                        <v:textbox inset="0,0,0,0">
                          <w:txbxContent>
                            <w:p w:rsidR="003B3AA9" w:rsidRDefault="003B3AA9" w:rsidP="00A37708">
                              <w:pP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36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36"/>
                                </w:rPr>
                                <w:t>№12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A37708" w:rsidRDefault="00A37708">
            <w:pPr>
              <w:pStyle w:val="a3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  <w:p w:rsidR="00A37708" w:rsidRDefault="00A37708">
            <w:pPr>
              <w:pStyle w:val="a3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  <w:p w:rsidR="00A37708" w:rsidRDefault="00A37708">
            <w:pPr>
              <w:pStyle w:val="a3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  <w:p w:rsidR="00A37708" w:rsidRDefault="00A37708">
            <w:pPr>
              <w:pStyle w:val="a3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  <w:p w:rsidR="00A37708" w:rsidRDefault="00A37708">
            <w:pPr>
              <w:pStyle w:val="a3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«</w:t>
            </w:r>
            <w:r w:rsidR="009055A2">
              <w:rPr>
                <w:b/>
                <w:bCs/>
                <w:sz w:val="28"/>
                <w:szCs w:val="28"/>
              </w:rPr>
              <w:t>30</w:t>
            </w:r>
            <w:r>
              <w:rPr>
                <w:b/>
                <w:bCs/>
                <w:sz w:val="28"/>
                <w:szCs w:val="28"/>
              </w:rPr>
              <w:t xml:space="preserve">» </w:t>
            </w:r>
            <w:r w:rsidR="009055A2">
              <w:rPr>
                <w:b/>
                <w:bCs/>
                <w:sz w:val="28"/>
                <w:szCs w:val="28"/>
              </w:rPr>
              <w:t>сентябр</w:t>
            </w:r>
            <w:r>
              <w:rPr>
                <w:b/>
                <w:bCs/>
                <w:sz w:val="28"/>
                <w:szCs w:val="28"/>
              </w:rPr>
              <w:t>я</w:t>
            </w:r>
          </w:p>
          <w:p w:rsidR="00A37708" w:rsidRDefault="00A37708">
            <w:pPr>
              <w:pStyle w:val="a3"/>
              <w:spacing w:line="276" w:lineRule="auto"/>
              <w:jc w:val="center"/>
              <w:rPr>
                <w:b/>
                <w:bCs/>
                <w:sz w:val="32"/>
                <w:szCs w:val="22"/>
              </w:rPr>
            </w:pPr>
            <w:r>
              <w:rPr>
                <w:b/>
                <w:bCs/>
                <w:sz w:val="28"/>
                <w:szCs w:val="22"/>
              </w:rPr>
              <w:t>2019</w:t>
            </w:r>
            <w:r w:rsidR="009055A2">
              <w:rPr>
                <w:b/>
                <w:bCs/>
                <w:sz w:val="28"/>
                <w:szCs w:val="22"/>
              </w:rPr>
              <w:t xml:space="preserve"> </w:t>
            </w:r>
            <w:r>
              <w:rPr>
                <w:b/>
                <w:bCs/>
                <w:sz w:val="28"/>
                <w:szCs w:val="22"/>
              </w:rPr>
              <w:t>г.</w:t>
            </w:r>
          </w:p>
        </w:tc>
      </w:tr>
      <w:tr w:rsidR="00A37708" w:rsidTr="00A37708">
        <w:trPr>
          <w:cantSplit/>
        </w:trPr>
        <w:tc>
          <w:tcPr>
            <w:tcW w:w="1702" w:type="dxa"/>
            <w:vMerge/>
            <w:tcBorders>
              <w:top w:val="double" w:sz="24" w:space="0" w:color="008080"/>
              <w:left w:val="double" w:sz="24" w:space="0" w:color="008080"/>
              <w:bottom w:val="double" w:sz="24" w:space="0" w:color="008080"/>
              <w:right w:val="nil"/>
            </w:tcBorders>
            <w:vAlign w:val="center"/>
            <w:hideMark/>
          </w:tcPr>
          <w:p w:rsidR="00A37708" w:rsidRDefault="00A377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5808" w:type="dxa"/>
            <w:tcBorders>
              <w:top w:val="nil"/>
              <w:left w:val="double" w:sz="24" w:space="0" w:color="008080"/>
              <w:bottom w:val="double" w:sz="24" w:space="0" w:color="008080"/>
              <w:right w:val="nil"/>
            </w:tcBorders>
            <w:hideMark/>
          </w:tcPr>
          <w:p w:rsidR="00A37708" w:rsidRDefault="00A37708">
            <w:pPr>
              <w:pStyle w:val="2"/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ПЕРИОДИЧЕСКОЕ ПЕЧАТНОЕ ИЗДАНИЕ </w:t>
            </w:r>
          </w:p>
          <w:p w:rsidR="00A37708" w:rsidRDefault="00A37708">
            <w:pPr>
              <w:pStyle w:val="2"/>
              <w:spacing w:line="276" w:lineRule="auto"/>
              <w:jc w:val="center"/>
              <w:rPr>
                <w:rFonts w:eastAsiaTheme="minorEastAsia"/>
                <w:sz w:val="18"/>
              </w:rPr>
            </w:pPr>
            <w:r>
              <w:rPr>
                <w:rFonts w:eastAsiaTheme="minorEastAsia"/>
              </w:rPr>
              <w:t>ДУБОВСКОГО СЕЛЬСКОГО ПОСЕЛЕНИЯ</w:t>
            </w:r>
          </w:p>
        </w:tc>
        <w:tc>
          <w:tcPr>
            <w:tcW w:w="1700" w:type="dxa"/>
            <w:vMerge/>
            <w:tcBorders>
              <w:top w:val="double" w:sz="24" w:space="0" w:color="008080"/>
              <w:left w:val="double" w:sz="24" w:space="0" w:color="008080"/>
              <w:bottom w:val="double" w:sz="24" w:space="0" w:color="008080"/>
              <w:right w:val="double" w:sz="24" w:space="0" w:color="008080"/>
            </w:tcBorders>
            <w:vAlign w:val="center"/>
            <w:hideMark/>
          </w:tcPr>
          <w:p w:rsidR="00A37708" w:rsidRDefault="00A377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lang w:eastAsia="ar-SA"/>
              </w:rPr>
            </w:pPr>
          </w:p>
        </w:tc>
      </w:tr>
    </w:tbl>
    <w:p w:rsidR="00A37708" w:rsidRPr="005E472F" w:rsidRDefault="00A37708" w:rsidP="00A37708">
      <w:pPr>
        <w:spacing w:after="0" w:line="240" w:lineRule="auto"/>
        <w:jc w:val="center"/>
        <w:rPr>
          <w:rFonts w:ascii="Times New Roman" w:hAnsi="Times New Roman"/>
          <w:caps/>
          <w:sz w:val="28"/>
          <w:szCs w:val="28"/>
        </w:rPr>
      </w:pPr>
      <w:r w:rsidRPr="005E472F">
        <w:rPr>
          <w:rFonts w:ascii="Times New Roman" w:hAnsi="Times New Roman"/>
          <w:caps/>
          <w:sz w:val="28"/>
          <w:szCs w:val="28"/>
        </w:rPr>
        <w:t>Российская Федерация</w:t>
      </w:r>
    </w:p>
    <w:p w:rsidR="00A37708" w:rsidRPr="005E472F" w:rsidRDefault="00A37708" w:rsidP="00A37708">
      <w:pPr>
        <w:spacing w:after="0" w:line="240" w:lineRule="auto"/>
        <w:jc w:val="center"/>
        <w:rPr>
          <w:rFonts w:ascii="Times New Roman" w:hAnsi="Times New Roman"/>
          <w:caps/>
          <w:sz w:val="28"/>
          <w:szCs w:val="28"/>
        </w:rPr>
      </w:pPr>
      <w:r w:rsidRPr="005E472F">
        <w:rPr>
          <w:rFonts w:ascii="Times New Roman" w:hAnsi="Times New Roman"/>
          <w:caps/>
          <w:sz w:val="28"/>
          <w:szCs w:val="28"/>
        </w:rPr>
        <w:t>Ростовская область</w:t>
      </w:r>
    </w:p>
    <w:p w:rsidR="00A37708" w:rsidRPr="005E472F" w:rsidRDefault="00A37708" w:rsidP="00A3770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E472F">
        <w:rPr>
          <w:rFonts w:ascii="Times New Roman" w:hAnsi="Times New Roman"/>
          <w:sz w:val="28"/>
          <w:szCs w:val="28"/>
        </w:rPr>
        <w:t>МУНИЦИПАЛЬНОЕ  ОБРАЗОВАНИЕ  «ДУБОВСКИЙ РАЙОН»</w:t>
      </w:r>
    </w:p>
    <w:p w:rsidR="00A37708" w:rsidRPr="005E472F" w:rsidRDefault="00A37708" w:rsidP="00A3770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E472F">
        <w:rPr>
          <w:rFonts w:ascii="Times New Roman" w:hAnsi="Times New Roman"/>
          <w:sz w:val="28"/>
          <w:szCs w:val="28"/>
        </w:rPr>
        <w:t>СОБРАНИЕ ДЕПУТАТОВ</w:t>
      </w:r>
    </w:p>
    <w:p w:rsidR="00A37708" w:rsidRPr="005E472F" w:rsidRDefault="00A37708" w:rsidP="00A3770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E472F">
        <w:rPr>
          <w:rFonts w:ascii="Times New Roman" w:hAnsi="Times New Roman"/>
          <w:sz w:val="28"/>
          <w:szCs w:val="28"/>
        </w:rPr>
        <w:t>ДУБОВСКОГО СЕЛЬСКОГО ПОСЕЛЕНИЯ</w:t>
      </w:r>
    </w:p>
    <w:p w:rsidR="00A37708" w:rsidRPr="005E472F" w:rsidRDefault="00A37708" w:rsidP="00A3770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5E472F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25</w:t>
      </w:r>
      <w:r w:rsidRPr="005E472F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сент</w:t>
      </w:r>
      <w:r w:rsidRPr="005E472F">
        <w:rPr>
          <w:rFonts w:ascii="Times New Roman" w:hAnsi="Times New Roman"/>
          <w:sz w:val="28"/>
          <w:szCs w:val="28"/>
        </w:rPr>
        <w:t xml:space="preserve">ября </w:t>
      </w:r>
      <w:r w:rsidRPr="005E472F">
        <w:rPr>
          <w:rFonts w:ascii="Times New Roman" w:hAnsi="Times New Roman"/>
          <w:bCs/>
          <w:sz w:val="28"/>
          <w:szCs w:val="28"/>
        </w:rPr>
        <w:t>201</w:t>
      </w:r>
      <w:r>
        <w:rPr>
          <w:rFonts w:ascii="Times New Roman" w:hAnsi="Times New Roman"/>
          <w:bCs/>
          <w:sz w:val="28"/>
          <w:szCs w:val="28"/>
        </w:rPr>
        <w:t>9</w:t>
      </w:r>
      <w:r w:rsidRPr="005E472F">
        <w:rPr>
          <w:rFonts w:ascii="Times New Roman" w:hAnsi="Times New Roman"/>
          <w:bCs/>
          <w:sz w:val="28"/>
          <w:szCs w:val="28"/>
        </w:rPr>
        <w:t xml:space="preserve"> г.                                                                           </w:t>
      </w:r>
      <w:proofErr w:type="spellStart"/>
      <w:r w:rsidRPr="005E472F">
        <w:rPr>
          <w:rFonts w:ascii="Times New Roman" w:hAnsi="Times New Roman"/>
          <w:bCs/>
          <w:sz w:val="28"/>
          <w:szCs w:val="28"/>
        </w:rPr>
        <w:t>с</w:t>
      </w:r>
      <w:proofErr w:type="gramStart"/>
      <w:r w:rsidRPr="005E472F">
        <w:rPr>
          <w:rFonts w:ascii="Times New Roman" w:hAnsi="Times New Roman"/>
          <w:bCs/>
          <w:sz w:val="28"/>
          <w:szCs w:val="28"/>
        </w:rPr>
        <w:t>.Д</w:t>
      </w:r>
      <w:proofErr w:type="gramEnd"/>
      <w:r w:rsidRPr="005E472F">
        <w:rPr>
          <w:rFonts w:ascii="Times New Roman" w:hAnsi="Times New Roman"/>
          <w:bCs/>
          <w:sz w:val="28"/>
          <w:szCs w:val="28"/>
        </w:rPr>
        <w:t>убовское</w:t>
      </w:r>
      <w:proofErr w:type="spellEnd"/>
    </w:p>
    <w:p w:rsidR="00A37708" w:rsidRPr="005E472F" w:rsidRDefault="00A37708" w:rsidP="00A3770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E472F">
        <w:rPr>
          <w:rFonts w:ascii="Times New Roman" w:hAnsi="Times New Roman"/>
          <w:sz w:val="28"/>
          <w:szCs w:val="28"/>
        </w:rPr>
        <w:t xml:space="preserve">РЕШЕНИЕ № </w:t>
      </w:r>
      <w:r>
        <w:rPr>
          <w:rFonts w:ascii="Times New Roman" w:hAnsi="Times New Roman"/>
          <w:sz w:val="28"/>
          <w:szCs w:val="28"/>
        </w:rPr>
        <w:t>104</w:t>
      </w:r>
    </w:p>
    <w:p w:rsidR="00A37708" w:rsidRPr="00D365BB" w:rsidRDefault="00A37708" w:rsidP="00A37708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Pr="00D365B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 внесении изменений в Решение Собрания депутатов </w:t>
      </w:r>
    </w:p>
    <w:p w:rsidR="00A37708" w:rsidRPr="00D365BB" w:rsidRDefault="00A37708" w:rsidP="00A37708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365BB">
        <w:rPr>
          <w:rFonts w:ascii="Times New Roman" w:hAnsi="Times New Roman" w:cs="Times New Roman"/>
          <w:bCs/>
          <w:color w:val="000000"/>
          <w:sz w:val="24"/>
          <w:szCs w:val="24"/>
        </w:rPr>
        <w:t>Дубовского сельского поселения от 26.04.2016 №164 «Об утверждении</w:t>
      </w:r>
    </w:p>
    <w:p w:rsidR="00A37708" w:rsidRPr="00D365BB" w:rsidRDefault="00A37708" w:rsidP="00A37708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365BB">
        <w:rPr>
          <w:rFonts w:ascii="Times New Roman" w:hAnsi="Times New Roman" w:cs="Times New Roman"/>
          <w:bCs/>
          <w:color w:val="000000"/>
          <w:sz w:val="24"/>
          <w:szCs w:val="24"/>
        </w:rPr>
        <w:t>«Правил благоустройства территории Дубовского сельского поселения»</w:t>
      </w:r>
    </w:p>
    <w:p w:rsidR="00A37708" w:rsidRPr="00D365BB" w:rsidRDefault="00A37708" w:rsidP="00A37708">
      <w:pPr>
        <w:pStyle w:val="2"/>
        <w:shd w:val="clear" w:color="auto" w:fill="FFFFFF"/>
        <w:jc w:val="both"/>
        <w:rPr>
          <w:b/>
          <w:bCs/>
          <w:i/>
          <w:iCs/>
          <w:szCs w:val="24"/>
        </w:rPr>
      </w:pPr>
      <w:r w:rsidRPr="00D365BB">
        <w:rPr>
          <w:szCs w:val="24"/>
        </w:rPr>
        <w:t xml:space="preserve">В соответствии с Федеральным законом Российской Федерации от 06.10.2003 №131-ФЗ </w:t>
      </w:r>
      <w:r w:rsidRPr="00D365BB">
        <w:rPr>
          <w:color w:val="000000"/>
          <w:szCs w:val="24"/>
        </w:rPr>
        <w:t xml:space="preserve">«Об общих принципах организации местного самоуправления в Российской Федерации», </w:t>
      </w:r>
      <w:r w:rsidRPr="00D365BB">
        <w:rPr>
          <w:szCs w:val="24"/>
        </w:rPr>
        <w:t>Федеральным законом от 24.06.1998 № 89-ФЗ «Об отходах производства и потребления», Областным законом Ростовской области от 26.07.2018 № 1426-ЗС «О порядке определения правилами благоустройства территорий муниципальных образований границ прилегающих территорий», в целях приведения муниципального нормативного правового акта в соответствие с действующим федеральным законодательством, руководствуясь Уставом муниципального образования «Дубовское  сельское поселение» Собрание депутатов Дубовского сельского поселения</w:t>
      </w:r>
    </w:p>
    <w:p w:rsidR="00A37708" w:rsidRPr="00D365BB" w:rsidRDefault="00A37708" w:rsidP="00A37708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365BB">
        <w:rPr>
          <w:rFonts w:ascii="Times New Roman" w:hAnsi="Times New Roman" w:cs="Times New Roman"/>
          <w:bCs/>
          <w:color w:val="000000"/>
          <w:sz w:val="24"/>
          <w:szCs w:val="24"/>
        </w:rPr>
        <w:t>РЕШИЛО:</w:t>
      </w:r>
    </w:p>
    <w:p w:rsidR="00A37708" w:rsidRPr="00D365BB" w:rsidRDefault="00A37708" w:rsidP="00A37708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365BB">
        <w:rPr>
          <w:rFonts w:ascii="Times New Roman" w:hAnsi="Times New Roman" w:cs="Times New Roman"/>
          <w:color w:val="000000"/>
          <w:sz w:val="24"/>
          <w:szCs w:val="24"/>
        </w:rPr>
        <w:t xml:space="preserve">1. Внести </w:t>
      </w:r>
      <w:r w:rsidRPr="00D365B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 Решение Собрания депутатов Дубовского сельского поселения от 26.04.2016 №164 «Об утверждении «Правил благоустройства территории Дубовского сельского поселения» </w:t>
      </w:r>
      <w:r w:rsidRPr="00D365BB">
        <w:rPr>
          <w:rFonts w:ascii="Times New Roman" w:hAnsi="Times New Roman" w:cs="Times New Roman"/>
          <w:color w:val="000000"/>
          <w:sz w:val="24"/>
          <w:szCs w:val="24"/>
        </w:rPr>
        <w:t>(далее - Правила) следующие изменения:</w:t>
      </w:r>
    </w:p>
    <w:p w:rsidR="00A37708" w:rsidRPr="00D365BB" w:rsidRDefault="00A37708" w:rsidP="00A37708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65BB">
        <w:rPr>
          <w:rFonts w:ascii="Times New Roman" w:hAnsi="Times New Roman" w:cs="Times New Roman"/>
          <w:color w:val="000000"/>
          <w:sz w:val="24"/>
          <w:szCs w:val="24"/>
        </w:rPr>
        <w:t>1.1. В пункте 1.1. Правил дополнить абзацем 11 следующего содержания:</w:t>
      </w:r>
    </w:p>
    <w:p w:rsidR="00A37708" w:rsidRPr="00D365BB" w:rsidRDefault="00A37708" w:rsidP="00A37708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65BB">
        <w:rPr>
          <w:rFonts w:ascii="Times New Roman" w:hAnsi="Times New Roman" w:cs="Times New Roman"/>
          <w:color w:val="000000"/>
          <w:sz w:val="24"/>
          <w:szCs w:val="24"/>
        </w:rPr>
        <w:t>«- порядок определения границ прилегающих территорий;»;</w:t>
      </w:r>
    </w:p>
    <w:p w:rsidR="00A37708" w:rsidRPr="00D365BB" w:rsidRDefault="00A37708" w:rsidP="00A37708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65BB">
        <w:rPr>
          <w:rFonts w:ascii="Times New Roman" w:hAnsi="Times New Roman" w:cs="Times New Roman"/>
          <w:color w:val="000000"/>
          <w:sz w:val="24"/>
          <w:szCs w:val="24"/>
        </w:rPr>
        <w:t>1.2. Пункт 26 статьи 1.3. Правил изложить в следующей редакции:</w:t>
      </w:r>
    </w:p>
    <w:p w:rsidR="00A37708" w:rsidRPr="00D365BB" w:rsidRDefault="00A37708" w:rsidP="00A377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5BB">
        <w:rPr>
          <w:rFonts w:ascii="Times New Roman" w:hAnsi="Times New Roman" w:cs="Times New Roman"/>
          <w:sz w:val="24"/>
          <w:szCs w:val="24"/>
        </w:rPr>
        <w:t xml:space="preserve">«26. </w:t>
      </w:r>
      <w:r w:rsidRPr="00D365BB">
        <w:rPr>
          <w:rFonts w:ascii="Times New Roman" w:hAnsi="Times New Roman" w:cs="Times New Roman"/>
          <w:b/>
          <w:bCs/>
          <w:sz w:val="24"/>
          <w:szCs w:val="24"/>
        </w:rPr>
        <w:t>Контейнерная площадка</w:t>
      </w:r>
      <w:r w:rsidRPr="00D365BB">
        <w:rPr>
          <w:rFonts w:ascii="Times New Roman" w:hAnsi="Times New Roman" w:cs="Times New Roman"/>
          <w:sz w:val="24"/>
          <w:szCs w:val="24"/>
        </w:rPr>
        <w:t xml:space="preserve"> - место (площадка) накопления твердых коммунальных отходов,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санитарно-эпидемиологического благополучия населения и предназначенное для размещения контейнеров и бункеров</w:t>
      </w:r>
      <w:proofErr w:type="gramStart"/>
      <w:r w:rsidRPr="00D365BB"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A37708" w:rsidRPr="00D365BB" w:rsidRDefault="00A37708" w:rsidP="00A37708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65BB">
        <w:rPr>
          <w:rFonts w:ascii="Times New Roman" w:hAnsi="Times New Roman" w:cs="Times New Roman"/>
          <w:color w:val="000000"/>
          <w:sz w:val="24"/>
          <w:szCs w:val="24"/>
        </w:rPr>
        <w:t>1.3. Пункт 41 статьи 1.3. Правил изложить в следующей редакции:</w:t>
      </w:r>
    </w:p>
    <w:p w:rsidR="00A37708" w:rsidRPr="00D365BB" w:rsidRDefault="00A37708" w:rsidP="00A377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5BB">
        <w:rPr>
          <w:rFonts w:ascii="Times New Roman" w:hAnsi="Times New Roman" w:cs="Times New Roman"/>
          <w:sz w:val="24"/>
          <w:szCs w:val="24"/>
        </w:rPr>
        <w:t xml:space="preserve">«41. </w:t>
      </w:r>
      <w:r w:rsidRPr="00D365BB">
        <w:rPr>
          <w:rFonts w:ascii="Times New Roman" w:hAnsi="Times New Roman" w:cs="Times New Roman"/>
          <w:b/>
          <w:bCs/>
          <w:sz w:val="24"/>
          <w:szCs w:val="24"/>
        </w:rPr>
        <w:t>Прилегающая территория</w:t>
      </w:r>
      <w:r w:rsidRPr="00D365BB">
        <w:rPr>
          <w:rFonts w:ascii="Times New Roman" w:hAnsi="Times New Roman" w:cs="Times New Roman"/>
          <w:sz w:val="24"/>
          <w:szCs w:val="24"/>
        </w:rPr>
        <w:t xml:space="preserve"> –</w:t>
      </w:r>
      <w:r w:rsidRPr="00D365BB">
        <w:rPr>
          <w:rFonts w:ascii="Times New Roman" w:hAnsi="Times New Roman" w:cs="Times New Roman"/>
          <w:strike/>
          <w:sz w:val="24"/>
          <w:szCs w:val="24"/>
        </w:rPr>
        <w:t xml:space="preserve"> </w:t>
      </w:r>
      <w:r w:rsidRPr="00D365BB">
        <w:rPr>
          <w:rFonts w:ascii="Times New Roman" w:hAnsi="Times New Roman" w:cs="Times New Roman"/>
          <w:sz w:val="24"/>
          <w:szCs w:val="24"/>
        </w:rPr>
        <w:t xml:space="preserve">территория общего пользования, которая прилегает к зданию, строению, сооружению, земельному участку в случае, если такой земельный участок образован, и </w:t>
      </w:r>
      <w:proofErr w:type="gramStart"/>
      <w:r w:rsidRPr="00D365BB">
        <w:rPr>
          <w:rFonts w:ascii="Times New Roman" w:hAnsi="Times New Roman" w:cs="Times New Roman"/>
          <w:sz w:val="24"/>
          <w:szCs w:val="24"/>
        </w:rPr>
        <w:t>границы</w:t>
      </w:r>
      <w:proofErr w:type="gramEnd"/>
      <w:r w:rsidRPr="00D365BB">
        <w:rPr>
          <w:rFonts w:ascii="Times New Roman" w:hAnsi="Times New Roman" w:cs="Times New Roman"/>
          <w:sz w:val="24"/>
          <w:szCs w:val="24"/>
        </w:rPr>
        <w:t xml:space="preserve"> которой определены настоящими Правилами в соответствии с порядком, установленным областным законом;»;</w:t>
      </w:r>
    </w:p>
    <w:p w:rsidR="00A37708" w:rsidRPr="00D365BB" w:rsidRDefault="00A37708" w:rsidP="00A377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5BB">
        <w:rPr>
          <w:rFonts w:ascii="Times New Roman" w:hAnsi="Times New Roman" w:cs="Times New Roman"/>
          <w:sz w:val="24"/>
          <w:szCs w:val="24"/>
        </w:rPr>
        <w:t>1.4. Пункт 52 статьи 1.3. Правил изложить в следующей редакции:</w:t>
      </w:r>
    </w:p>
    <w:p w:rsidR="00A37708" w:rsidRPr="00D365BB" w:rsidRDefault="00A37708" w:rsidP="00A3770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65BB">
        <w:rPr>
          <w:rFonts w:ascii="Times New Roman" w:hAnsi="Times New Roman" w:cs="Times New Roman"/>
          <w:color w:val="000000"/>
          <w:sz w:val="24"/>
          <w:szCs w:val="24"/>
        </w:rPr>
        <w:lastRenderedPageBreak/>
        <w:t>«</w:t>
      </w:r>
      <w:r w:rsidRPr="00D365BB">
        <w:rPr>
          <w:rFonts w:ascii="Times New Roman" w:hAnsi="Times New Roman" w:cs="Times New Roman"/>
          <w:sz w:val="24"/>
          <w:szCs w:val="24"/>
        </w:rPr>
        <w:t xml:space="preserve">52. </w:t>
      </w:r>
      <w:proofErr w:type="gramStart"/>
      <w:r w:rsidRPr="00D365BB">
        <w:rPr>
          <w:rFonts w:ascii="Times New Roman" w:hAnsi="Times New Roman" w:cs="Times New Roman"/>
          <w:b/>
          <w:bCs/>
          <w:sz w:val="24"/>
          <w:szCs w:val="24"/>
        </w:rPr>
        <w:t>Элементы благоустройства</w:t>
      </w:r>
      <w:r w:rsidRPr="00D365BB">
        <w:rPr>
          <w:rFonts w:ascii="Times New Roman" w:hAnsi="Times New Roman" w:cs="Times New Roman"/>
          <w:sz w:val="24"/>
          <w:szCs w:val="24"/>
        </w:rPr>
        <w:t xml:space="preserve"> -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  <w:r w:rsidRPr="00D365BB">
        <w:rPr>
          <w:rFonts w:ascii="Times New Roman" w:hAnsi="Times New Roman" w:cs="Times New Roman"/>
          <w:color w:val="000000"/>
          <w:sz w:val="24"/>
          <w:szCs w:val="24"/>
        </w:rPr>
        <w:t>»;</w:t>
      </w:r>
      <w:proofErr w:type="gramEnd"/>
    </w:p>
    <w:p w:rsidR="00A37708" w:rsidRPr="00D365BB" w:rsidRDefault="00A37708" w:rsidP="00A3770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65BB">
        <w:rPr>
          <w:rFonts w:ascii="Times New Roman" w:hAnsi="Times New Roman" w:cs="Times New Roman"/>
          <w:color w:val="000000"/>
          <w:sz w:val="24"/>
          <w:szCs w:val="24"/>
        </w:rPr>
        <w:t>1.5. Абзац 1 статьи 2.9. Правил изложить в следующей редакции:</w:t>
      </w:r>
    </w:p>
    <w:p w:rsidR="00A37708" w:rsidRPr="00D365BB" w:rsidRDefault="00A37708" w:rsidP="00A377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5BB">
        <w:rPr>
          <w:rFonts w:ascii="Times New Roman" w:hAnsi="Times New Roman" w:cs="Times New Roman"/>
          <w:sz w:val="24"/>
          <w:szCs w:val="24"/>
        </w:rPr>
        <w:t xml:space="preserve">«На территории Дубовского сельского поселения запрещается накапливать, складировать отходы производства и потребления вне контейнеров, бункеров или в контейнеры, </w:t>
      </w:r>
      <w:proofErr w:type="gramStart"/>
      <w:r w:rsidRPr="00D365BB">
        <w:rPr>
          <w:rFonts w:ascii="Times New Roman" w:hAnsi="Times New Roman" w:cs="Times New Roman"/>
          <w:sz w:val="24"/>
          <w:szCs w:val="24"/>
        </w:rPr>
        <w:t>бункеры</w:t>
      </w:r>
      <w:proofErr w:type="gramEnd"/>
      <w:r w:rsidRPr="00D365BB">
        <w:rPr>
          <w:rFonts w:ascii="Times New Roman" w:hAnsi="Times New Roman" w:cs="Times New Roman"/>
          <w:sz w:val="24"/>
          <w:szCs w:val="24"/>
        </w:rPr>
        <w:t xml:space="preserve"> не предназначенные для таких видов отходов, вне специально отведенных мест, в том числе на придомовой территории, организовывать стихийные (необорудованные) места (площадки) накопления, складирования отходов.»;</w:t>
      </w:r>
    </w:p>
    <w:p w:rsidR="00A37708" w:rsidRPr="00D365BB" w:rsidRDefault="00A37708" w:rsidP="00A377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5BB">
        <w:rPr>
          <w:rFonts w:ascii="Times New Roman" w:hAnsi="Times New Roman" w:cs="Times New Roman"/>
          <w:sz w:val="24"/>
          <w:szCs w:val="24"/>
        </w:rPr>
        <w:t>1.6. В статье 2.12 Правил слова «самостоятельно либо» исключить.</w:t>
      </w:r>
    </w:p>
    <w:p w:rsidR="00A37708" w:rsidRPr="00D365BB" w:rsidRDefault="00A37708" w:rsidP="00A377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5BB">
        <w:rPr>
          <w:rFonts w:ascii="Times New Roman" w:hAnsi="Times New Roman" w:cs="Times New Roman"/>
          <w:sz w:val="24"/>
          <w:szCs w:val="24"/>
        </w:rPr>
        <w:t>1.7. Пункт 2.13 Правил исключить.</w:t>
      </w:r>
    </w:p>
    <w:p w:rsidR="00A37708" w:rsidRPr="00D365BB" w:rsidRDefault="00A37708" w:rsidP="00A377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5BB">
        <w:rPr>
          <w:rFonts w:ascii="Times New Roman" w:hAnsi="Times New Roman" w:cs="Times New Roman"/>
          <w:sz w:val="24"/>
          <w:szCs w:val="24"/>
        </w:rPr>
        <w:t>1.8. Дополнить Правила статьей 5.5 следующего содержания:</w:t>
      </w:r>
    </w:p>
    <w:p w:rsidR="00A37708" w:rsidRPr="00D365BB" w:rsidRDefault="00A37708" w:rsidP="00A377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5BB">
        <w:rPr>
          <w:rFonts w:ascii="Times New Roman" w:hAnsi="Times New Roman" w:cs="Times New Roman"/>
          <w:sz w:val="24"/>
          <w:szCs w:val="24"/>
        </w:rPr>
        <w:tab/>
      </w:r>
      <w:r w:rsidRPr="00D365BB"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  <w:t>«Статья 5.5.</w:t>
      </w:r>
    </w:p>
    <w:p w:rsidR="00A37708" w:rsidRPr="00D365BB" w:rsidRDefault="00A37708" w:rsidP="00A3770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5BB">
        <w:rPr>
          <w:rFonts w:ascii="Times New Roman" w:hAnsi="Times New Roman" w:cs="Times New Roman"/>
          <w:sz w:val="24"/>
          <w:szCs w:val="24"/>
        </w:rPr>
        <w:tab/>
        <w:t xml:space="preserve">1. В целях благоустройства территорий общего </w:t>
      </w:r>
      <w:proofErr w:type="gramStart"/>
      <w:r w:rsidRPr="00D365BB">
        <w:rPr>
          <w:rFonts w:ascii="Times New Roman" w:hAnsi="Times New Roman" w:cs="Times New Roman"/>
          <w:sz w:val="24"/>
          <w:szCs w:val="24"/>
        </w:rPr>
        <w:t>пользования</w:t>
      </w:r>
      <w:proofErr w:type="gramEnd"/>
      <w:r w:rsidRPr="00D365BB">
        <w:rPr>
          <w:rFonts w:ascii="Times New Roman" w:hAnsi="Times New Roman" w:cs="Times New Roman"/>
          <w:sz w:val="24"/>
          <w:szCs w:val="24"/>
        </w:rPr>
        <w:t xml:space="preserve"> хозяйствующие субъекты и физические лица вправе заключать с администрацией  соглашение о  благоустройстве (уборке) территории общего пользования (прилегающей территории). </w:t>
      </w:r>
    </w:p>
    <w:p w:rsidR="00A37708" w:rsidRPr="00D365BB" w:rsidRDefault="00A37708" w:rsidP="00A377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5BB">
        <w:rPr>
          <w:rFonts w:ascii="Times New Roman" w:hAnsi="Times New Roman" w:cs="Times New Roman"/>
          <w:sz w:val="24"/>
          <w:szCs w:val="24"/>
        </w:rPr>
        <w:tab/>
        <w:t>Указанные соглашения заключаются в соответствии с правилами, установленными гражданским законодательством, для заключения договоров.</w:t>
      </w:r>
    </w:p>
    <w:p w:rsidR="00A37708" w:rsidRPr="00D365BB" w:rsidRDefault="00A37708" w:rsidP="00A377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5BB">
        <w:rPr>
          <w:rFonts w:ascii="Times New Roman" w:hAnsi="Times New Roman" w:cs="Times New Roman"/>
          <w:sz w:val="24"/>
          <w:szCs w:val="24"/>
        </w:rPr>
        <w:tab/>
        <w:t> Границы прилегающей территории отображаются на схеме границ прилегающей территории на кадастровом плане территории (далее - схема границ прилегающей территории). В схеме границ прилегающей территории также указываются кадастровый номер и адрес здания, строения, сооружения, земельного участка, в отношении которого установлены границы прилегающей территории, площадь прилегающей территории, условный номер прилегающей территории.</w:t>
      </w:r>
    </w:p>
    <w:p w:rsidR="00A37708" w:rsidRPr="00D365BB" w:rsidRDefault="00A37708" w:rsidP="00A3770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65BB">
        <w:rPr>
          <w:rFonts w:ascii="Times New Roman" w:hAnsi="Times New Roman" w:cs="Times New Roman"/>
          <w:sz w:val="24"/>
          <w:szCs w:val="24"/>
        </w:rPr>
        <w:tab/>
        <w:t>Подготовка схемы границ прилегающей территории осуществляется уполномоченным органом поселения (городского округа) в сфере градостроительной деятельности или по его заказу кадастровым инженером и финансируется за счет средств местного бюджета в порядке, установленном </w:t>
      </w:r>
      <w:hyperlink r:id="rId7" w:anchor="/document/12112604/entry/20001" w:history="1">
        <w:r w:rsidRPr="00D365BB">
          <w:rPr>
            <w:rStyle w:val="a4"/>
            <w:rFonts w:ascii="Times New Roman" w:hAnsi="Times New Roman" w:cs="Times New Roman"/>
            <w:color w:val="000000"/>
            <w:sz w:val="24"/>
            <w:szCs w:val="24"/>
          </w:rPr>
          <w:t>бюджетным законодательством</w:t>
        </w:r>
      </w:hyperlink>
      <w:r w:rsidRPr="00D365B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37708" w:rsidRPr="00D365BB" w:rsidRDefault="00A37708" w:rsidP="00A377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5BB">
        <w:rPr>
          <w:rFonts w:ascii="Times New Roman" w:hAnsi="Times New Roman" w:cs="Times New Roman"/>
          <w:sz w:val="24"/>
          <w:szCs w:val="24"/>
        </w:rPr>
        <w:tab/>
        <w:t>Подготовка схемы границ прилегающей территории осуществляется в форме электронного документа, в том числе в информационно-телекоммуникационной сети "Интернет" или с использованием иных технологических и программных средств. Схемы границ нескольких прилегающих территорий или всех прилегающих территорий на территории муниципального образования могут быть подготовлены в форме одного электронного документа. В случае подготовки схемы границ прилегающей территории кадастровым инженером электронный документ подписывается усиленной </w:t>
      </w:r>
      <w:hyperlink r:id="rId8" w:anchor="/document/12184522/entry/54" w:history="1">
        <w:r w:rsidRPr="00D365BB">
          <w:rPr>
            <w:rStyle w:val="a4"/>
            <w:rFonts w:ascii="Times New Roman" w:hAnsi="Times New Roman" w:cs="Times New Roman"/>
            <w:color w:val="000000"/>
            <w:sz w:val="24"/>
            <w:szCs w:val="24"/>
          </w:rPr>
          <w:t>квалифицированной подписью</w:t>
        </w:r>
      </w:hyperlink>
      <w:r w:rsidRPr="00D365BB">
        <w:rPr>
          <w:rFonts w:ascii="Times New Roman" w:hAnsi="Times New Roman" w:cs="Times New Roman"/>
          <w:color w:val="000000"/>
          <w:sz w:val="24"/>
          <w:szCs w:val="24"/>
        </w:rPr>
        <w:t> ка</w:t>
      </w:r>
      <w:r w:rsidRPr="00D365BB">
        <w:rPr>
          <w:rFonts w:ascii="Times New Roman" w:hAnsi="Times New Roman" w:cs="Times New Roman"/>
          <w:sz w:val="24"/>
          <w:szCs w:val="24"/>
        </w:rPr>
        <w:t>дастрового инженера, подготовившего такую схему.</w:t>
      </w:r>
    </w:p>
    <w:p w:rsidR="00A37708" w:rsidRPr="00D365BB" w:rsidRDefault="00A37708" w:rsidP="00A377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5BB">
        <w:rPr>
          <w:rFonts w:ascii="Times New Roman" w:hAnsi="Times New Roman" w:cs="Times New Roman"/>
          <w:sz w:val="24"/>
          <w:szCs w:val="24"/>
        </w:rPr>
        <w:t xml:space="preserve"> </w:t>
      </w:r>
      <w:r w:rsidRPr="00D365BB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D365BB">
        <w:rPr>
          <w:rFonts w:ascii="Times New Roman" w:hAnsi="Times New Roman" w:cs="Times New Roman"/>
          <w:sz w:val="24"/>
          <w:szCs w:val="24"/>
        </w:rPr>
        <w:t>Границы прилегающей территории определяются в отношении территорий общего пользования, которые прилегают (то есть имеют общую границу) к зданию, строению, сооружению, земельному участку в случае, если такой земельный участок образован (далее - земельный участок), в зависимости от расположения зданий, строений, сооружений, земельных участков в существующей застройке, вида их разрешенного использования и фактического назначения, их площади и протяженности указанной общей границы, установленной в</w:t>
      </w:r>
      <w:proofErr w:type="gramEnd"/>
      <w:r w:rsidRPr="00D365B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365BB">
        <w:rPr>
          <w:rFonts w:ascii="Times New Roman" w:hAnsi="Times New Roman" w:cs="Times New Roman"/>
          <w:sz w:val="24"/>
          <w:szCs w:val="24"/>
        </w:rPr>
        <w:t>соответствии пунктом 6 настоящего раздела максимальной и минимальной площади прилегающей территории, а также иных требований Областного закона Ростовской области от 26.07.2018 N 1426-ЗС "О порядке определения правилами благоустройства территорий муниципальных образований границ прилегающих территорий" (далее - Областной закон).</w:t>
      </w:r>
      <w:proofErr w:type="gramEnd"/>
    </w:p>
    <w:p w:rsidR="00A37708" w:rsidRPr="00D365BB" w:rsidRDefault="00A37708" w:rsidP="00A377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5BB">
        <w:rPr>
          <w:rFonts w:ascii="Times New Roman" w:hAnsi="Times New Roman" w:cs="Times New Roman"/>
          <w:sz w:val="24"/>
          <w:szCs w:val="24"/>
        </w:rPr>
        <w:t>2. В границах прилегающих территорий могут располагаться только следующие территории общего пользования или их части:</w:t>
      </w:r>
    </w:p>
    <w:p w:rsidR="00A37708" w:rsidRPr="00D365BB" w:rsidRDefault="00A37708" w:rsidP="00A377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5BB">
        <w:rPr>
          <w:rFonts w:ascii="Times New Roman" w:hAnsi="Times New Roman" w:cs="Times New Roman"/>
          <w:sz w:val="24"/>
          <w:szCs w:val="24"/>
        </w:rPr>
        <w:t>1) пешеходные коммуникации, в том числе тротуары, аллеи, дорожки, тропинки;</w:t>
      </w:r>
    </w:p>
    <w:p w:rsidR="00A37708" w:rsidRPr="00D365BB" w:rsidRDefault="00A37708" w:rsidP="00A377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5BB">
        <w:rPr>
          <w:rFonts w:ascii="Times New Roman" w:hAnsi="Times New Roman" w:cs="Times New Roman"/>
          <w:sz w:val="24"/>
          <w:szCs w:val="24"/>
        </w:rPr>
        <w:t>2) палисадники, клумбы;</w:t>
      </w:r>
    </w:p>
    <w:p w:rsidR="00A37708" w:rsidRPr="00D365BB" w:rsidRDefault="00A37708" w:rsidP="00A377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5BB">
        <w:rPr>
          <w:rFonts w:ascii="Times New Roman" w:hAnsi="Times New Roman" w:cs="Times New Roman"/>
          <w:sz w:val="24"/>
          <w:szCs w:val="24"/>
        </w:rPr>
        <w:lastRenderedPageBreak/>
        <w:t>3) иные территории общего пользования, установленные правилами благоустройства, за исключением дорог, проездов и других транспортных коммуникаций, парков, скверов, бульваров, береговых полос, а также иных территорий, содержание которых является обязанностью правообладателя в соответствии с законодательством Российской Федерации.</w:t>
      </w:r>
    </w:p>
    <w:p w:rsidR="00A37708" w:rsidRPr="00D365BB" w:rsidRDefault="00A37708" w:rsidP="00A377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5BB">
        <w:rPr>
          <w:rFonts w:ascii="Times New Roman" w:hAnsi="Times New Roman" w:cs="Times New Roman"/>
          <w:sz w:val="24"/>
          <w:szCs w:val="24"/>
        </w:rPr>
        <w:t>3. Границы прилегающей территории определяются с учетом следующих ограничений:</w:t>
      </w:r>
    </w:p>
    <w:p w:rsidR="00A37708" w:rsidRPr="00D365BB" w:rsidRDefault="00A37708" w:rsidP="00A377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5BB">
        <w:rPr>
          <w:rFonts w:ascii="Times New Roman" w:hAnsi="Times New Roman" w:cs="Times New Roman"/>
          <w:sz w:val="24"/>
          <w:szCs w:val="24"/>
        </w:rPr>
        <w:t>1) в отношении каждого здания, строения, сооружения, земельного участка могут быть установлены границы только одной прилегающей территории, в том числе границы, имеющие один замкнутый контур или два непересекающихся замкнутых контура;</w:t>
      </w:r>
    </w:p>
    <w:p w:rsidR="00A37708" w:rsidRPr="00D365BB" w:rsidRDefault="00A37708" w:rsidP="00A377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5BB">
        <w:rPr>
          <w:rFonts w:ascii="Times New Roman" w:hAnsi="Times New Roman" w:cs="Times New Roman"/>
          <w:sz w:val="24"/>
          <w:szCs w:val="24"/>
        </w:rPr>
        <w:t>2) установление общей прилегающей территории для двух и более зданий, строений, сооружений, земельных участков, за исключением случаев, когда строение или сооружение, в том числе объект коммунальной инфраструктуры, обеспечивает исключительно функционирование другого здания, строения, сооружения, земельного участка, в отношении которого определяются границы прилегающей территории, не допускается;</w:t>
      </w:r>
    </w:p>
    <w:p w:rsidR="00A37708" w:rsidRPr="00D365BB" w:rsidRDefault="00A37708" w:rsidP="00A377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5BB">
        <w:rPr>
          <w:rFonts w:ascii="Times New Roman" w:hAnsi="Times New Roman" w:cs="Times New Roman"/>
          <w:sz w:val="24"/>
          <w:szCs w:val="24"/>
        </w:rPr>
        <w:t>3) пересечение границ прилегающих территорий, за исключением случая установления общих смежных границ прилегающих территорий, не допускается;</w:t>
      </w:r>
    </w:p>
    <w:p w:rsidR="00A37708" w:rsidRPr="00D365BB" w:rsidRDefault="00A37708" w:rsidP="00A377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5BB">
        <w:rPr>
          <w:rFonts w:ascii="Times New Roman" w:hAnsi="Times New Roman" w:cs="Times New Roman"/>
          <w:sz w:val="24"/>
          <w:szCs w:val="24"/>
        </w:rPr>
        <w:t>4) внутренняя часть границ прилегающей территории устанавливается по границе здания, строения, сооружения, земельного участка, в отношении которого определяются границы прилегающей территории;</w:t>
      </w:r>
    </w:p>
    <w:p w:rsidR="00A37708" w:rsidRPr="00D365BB" w:rsidRDefault="00A37708" w:rsidP="00A377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365BB">
        <w:rPr>
          <w:rFonts w:ascii="Times New Roman" w:hAnsi="Times New Roman" w:cs="Times New Roman"/>
          <w:sz w:val="24"/>
          <w:szCs w:val="24"/>
        </w:rPr>
        <w:t>5) внешняя часть границ прилегающей территории не может выходить за пределы территорий общего пользования и устанавливается по границам земельных участков, образованных на таких территориях общего пользования, или по границам, закрепленным с использованием природных объектов (в том числе зеленым насаждениям) или объектов искусственного происхождения (дорожный и (или) тротуарный бордюр, иное подобное ограждение территории общего пользования), а также по возможности иметь смежные</w:t>
      </w:r>
      <w:proofErr w:type="gramEnd"/>
      <w:r w:rsidRPr="00D365BB">
        <w:rPr>
          <w:rFonts w:ascii="Times New Roman" w:hAnsi="Times New Roman" w:cs="Times New Roman"/>
          <w:sz w:val="24"/>
          <w:szCs w:val="24"/>
        </w:rPr>
        <w:t xml:space="preserve"> (общие) границы с другими прилегающими территориями (для исключения вклинивания, </w:t>
      </w:r>
      <w:proofErr w:type="spellStart"/>
      <w:r w:rsidRPr="00D365BB">
        <w:rPr>
          <w:rFonts w:ascii="Times New Roman" w:hAnsi="Times New Roman" w:cs="Times New Roman"/>
          <w:sz w:val="24"/>
          <w:szCs w:val="24"/>
        </w:rPr>
        <w:t>вкрапливания</w:t>
      </w:r>
      <w:proofErr w:type="spellEnd"/>
      <w:r w:rsidRPr="00D365BB">
        <w:rPr>
          <w:rFonts w:ascii="Times New Roman" w:hAnsi="Times New Roman" w:cs="Times New Roman"/>
          <w:sz w:val="24"/>
          <w:szCs w:val="24"/>
        </w:rPr>
        <w:t>, изломанности границ, чересполосицы при определении границ прилегающих территорий и соответствующих территорий общего пользования, которые будут находиться за границами таких территорий).</w:t>
      </w:r>
    </w:p>
    <w:p w:rsidR="00A37708" w:rsidRPr="00D365BB" w:rsidRDefault="00A37708" w:rsidP="00A377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5BB">
        <w:rPr>
          <w:rFonts w:ascii="Times New Roman" w:hAnsi="Times New Roman" w:cs="Times New Roman"/>
          <w:sz w:val="24"/>
          <w:szCs w:val="24"/>
        </w:rPr>
        <w:t>4. Максимальная площадь прилегающей территории не может превышать минимальную площадь прилегающей территории более чем на тридцать процентов.</w:t>
      </w:r>
    </w:p>
    <w:p w:rsidR="00A37708" w:rsidRPr="00D365BB" w:rsidRDefault="00A37708" w:rsidP="00A377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5BB">
        <w:rPr>
          <w:rFonts w:ascii="Times New Roman" w:hAnsi="Times New Roman" w:cs="Times New Roman"/>
          <w:sz w:val="24"/>
          <w:szCs w:val="24"/>
        </w:rPr>
        <w:t>4.1. Размеры прилегающей территории к многоквартирным домам, под которыми образованы земельные участки, не могут превышать 5 метров.</w:t>
      </w:r>
    </w:p>
    <w:p w:rsidR="00A37708" w:rsidRPr="00D365BB" w:rsidRDefault="00A37708" w:rsidP="00A377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5BB">
        <w:rPr>
          <w:rFonts w:ascii="Times New Roman" w:hAnsi="Times New Roman" w:cs="Times New Roman"/>
          <w:sz w:val="24"/>
          <w:szCs w:val="24"/>
        </w:rPr>
        <w:t>4.2. В отношении многоквартирных домов, земельные участки под которыми не образованы или образованы по границе таких домов, размеры прилегающей территории определяются схемами уборки территорий.</w:t>
      </w:r>
    </w:p>
    <w:p w:rsidR="00A37708" w:rsidRPr="00D365BB" w:rsidRDefault="00A37708" w:rsidP="00A377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5BB">
        <w:rPr>
          <w:rFonts w:ascii="Times New Roman" w:hAnsi="Times New Roman" w:cs="Times New Roman"/>
          <w:sz w:val="24"/>
          <w:szCs w:val="24"/>
        </w:rPr>
        <w:t>4.3. В отношении некапитальных объектов временной уличной торговли, объектов мелкорозничной торговли (торговых павильонов, палаток, киосков и т.п.), бытового обслуживания, общественного питания размеры прилегающей территории могут устанавливаться в пределах не менее 10 метров от объекта и не более 13 метров от объекта.</w:t>
      </w:r>
    </w:p>
    <w:p w:rsidR="00A37708" w:rsidRPr="00D365BB" w:rsidRDefault="00A37708" w:rsidP="00A377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5BB">
        <w:rPr>
          <w:rFonts w:ascii="Times New Roman" w:hAnsi="Times New Roman" w:cs="Times New Roman"/>
          <w:sz w:val="24"/>
          <w:szCs w:val="24"/>
        </w:rPr>
        <w:t>4.4. В отношении капитальных объектов и объектов инфраструктуры размеры прилегающей территории устанавливаются в пределах не менее 15 метров от объекта и не более 19,5 метров от объекта.</w:t>
      </w:r>
    </w:p>
    <w:p w:rsidR="00A37708" w:rsidRPr="00D365BB" w:rsidRDefault="00A37708" w:rsidP="00A377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5BB">
        <w:rPr>
          <w:rFonts w:ascii="Times New Roman" w:hAnsi="Times New Roman" w:cs="Times New Roman"/>
          <w:sz w:val="24"/>
          <w:szCs w:val="24"/>
        </w:rPr>
        <w:t>4.5. В отношении земельных участков и территорий индивидуальных домовладений, хозяйственных строений и сооружений, ограждений размеры прилегающей территории устанавливаются в пределах не более 5 метров от внутренней части границы прилегающей территории.</w:t>
      </w:r>
    </w:p>
    <w:p w:rsidR="00A37708" w:rsidRPr="00D365BB" w:rsidRDefault="00A37708" w:rsidP="00A377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5BB">
        <w:rPr>
          <w:rFonts w:ascii="Times New Roman" w:hAnsi="Times New Roman" w:cs="Times New Roman"/>
          <w:sz w:val="24"/>
          <w:szCs w:val="24"/>
        </w:rPr>
        <w:t>4.6. В отношении садоводческих некоммерческих товариществ и гаражно-потребительских кооперативов размеры прилегающей к границам земельного участка территории устанавливаются в пределах не менее 5 метров и не более 6,5 метров от объекта.</w:t>
      </w:r>
    </w:p>
    <w:p w:rsidR="00A37708" w:rsidRPr="00D365BB" w:rsidRDefault="00A37708" w:rsidP="00A377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5BB">
        <w:rPr>
          <w:rFonts w:ascii="Times New Roman" w:hAnsi="Times New Roman" w:cs="Times New Roman"/>
          <w:sz w:val="24"/>
          <w:szCs w:val="24"/>
        </w:rPr>
        <w:t xml:space="preserve">4.7. В отношении территорий, прилегающих к автозаправочным станциям, станциям технического обслуживания, местам мойки автотранспорта, автозаправочных комплексов, к въездам и выездам автозаправочных комплексов, </w:t>
      </w:r>
      <w:proofErr w:type="spellStart"/>
      <w:r w:rsidRPr="00D365BB">
        <w:rPr>
          <w:rFonts w:ascii="Times New Roman" w:hAnsi="Times New Roman" w:cs="Times New Roman"/>
          <w:sz w:val="24"/>
          <w:szCs w:val="24"/>
        </w:rPr>
        <w:t>автомоечных</w:t>
      </w:r>
      <w:proofErr w:type="spellEnd"/>
      <w:r w:rsidRPr="00D365BB">
        <w:rPr>
          <w:rFonts w:ascii="Times New Roman" w:hAnsi="Times New Roman" w:cs="Times New Roman"/>
          <w:sz w:val="24"/>
          <w:szCs w:val="24"/>
        </w:rPr>
        <w:t xml:space="preserve"> постов, рынков, торговых и развлекательных центров, не менее 15 метров от указанных объектов и не более 19,5 метров.</w:t>
      </w:r>
    </w:p>
    <w:p w:rsidR="00A37708" w:rsidRPr="00D365BB" w:rsidRDefault="00A37708" w:rsidP="00A377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5BB">
        <w:rPr>
          <w:rFonts w:ascii="Times New Roman" w:hAnsi="Times New Roman" w:cs="Times New Roman"/>
          <w:sz w:val="24"/>
          <w:szCs w:val="24"/>
        </w:rPr>
        <w:lastRenderedPageBreak/>
        <w:t>4.8. В отношении территорий юридических лиц (индивидуальных предпринимателей), физических лиц размеры прилегающей территории устанавливаются в пределах не более 5 метров от внутренней части границы прилегающей территории.</w:t>
      </w:r>
    </w:p>
    <w:p w:rsidR="00A37708" w:rsidRPr="00D365BB" w:rsidRDefault="00A37708" w:rsidP="00A377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5BB">
        <w:rPr>
          <w:rFonts w:ascii="Times New Roman" w:hAnsi="Times New Roman" w:cs="Times New Roman"/>
          <w:sz w:val="24"/>
          <w:szCs w:val="24"/>
        </w:rPr>
        <w:t>4.9. В отношении благоустройства и содержания родников и водных источников размеры прилегающей территории устанавливаются в пределах не более 30 метров от внутренней части границы прилегающей территории.</w:t>
      </w:r>
    </w:p>
    <w:p w:rsidR="00A37708" w:rsidRPr="00D365BB" w:rsidRDefault="00A37708" w:rsidP="00A377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5BB">
        <w:rPr>
          <w:rFonts w:ascii="Times New Roman" w:hAnsi="Times New Roman" w:cs="Times New Roman"/>
          <w:sz w:val="24"/>
          <w:szCs w:val="24"/>
        </w:rPr>
        <w:t>4.10. В отношении мест производства земляных, строительных, дорожно-ремонтных работ, работ по ремонту инженерных сетей и коммуникаций, фасадов и иных элементов строений, зданий и сооружений, установки средств размещения информации, рекламных конструкций размеры прилегающей территории устанавливаются в пределах не более 5 метров от внутренней части границы прилегающей территории</w:t>
      </w:r>
      <w:proofErr w:type="gramStart"/>
      <w:r w:rsidRPr="00D365BB"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A37708" w:rsidRPr="00D365BB" w:rsidRDefault="00A37708" w:rsidP="00A3770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365BB">
        <w:rPr>
          <w:rFonts w:ascii="Times New Roman" w:hAnsi="Times New Roman" w:cs="Times New Roman"/>
          <w:sz w:val="24"/>
          <w:szCs w:val="24"/>
          <w:lang w:eastAsia="ar-SA"/>
        </w:rPr>
        <w:t>1.9. Пункты 4,5,6 статьи 9.4 Правил исключить.</w:t>
      </w:r>
    </w:p>
    <w:p w:rsidR="00A37708" w:rsidRPr="00D365BB" w:rsidRDefault="00A37708" w:rsidP="00A37708">
      <w:pPr>
        <w:pStyle w:val="a5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D365BB">
        <w:rPr>
          <w:rFonts w:ascii="Times New Roman" w:hAnsi="Times New Roman"/>
          <w:bCs/>
          <w:color w:val="000000"/>
          <w:sz w:val="24"/>
          <w:szCs w:val="24"/>
        </w:rPr>
        <w:t>2. Настоящее Решение  вступает в силу со дня обнародования.</w:t>
      </w:r>
    </w:p>
    <w:p w:rsidR="00A37708" w:rsidRPr="00D365BB" w:rsidRDefault="00A37708" w:rsidP="00A37708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365B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3. </w:t>
      </w:r>
      <w:proofErr w:type="gramStart"/>
      <w:r w:rsidRPr="00D365BB">
        <w:rPr>
          <w:rFonts w:ascii="Times New Roman" w:hAnsi="Times New Roman" w:cs="Times New Roman"/>
          <w:bCs/>
          <w:color w:val="000000"/>
          <w:sz w:val="24"/>
          <w:szCs w:val="24"/>
        </w:rPr>
        <w:t>Контроль за</w:t>
      </w:r>
      <w:proofErr w:type="gramEnd"/>
      <w:r w:rsidRPr="00D365B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исполнением настоящего Решения возложить на комиссию по бюджету, налогам и собственности, по аграрным вопросам, благоустройству, жилищно-коммунального хозяйства, транспорту и дорожной деятельности.</w:t>
      </w:r>
    </w:p>
    <w:p w:rsidR="00A37708" w:rsidRPr="00D365BB" w:rsidRDefault="00A37708" w:rsidP="00A37708">
      <w:pPr>
        <w:tabs>
          <w:tab w:val="left" w:pos="1909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365BB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</w:p>
    <w:p w:rsidR="00A37708" w:rsidRPr="00D365BB" w:rsidRDefault="00A37708" w:rsidP="00D365BB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365B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Председатель Собрания депутатов – </w:t>
      </w:r>
    </w:p>
    <w:p w:rsidR="00A37708" w:rsidRPr="00D365BB" w:rsidRDefault="00A37708" w:rsidP="00D365BB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365B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Глава </w:t>
      </w:r>
      <w:r w:rsidRPr="00D365BB">
        <w:rPr>
          <w:rFonts w:ascii="Times New Roman" w:hAnsi="Times New Roman" w:cs="Times New Roman"/>
          <w:color w:val="000000"/>
          <w:sz w:val="24"/>
          <w:szCs w:val="24"/>
        </w:rPr>
        <w:t xml:space="preserve">Дубовского </w:t>
      </w:r>
      <w:r w:rsidRPr="00D365B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сельского поселения             </w:t>
      </w:r>
      <w:r w:rsidR="00D365B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</w:t>
      </w:r>
      <w:r w:rsidRPr="00D365B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</w:t>
      </w:r>
      <w:proofErr w:type="spellStart"/>
      <w:r w:rsidRPr="00D365BB">
        <w:rPr>
          <w:rFonts w:ascii="Times New Roman" w:hAnsi="Times New Roman" w:cs="Times New Roman"/>
          <w:bCs/>
          <w:color w:val="000000"/>
          <w:sz w:val="24"/>
          <w:szCs w:val="24"/>
        </w:rPr>
        <w:t>И.А.Сухорада</w:t>
      </w:r>
      <w:proofErr w:type="spellEnd"/>
    </w:p>
    <w:p w:rsidR="00C465A8" w:rsidRPr="00D365BB" w:rsidRDefault="00C465A8" w:rsidP="00A37708">
      <w:pPr>
        <w:tabs>
          <w:tab w:val="left" w:pos="256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465A8" w:rsidRDefault="00C465A8" w:rsidP="00A37708">
      <w:pPr>
        <w:tabs>
          <w:tab w:val="left" w:pos="256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65A8" w:rsidRDefault="00C465A8" w:rsidP="00A37708">
      <w:pPr>
        <w:tabs>
          <w:tab w:val="left" w:pos="256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65A8" w:rsidRDefault="00C465A8" w:rsidP="00A37708">
      <w:pPr>
        <w:tabs>
          <w:tab w:val="left" w:pos="256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65A8" w:rsidRDefault="00C465A8" w:rsidP="00A37708">
      <w:pPr>
        <w:tabs>
          <w:tab w:val="left" w:pos="256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65A8" w:rsidRDefault="00C465A8" w:rsidP="00A37708">
      <w:pPr>
        <w:tabs>
          <w:tab w:val="left" w:pos="256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65A8" w:rsidRDefault="00C465A8" w:rsidP="00A37708">
      <w:pPr>
        <w:tabs>
          <w:tab w:val="left" w:pos="256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65A8" w:rsidRDefault="00C465A8" w:rsidP="00A37708">
      <w:pPr>
        <w:tabs>
          <w:tab w:val="left" w:pos="256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65A8" w:rsidRDefault="00C465A8" w:rsidP="00A37708">
      <w:pPr>
        <w:tabs>
          <w:tab w:val="left" w:pos="256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65A8" w:rsidRDefault="00C465A8" w:rsidP="00A37708">
      <w:pPr>
        <w:tabs>
          <w:tab w:val="left" w:pos="256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65A8" w:rsidRDefault="00C465A8" w:rsidP="00A37708">
      <w:pPr>
        <w:tabs>
          <w:tab w:val="left" w:pos="256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65A8" w:rsidRDefault="00C465A8" w:rsidP="00A37708">
      <w:pPr>
        <w:tabs>
          <w:tab w:val="left" w:pos="256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65A8" w:rsidRDefault="00C465A8" w:rsidP="00A37708">
      <w:pPr>
        <w:tabs>
          <w:tab w:val="left" w:pos="256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65A8" w:rsidRDefault="00C465A8" w:rsidP="00A37708">
      <w:pPr>
        <w:tabs>
          <w:tab w:val="left" w:pos="256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65A8" w:rsidRDefault="00C465A8" w:rsidP="00A37708">
      <w:pPr>
        <w:tabs>
          <w:tab w:val="left" w:pos="256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65A8" w:rsidRDefault="00C465A8" w:rsidP="00A37708">
      <w:pPr>
        <w:tabs>
          <w:tab w:val="left" w:pos="256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65A8" w:rsidRDefault="00C465A8" w:rsidP="00A37708">
      <w:pPr>
        <w:tabs>
          <w:tab w:val="left" w:pos="256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65A8" w:rsidRDefault="00C465A8" w:rsidP="00A37708">
      <w:pPr>
        <w:tabs>
          <w:tab w:val="left" w:pos="256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65A8" w:rsidRDefault="00C465A8" w:rsidP="00A37708">
      <w:pPr>
        <w:tabs>
          <w:tab w:val="left" w:pos="256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3AA9" w:rsidRDefault="003B3AA9" w:rsidP="00A37708">
      <w:pPr>
        <w:tabs>
          <w:tab w:val="left" w:pos="256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3AA9" w:rsidRDefault="003B3AA9" w:rsidP="00A37708">
      <w:pPr>
        <w:tabs>
          <w:tab w:val="left" w:pos="256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3AA9" w:rsidRDefault="003B3AA9" w:rsidP="00A37708">
      <w:pPr>
        <w:tabs>
          <w:tab w:val="left" w:pos="256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3AA9" w:rsidRDefault="003B3AA9" w:rsidP="00A37708">
      <w:pPr>
        <w:tabs>
          <w:tab w:val="left" w:pos="256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3AA9" w:rsidRDefault="003B3AA9" w:rsidP="00A37708">
      <w:pPr>
        <w:tabs>
          <w:tab w:val="left" w:pos="256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3AA9" w:rsidRDefault="003B3AA9" w:rsidP="00A37708">
      <w:pPr>
        <w:tabs>
          <w:tab w:val="left" w:pos="256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3AA9" w:rsidRDefault="003B3AA9" w:rsidP="00A37708">
      <w:pPr>
        <w:tabs>
          <w:tab w:val="left" w:pos="256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3AA9" w:rsidRDefault="003B3AA9" w:rsidP="00A37708">
      <w:pPr>
        <w:tabs>
          <w:tab w:val="left" w:pos="256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3AA9" w:rsidRDefault="003B3AA9" w:rsidP="00A37708">
      <w:pPr>
        <w:tabs>
          <w:tab w:val="left" w:pos="256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3AA9" w:rsidRDefault="003B3AA9" w:rsidP="00A37708">
      <w:pPr>
        <w:tabs>
          <w:tab w:val="left" w:pos="256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37708" w:rsidRPr="00A37708" w:rsidRDefault="00A37708" w:rsidP="00A37708">
      <w:pPr>
        <w:tabs>
          <w:tab w:val="left" w:pos="256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7708">
        <w:rPr>
          <w:rFonts w:ascii="Times New Roman" w:hAnsi="Times New Roman" w:cs="Times New Roman"/>
          <w:sz w:val="28"/>
          <w:szCs w:val="28"/>
        </w:rPr>
        <w:lastRenderedPageBreak/>
        <w:t>РОССИЙСКАЯ ФЕДЕРАЦИЯ</w:t>
      </w:r>
    </w:p>
    <w:p w:rsidR="00A37708" w:rsidRPr="00A37708" w:rsidRDefault="00A37708" w:rsidP="00A37708">
      <w:pPr>
        <w:tabs>
          <w:tab w:val="left" w:pos="256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7708"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A37708" w:rsidRPr="00A37708" w:rsidRDefault="00A37708" w:rsidP="00A37708">
      <w:pPr>
        <w:tabs>
          <w:tab w:val="left" w:pos="256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7708">
        <w:rPr>
          <w:rFonts w:ascii="Times New Roman" w:hAnsi="Times New Roman" w:cs="Times New Roman"/>
          <w:sz w:val="28"/>
          <w:szCs w:val="28"/>
        </w:rPr>
        <w:t>МУНИЦИПАЛЬНОЕ ОБРАЗОВАНИЕ «ДУБОВСКИЙ РАЙОН</w:t>
      </w:r>
      <w:r w:rsidRPr="00A37708">
        <w:rPr>
          <w:rFonts w:ascii="Times New Roman" w:hAnsi="Times New Roman" w:cs="Times New Roman"/>
          <w:b/>
          <w:sz w:val="28"/>
          <w:szCs w:val="28"/>
        </w:rPr>
        <w:t>»</w:t>
      </w:r>
    </w:p>
    <w:p w:rsidR="00A37708" w:rsidRPr="00A37708" w:rsidRDefault="00A37708" w:rsidP="00A377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7708">
        <w:rPr>
          <w:rFonts w:ascii="Times New Roman" w:hAnsi="Times New Roman" w:cs="Times New Roman"/>
          <w:sz w:val="28"/>
          <w:szCs w:val="28"/>
        </w:rPr>
        <w:t>СОБРАНИЕ ДЕПУТАТОВ</w:t>
      </w:r>
    </w:p>
    <w:p w:rsidR="00A37708" w:rsidRPr="00A37708" w:rsidRDefault="00A37708" w:rsidP="00A377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7708">
        <w:rPr>
          <w:rFonts w:ascii="Times New Roman" w:hAnsi="Times New Roman" w:cs="Times New Roman"/>
          <w:sz w:val="28"/>
          <w:szCs w:val="28"/>
        </w:rPr>
        <w:t>ДУБОВСКОГО СЕЛЬСКОГО ПОСЕЛЕНИЯ</w:t>
      </w:r>
    </w:p>
    <w:p w:rsidR="00A37708" w:rsidRPr="00A37708" w:rsidRDefault="00A37708" w:rsidP="00A37708">
      <w:pPr>
        <w:pStyle w:val="1"/>
        <w:framePr w:wrap="notBeside"/>
        <w:tabs>
          <w:tab w:val="left" w:pos="3420"/>
        </w:tabs>
        <w:jc w:val="center"/>
        <w:rPr>
          <w:b/>
          <w:bCs/>
          <w:caps/>
          <w:smallCaps/>
        </w:rPr>
      </w:pPr>
      <w:r w:rsidRPr="00A37708">
        <w:rPr>
          <w:b/>
        </w:rPr>
        <w:t xml:space="preserve">РЕШЕНИЕ  </w:t>
      </w:r>
      <w:r w:rsidRPr="00A37708">
        <w:rPr>
          <w:b/>
          <w:szCs w:val="28"/>
        </w:rPr>
        <w:t>№ 105</w:t>
      </w:r>
      <w:r w:rsidRPr="00A37708">
        <w:rPr>
          <w:b/>
          <w:bCs/>
          <w:szCs w:val="28"/>
        </w:rPr>
        <w:t xml:space="preserve">                                                                                       </w:t>
      </w:r>
    </w:p>
    <w:p w:rsidR="00A37708" w:rsidRPr="00A37708" w:rsidRDefault="00A37708" w:rsidP="00A37708">
      <w:pPr>
        <w:pStyle w:val="ConsPlusTitle"/>
        <w:widowControl/>
        <w:jc w:val="center"/>
        <w:rPr>
          <w:rFonts w:ascii="Times New Roman" w:hAnsi="Times New Roman"/>
          <w:b w:val="0"/>
          <w:bCs/>
          <w:sz w:val="28"/>
          <w:szCs w:val="28"/>
        </w:rPr>
      </w:pPr>
      <w:r w:rsidRPr="00A37708">
        <w:rPr>
          <w:rFonts w:ascii="Times New Roman" w:hAnsi="Times New Roman"/>
          <w:b w:val="0"/>
          <w:bCs/>
          <w:sz w:val="28"/>
          <w:szCs w:val="28"/>
        </w:rPr>
        <w:t xml:space="preserve">от 25 сентября 2019 г.                                                                      </w:t>
      </w:r>
      <w:proofErr w:type="spellStart"/>
      <w:r w:rsidRPr="00A37708">
        <w:rPr>
          <w:rFonts w:ascii="Times New Roman" w:hAnsi="Times New Roman"/>
          <w:b w:val="0"/>
          <w:bCs/>
          <w:sz w:val="28"/>
          <w:szCs w:val="28"/>
        </w:rPr>
        <w:t>с</w:t>
      </w:r>
      <w:proofErr w:type="gramStart"/>
      <w:r w:rsidRPr="00A37708">
        <w:rPr>
          <w:rFonts w:ascii="Times New Roman" w:hAnsi="Times New Roman"/>
          <w:b w:val="0"/>
          <w:bCs/>
          <w:sz w:val="28"/>
          <w:szCs w:val="28"/>
        </w:rPr>
        <w:t>.Д</w:t>
      </w:r>
      <w:proofErr w:type="gramEnd"/>
      <w:r w:rsidRPr="00A37708">
        <w:rPr>
          <w:rFonts w:ascii="Times New Roman" w:hAnsi="Times New Roman"/>
          <w:b w:val="0"/>
          <w:bCs/>
          <w:sz w:val="28"/>
          <w:szCs w:val="28"/>
        </w:rPr>
        <w:t>убовское</w:t>
      </w:r>
      <w:proofErr w:type="spellEnd"/>
    </w:p>
    <w:p w:rsidR="00A37708" w:rsidRPr="00A37708" w:rsidRDefault="00A37708" w:rsidP="00A37708">
      <w:pPr>
        <w:pStyle w:val="ConsPlusTitle"/>
        <w:widowControl/>
        <w:jc w:val="both"/>
        <w:rPr>
          <w:rFonts w:ascii="Times New Roman" w:hAnsi="Times New Roman"/>
          <w:b w:val="0"/>
          <w:bCs/>
          <w:sz w:val="28"/>
          <w:szCs w:val="28"/>
        </w:rPr>
      </w:pPr>
    </w:p>
    <w:p w:rsidR="00A37708" w:rsidRPr="00A37708" w:rsidRDefault="00A37708" w:rsidP="00A37708">
      <w:pPr>
        <w:pStyle w:val="ConsPlusTitle"/>
        <w:widowControl/>
        <w:jc w:val="center"/>
        <w:rPr>
          <w:rFonts w:ascii="Times New Roman" w:hAnsi="Times New Roman"/>
          <w:b w:val="0"/>
          <w:bCs/>
          <w:sz w:val="28"/>
          <w:szCs w:val="28"/>
        </w:rPr>
      </w:pPr>
      <w:r w:rsidRPr="00A37708">
        <w:rPr>
          <w:rFonts w:ascii="Times New Roman" w:hAnsi="Times New Roman"/>
          <w:b w:val="0"/>
          <w:bCs/>
          <w:sz w:val="28"/>
          <w:szCs w:val="28"/>
        </w:rPr>
        <w:t>«О внесении изменений в решение Собрания депутатов Дубовского</w:t>
      </w:r>
    </w:p>
    <w:p w:rsidR="00A37708" w:rsidRPr="00A37708" w:rsidRDefault="00A37708" w:rsidP="00A37708">
      <w:pPr>
        <w:tabs>
          <w:tab w:val="left" w:pos="7800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37708">
        <w:rPr>
          <w:rFonts w:ascii="Times New Roman" w:hAnsi="Times New Roman" w:cs="Times New Roman"/>
          <w:bCs/>
          <w:sz w:val="28"/>
          <w:szCs w:val="28"/>
        </w:rPr>
        <w:t>сельского поселения от 27.12.2018 г. № 91 «</w:t>
      </w:r>
      <w:r w:rsidRPr="00A37708">
        <w:rPr>
          <w:rFonts w:ascii="Times New Roman" w:hAnsi="Times New Roman" w:cs="Times New Roman"/>
          <w:sz w:val="28"/>
          <w:szCs w:val="28"/>
        </w:rPr>
        <w:t>О бюджете Дубовского сельского поселения Дубовского района   на 2019 год  и на плановый период 2020 и 2021 годов</w:t>
      </w:r>
      <w:r w:rsidRPr="00A37708">
        <w:rPr>
          <w:rFonts w:ascii="Times New Roman" w:hAnsi="Times New Roman" w:cs="Times New Roman"/>
          <w:bCs/>
          <w:sz w:val="28"/>
          <w:szCs w:val="28"/>
        </w:rPr>
        <w:t>»</w:t>
      </w:r>
    </w:p>
    <w:p w:rsidR="00A37708" w:rsidRPr="00A37708" w:rsidRDefault="00A37708" w:rsidP="00A37708">
      <w:pPr>
        <w:pStyle w:val="ConsPlusTitle"/>
        <w:widowControl/>
        <w:jc w:val="both"/>
        <w:rPr>
          <w:rFonts w:ascii="Times New Roman" w:hAnsi="Times New Roman"/>
          <w:b w:val="0"/>
          <w:sz w:val="28"/>
        </w:rPr>
      </w:pPr>
    </w:p>
    <w:p w:rsidR="00A37708" w:rsidRPr="00A37708" w:rsidRDefault="00A37708" w:rsidP="00A37708">
      <w:pPr>
        <w:pStyle w:val="ConsPlusTitle"/>
        <w:widowControl/>
        <w:jc w:val="both"/>
        <w:rPr>
          <w:rFonts w:ascii="Times New Roman" w:hAnsi="Times New Roman"/>
          <w:b w:val="0"/>
          <w:sz w:val="28"/>
        </w:rPr>
      </w:pPr>
      <w:r w:rsidRPr="00A37708">
        <w:rPr>
          <w:rFonts w:ascii="Times New Roman" w:hAnsi="Times New Roman"/>
          <w:b w:val="0"/>
          <w:sz w:val="28"/>
        </w:rPr>
        <w:t xml:space="preserve">1.Внести в Решение Собрания депутатов Дубовского сельского поселения от 27.12.2018 г. № 91 «О бюджете Дубовского сельского поселения Дубовского района </w:t>
      </w:r>
      <w:r w:rsidRPr="00A37708">
        <w:rPr>
          <w:rFonts w:ascii="Times New Roman" w:hAnsi="Times New Roman"/>
          <w:b w:val="0"/>
          <w:sz w:val="28"/>
          <w:szCs w:val="28"/>
        </w:rPr>
        <w:t>на 2019 год  и на плановый период 2020 и 2021 годов</w:t>
      </w:r>
      <w:r w:rsidRPr="00A37708">
        <w:rPr>
          <w:rFonts w:ascii="Times New Roman" w:hAnsi="Times New Roman"/>
          <w:b w:val="0"/>
          <w:bCs/>
          <w:sz w:val="28"/>
          <w:szCs w:val="28"/>
        </w:rPr>
        <w:t xml:space="preserve">» </w:t>
      </w:r>
      <w:r w:rsidRPr="00A37708">
        <w:rPr>
          <w:rFonts w:ascii="Times New Roman" w:hAnsi="Times New Roman"/>
          <w:b w:val="0"/>
          <w:sz w:val="28"/>
        </w:rPr>
        <w:t>следующие изменения:</w:t>
      </w:r>
    </w:p>
    <w:p w:rsidR="00A37708" w:rsidRPr="00A37708" w:rsidRDefault="00A37708" w:rsidP="00A37708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7708">
        <w:rPr>
          <w:rFonts w:ascii="Times New Roman" w:hAnsi="Times New Roman" w:cs="Times New Roman"/>
          <w:sz w:val="28"/>
          <w:szCs w:val="28"/>
        </w:rPr>
        <w:t>1) пункт 11 изложить в следующей редакции:</w:t>
      </w:r>
    </w:p>
    <w:p w:rsidR="00A37708" w:rsidRPr="00A37708" w:rsidRDefault="00A37708" w:rsidP="00A377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7708">
        <w:rPr>
          <w:rFonts w:ascii="Times New Roman" w:hAnsi="Times New Roman" w:cs="Times New Roman"/>
          <w:sz w:val="28"/>
          <w:szCs w:val="28"/>
        </w:rPr>
        <w:t>«11. Утвердить общий объем бюджетных ассигнований на исполнение публичных нормативных обязательств Дубовского сельского поселения на 2019 год в сумме 1 922,4 тыс. рублей, на 2020 год в сумме 1 148,8 тыс. рублей и на 2021 год в сумме 1 158,6 тыс. рублей.</w:t>
      </w:r>
    </w:p>
    <w:p w:rsidR="00A37708" w:rsidRPr="00A37708" w:rsidRDefault="00A37708" w:rsidP="00A37708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7708">
        <w:rPr>
          <w:rFonts w:ascii="Times New Roman" w:hAnsi="Times New Roman" w:cs="Times New Roman"/>
          <w:sz w:val="28"/>
          <w:szCs w:val="28"/>
        </w:rPr>
        <w:t xml:space="preserve">2) </w:t>
      </w:r>
      <w:r w:rsidRPr="00A37708">
        <w:rPr>
          <w:rFonts w:ascii="Times New Roman" w:hAnsi="Times New Roman" w:cs="Times New Roman"/>
          <w:bCs/>
          <w:sz w:val="28"/>
          <w:szCs w:val="28"/>
        </w:rPr>
        <w:t xml:space="preserve">приложение 1 изложить </w:t>
      </w:r>
      <w:r w:rsidRPr="00A37708">
        <w:rPr>
          <w:rFonts w:ascii="Times New Roman" w:hAnsi="Times New Roman" w:cs="Times New Roman"/>
          <w:sz w:val="28"/>
          <w:szCs w:val="28"/>
        </w:rPr>
        <w:t>в новой редакции согласно приложению 1 к настоящему решению</w:t>
      </w:r>
    </w:p>
    <w:p w:rsidR="00A37708" w:rsidRPr="00A37708" w:rsidRDefault="00A37708" w:rsidP="00A37708">
      <w:pPr>
        <w:tabs>
          <w:tab w:val="left" w:pos="360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7708">
        <w:rPr>
          <w:rFonts w:ascii="Times New Roman" w:hAnsi="Times New Roman" w:cs="Times New Roman"/>
          <w:bCs/>
          <w:sz w:val="28"/>
          <w:szCs w:val="28"/>
        </w:rPr>
        <w:t xml:space="preserve">3) приложение 8 изложить </w:t>
      </w:r>
      <w:r w:rsidRPr="00A37708">
        <w:rPr>
          <w:rFonts w:ascii="Times New Roman" w:hAnsi="Times New Roman" w:cs="Times New Roman"/>
          <w:sz w:val="28"/>
          <w:szCs w:val="28"/>
        </w:rPr>
        <w:t>в новой редакции согласно приложению 2 к настоящему решению.</w:t>
      </w:r>
    </w:p>
    <w:p w:rsidR="00A37708" w:rsidRPr="00A37708" w:rsidRDefault="00A37708" w:rsidP="00A37708">
      <w:pPr>
        <w:pStyle w:val="a5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7708">
        <w:rPr>
          <w:rFonts w:ascii="Times New Roman" w:hAnsi="Times New Roman"/>
          <w:bCs/>
          <w:sz w:val="28"/>
          <w:szCs w:val="28"/>
          <w:lang w:eastAsia="ru-RU"/>
        </w:rPr>
        <w:t xml:space="preserve">4) приложение 9 изложить </w:t>
      </w:r>
      <w:r w:rsidRPr="00A37708">
        <w:rPr>
          <w:rFonts w:ascii="Times New Roman" w:hAnsi="Times New Roman"/>
          <w:sz w:val="28"/>
          <w:szCs w:val="28"/>
          <w:lang w:eastAsia="ru-RU"/>
        </w:rPr>
        <w:t>в новой редакции согласно приложению 3 к настоящему решению.</w:t>
      </w:r>
    </w:p>
    <w:p w:rsidR="00A37708" w:rsidRPr="00A37708" w:rsidRDefault="00D365BB" w:rsidP="00A377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37708" w:rsidRPr="00A37708">
        <w:rPr>
          <w:rFonts w:ascii="Times New Roman" w:hAnsi="Times New Roman" w:cs="Times New Roman"/>
          <w:sz w:val="28"/>
          <w:szCs w:val="28"/>
        </w:rPr>
        <w:t xml:space="preserve">) </w:t>
      </w:r>
      <w:r w:rsidR="00A37708" w:rsidRPr="00A37708">
        <w:rPr>
          <w:rFonts w:ascii="Times New Roman" w:hAnsi="Times New Roman" w:cs="Times New Roman"/>
          <w:bCs/>
          <w:sz w:val="28"/>
          <w:szCs w:val="28"/>
        </w:rPr>
        <w:t xml:space="preserve">приложение 10 изложить </w:t>
      </w:r>
      <w:r w:rsidR="00A37708" w:rsidRPr="00A37708">
        <w:rPr>
          <w:rFonts w:ascii="Times New Roman" w:hAnsi="Times New Roman" w:cs="Times New Roman"/>
          <w:sz w:val="28"/>
          <w:szCs w:val="28"/>
        </w:rPr>
        <w:t>в новой редакции согласно приложению 4 к настоящему решению</w:t>
      </w:r>
    </w:p>
    <w:p w:rsidR="00A37708" w:rsidRPr="00A37708" w:rsidRDefault="00A37708" w:rsidP="00A37708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 w:rsidRPr="00A37708">
        <w:rPr>
          <w:rFonts w:ascii="Times New Roman" w:hAnsi="Times New Roman"/>
          <w:sz w:val="28"/>
          <w:szCs w:val="28"/>
        </w:rPr>
        <w:t>2. Настоящее решение вступает в силу со дня его официального опубликования.</w:t>
      </w:r>
    </w:p>
    <w:p w:rsidR="00A37708" w:rsidRPr="00A37708" w:rsidRDefault="00A37708" w:rsidP="00A377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3443" w:type="dxa"/>
        <w:tblLook w:val="04A0" w:firstRow="1" w:lastRow="0" w:firstColumn="1" w:lastColumn="0" w:noHBand="0" w:noVBand="1"/>
      </w:tblPr>
      <w:tblGrid>
        <w:gridCol w:w="13443"/>
      </w:tblGrid>
      <w:tr w:rsidR="00A37708" w:rsidRPr="00A37708" w:rsidTr="00FC5586">
        <w:trPr>
          <w:trHeight w:val="375"/>
        </w:trPr>
        <w:tc>
          <w:tcPr>
            <w:tcW w:w="13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7708" w:rsidRPr="00A37708" w:rsidRDefault="00A37708" w:rsidP="00A377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7708">
              <w:rPr>
                <w:rFonts w:ascii="Times New Roman" w:hAnsi="Times New Roman" w:cs="Times New Roman"/>
                <w:sz w:val="28"/>
                <w:szCs w:val="28"/>
              </w:rPr>
              <w:t>Председатель Собрания депутатов</w:t>
            </w:r>
          </w:p>
          <w:p w:rsidR="00A37708" w:rsidRPr="00A37708" w:rsidRDefault="00A37708" w:rsidP="00A377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7708">
              <w:rPr>
                <w:rFonts w:ascii="Times New Roman" w:hAnsi="Times New Roman" w:cs="Times New Roman"/>
                <w:sz w:val="28"/>
                <w:szCs w:val="28"/>
              </w:rPr>
              <w:t xml:space="preserve">Дубовского сельского поселения -      </w:t>
            </w:r>
          </w:p>
          <w:p w:rsidR="00A37708" w:rsidRPr="00A37708" w:rsidRDefault="00A37708" w:rsidP="00A377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37708">
              <w:rPr>
                <w:rFonts w:ascii="Times New Roman" w:hAnsi="Times New Roman" w:cs="Times New Roman"/>
                <w:sz w:val="28"/>
                <w:szCs w:val="28"/>
              </w:rPr>
              <w:t xml:space="preserve">глава Дубовского сельского поселения                                      И.А. </w:t>
            </w:r>
            <w:proofErr w:type="spellStart"/>
            <w:r w:rsidRPr="00A37708">
              <w:rPr>
                <w:rFonts w:ascii="Times New Roman" w:hAnsi="Times New Roman" w:cs="Times New Roman"/>
                <w:sz w:val="28"/>
                <w:szCs w:val="28"/>
              </w:rPr>
              <w:t>Сухорада</w:t>
            </w:r>
            <w:proofErr w:type="spellEnd"/>
          </w:p>
        </w:tc>
      </w:tr>
    </w:tbl>
    <w:p w:rsidR="00FC5586" w:rsidRDefault="00FC5586" w:rsidP="00A37708">
      <w:pPr>
        <w:pStyle w:val="a5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br w:type="page"/>
      </w:r>
    </w:p>
    <w:p w:rsidR="00FC5586" w:rsidRDefault="00FC5586" w:rsidP="00A37708">
      <w:pPr>
        <w:pStyle w:val="a5"/>
        <w:jc w:val="both"/>
        <w:rPr>
          <w:rFonts w:ascii="Times New Roman" w:hAnsi="Times New Roman"/>
          <w:b/>
          <w:sz w:val="28"/>
          <w:szCs w:val="28"/>
          <w:lang w:eastAsia="ru-RU"/>
        </w:rPr>
        <w:sectPr w:rsidR="00FC5586" w:rsidSect="00A92724">
          <w:pgSz w:w="11906" w:h="16838"/>
          <w:pgMar w:top="1134" w:right="851" w:bottom="851" w:left="1134" w:header="709" w:footer="709" w:gutter="0"/>
          <w:cols w:space="708"/>
          <w:docGrid w:linePitch="360"/>
        </w:sectPr>
      </w:pPr>
    </w:p>
    <w:tbl>
      <w:tblPr>
        <w:tblW w:w="15055" w:type="dxa"/>
        <w:tblLayout w:type="fixed"/>
        <w:tblLook w:val="04A0" w:firstRow="1" w:lastRow="0" w:firstColumn="1" w:lastColumn="0" w:noHBand="0" w:noVBand="1"/>
      </w:tblPr>
      <w:tblGrid>
        <w:gridCol w:w="7"/>
        <w:gridCol w:w="2228"/>
        <w:gridCol w:w="6095"/>
        <w:gridCol w:w="567"/>
        <w:gridCol w:w="142"/>
        <w:gridCol w:w="373"/>
        <w:gridCol w:w="52"/>
        <w:gridCol w:w="142"/>
        <w:gridCol w:w="425"/>
        <w:gridCol w:w="283"/>
        <w:gridCol w:w="372"/>
        <w:gridCol w:w="195"/>
        <w:gridCol w:w="284"/>
        <w:gridCol w:w="77"/>
        <w:gridCol w:w="348"/>
        <w:gridCol w:w="52"/>
        <w:gridCol w:w="232"/>
        <w:gridCol w:w="234"/>
        <w:gridCol w:w="333"/>
        <w:gridCol w:w="141"/>
        <w:gridCol w:w="284"/>
        <w:gridCol w:w="234"/>
        <w:gridCol w:w="191"/>
        <w:gridCol w:w="425"/>
        <w:gridCol w:w="142"/>
        <w:gridCol w:w="234"/>
        <w:gridCol w:w="50"/>
        <w:gridCol w:w="705"/>
        <w:gridCol w:w="176"/>
        <w:gridCol w:w="32"/>
      </w:tblGrid>
      <w:tr w:rsidR="00FC5586" w:rsidRPr="00C465A8" w:rsidTr="00494672">
        <w:trPr>
          <w:gridBefore w:val="1"/>
          <w:wBefore w:w="7" w:type="dxa"/>
          <w:trHeight w:val="20"/>
        </w:trPr>
        <w:tc>
          <w:tcPr>
            <w:tcW w:w="15048" w:type="dxa"/>
            <w:gridSpan w:val="29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586" w:rsidRPr="00C465A8" w:rsidRDefault="00FC5586" w:rsidP="00FC5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C465A8"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>Приложение 1</w:t>
            </w:r>
          </w:p>
          <w:p w:rsidR="00FC5586" w:rsidRPr="00C465A8" w:rsidRDefault="00FC5586" w:rsidP="00494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C465A8">
              <w:rPr>
                <w:rFonts w:ascii="Times New Roman" w:eastAsia="Times New Roman" w:hAnsi="Times New Roman" w:cs="Times New Roman"/>
                <w:sz w:val="24"/>
                <w:szCs w:val="28"/>
              </w:rPr>
              <w:t>к решен</w:t>
            </w:r>
            <w:r w:rsidR="00494672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ию Собрания депутатов </w:t>
            </w:r>
            <w:r w:rsidRPr="00C465A8">
              <w:rPr>
                <w:rFonts w:ascii="Times New Roman" w:eastAsia="Times New Roman" w:hAnsi="Times New Roman" w:cs="Times New Roman"/>
                <w:sz w:val="24"/>
                <w:szCs w:val="28"/>
              </w:rPr>
              <w:t>Дубовского сельского поселения</w:t>
            </w:r>
          </w:p>
          <w:p w:rsidR="00494672" w:rsidRDefault="00494672" w:rsidP="00494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"</w:t>
            </w:r>
            <w:r w:rsidR="00FC5586" w:rsidRPr="00C465A8">
              <w:rPr>
                <w:rFonts w:ascii="Times New Roman" w:eastAsia="Times New Roman" w:hAnsi="Times New Roman" w:cs="Times New Roman"/>
                <w:sz w:val="24"/>
                <w:szCs w:val="28"/>
              </w:rPr>
              <w:t>О внесении изменен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ий в решение Собрания депутатов </w:t>
            </w:r>
            <w:r w:rsidR="00FC5586" w:rsidRPr="00C465A8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Дубовского сельского </w:t>
            </w:r>
          </w:p>
          <w:p w:rsidR="00494672" w:rsidRDefault="00494672" w:rsidP="00494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поселения от 27.12.2018 № 91 "</w:t>
            </w:r>
            <w:r w:rsidR="00FC5586" w:rsidRPr="00C465A8">
              <w:rPr>
                <w:rFonts w:ascii="Times New Roman" w:eastAsia="Times New Roman" w:hAnsi="Times New Roman" w:cs="Times New Roman"/>
                <w:sz w:val="24"/>
                <w:szCs w:val="28"/>
              </w:rPr>
              <w:t>О бюджете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Дубовского сельского поселения </w:t>
            </w:r>
          </w:p>
          <w:p w:rsidR="00FC5586" w:rsidRPr="00C465A8" w:rsidRDefault="00494672" w:rsidP="00494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Дубовского района  на 2019 год  </w:t>
            </w:r>
            <w:r w:rsidR="00FC5586" w:rsidRPr="00C465A8">
              <w:rPr>
                <w:rFonts w:ascii="Times New Roman" w:eastAsia="Times New Roman" w:hAnsi="Times New Roman" w:cs="Times New Roman"/>
                <w:sz w:val="24"/>
                <w:szCs w:val="28"/>
              </w:rPr>
              <w:t>и на плановый период 2020 и 2021 годов"</w:t>
            </w:r>
          </w:p>
        </w:tc>
      </w:tr>
      <w:tr w:rsidR="00FC5586" w:rsidRPr="00C465A8" w:rsidTr="00494672">
        <w:trPr>
          <w:gridBefore w:val="1"/>
          <w:wBefore w:w="7" w:type="dxa"/>
          <w:trHeight w:val="20"/>
        </w:trPr>
        <w:tc>
          <w:tcPr>
            <w:tcW w:w="15048" w:type="dxa"/>
            <w:gridSpan w:val="29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586" w:rsidRPr="00C465A8" w:rsidRDefault="00FC5586" w:rsidP="00FC5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C465A8">
              <w:rPr>
                <w:rFonts w:ascii="Times New Roman" w:eastAsia="Times New Roman" w:hAnsi="Times New Roman" w:cs="Times New Roman"/>
                <w:sz w:val="24"/>
                <w:szCs w:val="28"/>
              </w:rPr>
              <w:t>Приложение 1</w:t>
            </w:r>
          </w:p>
          <w:p w:rsidR="00FC5586" w:rsidRPr="00C465A8" w:rsidRDefault="00494672" w:rsidP="00494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к решению Собрания депутатов </w:t>
            </w:r>
            <w:r w:rsidR="00FC5586" w:rsidRPr="00C465A8">
              <w:rPr>
                <w:rFonts w:ascii="Times New Roman" w:eastAsia="Times New Roman" w:hAnsi="Times New Roman" w:cs="Times New Roman"/>
                <w:sz w:val="24"/>
                <w:szCs w:val="28"/>
              </w:rPr>
              <w:t>Дубовского сельского поселения</w:t>
            </w:r>
          </w:p>
          <w:p w:rsidR="00FC5586" w:rsidRPr="00C465A8" w:rsidRDefault="00494672" w:rsidP="00494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"</w:t>
            </w:r>
            <w:r w:rsidR="00FC5586" w:rsidRPr="00C465A8">
              <w:rPr>
                <w:rFonts w:ascii="Times New Roman" w:eastAsia="Times New Roman" w:hAnsi="Times New Roman" w:cs="Times New Roman"/>
                <w:sz w:val="24"/>
                <w:szCs w:val="28"/>
              </w:rPr>
              <w:t>О бюджете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Дубовского сельского поселения </w:t>
            </w:r>
            <w:r w:rsidR="00FC5586" w:rsidRPr="00C465A8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Дубовского района на 2019 год </w:t>
            </w:r>
          </w:p>
          <w:p w:rsidR="00FC5586" w:rsidRPr="00C465A8" w:rsidRDefault="00FC5586" w:rsidP="00FC5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C465A8">
              <w:rPr>
                <w:rFonts w:ascii="Times New Roman" w:eastAsia="Times New Roman" w:hAnsi="Times New Roman" w:cs="Times New Roman"/>
                <w:sz w:val="24"/>
                <w:szCs w:val="28"/>
              </w:rPr>
              <w:t>и на плановый период 2020 и 2021 годов"</w:t>
            </w:r>
          </w:p>
        </w:tc>
      </w:tr>
      <w:tr w:rsidR="00FC5586" w:rsidRPr="00FC5586" w:rsidTr="00494672">
        <w:trPr>
          <w:gridBefore w:val="1"/>
          <w:wBefore w:w="7" w:type="dxa"/>
          <w:trHeight w:val="20"/>
        </w:trPr>
        <w:tc>
          <w:tcPr>
            <w:tcW w:w="15048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5586" w:rsidRPr="00C465A8" w:rsidRDefault="00FC5586" w:rsidP="00494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  <w:r w:rsidRPr="00C465A8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Объем поступлений доходов местного бюджета на 2019 год и на плановый период 2020 и 2021 годов</w:t>
            </w:r>
          </w:p>
        </w:tc>
      </w:tr>
      <w:tr w:rsidR="00FC5586" w:rsidRPr="00FC5586" w:rsidTr="00494672">
        <w:trPr>
          <w:gridBefore w:val="1"/>
          <w:wBefore w:w="7" w:type="dxa"/>
          <w:trHeight w:val="20"/>
        </w:trPr>
        <w:tc>
          <w:tcPr>
            <w:tcW w:w="15048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586" w:rsidRPr="00C465A8" w:rsidRDefault="00FC5586" w:rsidP="00FC5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  <w:r w:rsidRPr="00C465A8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(тыс. рублей)</w:t>
            </w:r>
          </w:p>
        </w:tc>
      </w:tr>
      <w:tr w:rsidR="00FC5586" w:rsidRPr="00FC5586" w:rsidTr="00494672">
        <w:trPr>
          <w:gridBefore w:val="1"/>
          <w:wBefore w:w="7" w:type="dxa"/>
          <w:trHeight w:val="2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586" w:rsidRPr="00C465A8" w:rsidRDefault="00FC5586" w:rsidP="00FC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65A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Код бюджетной классификации Российской Федерации</w:t>
            </w:r>
          </w:p>
        </w:tc>
        <w:tc>
          <w:tcPr>
            <w:tcW w:w="10206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586" w:rsidRPr="00494672" w:rsidRDefault="00FC5586" w:rsidP="00FC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4946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  <w:t>Наименование статьи доходов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586" w:rsidRPr="00C465A8" w:rsidRDefault="00FC5586" w:rsidP="00FC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65A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2019 год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586" w:rsidRPr="00C465A8" w:rsidRDefault="00FC5586" w:rsidP="00FC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65A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2020 год</w:t>
            </w:r>
          </w:p>
        </w:tc>
        <w:tc>
          <w:tcPr>
            <w:tcW w:w="9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586" w:rsidRPr="00C465A8" w:rsidRDefault="00FC5586" w:rsidP="00FC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65A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2021 год</w:t>
            </w:r>
          </w:p>
        </w:tc>
      </w:tr>
      <w:tr w:rsidR="00FC5586" w:rsidRPr="00FC5586" w:rsidTr="00494672">
        <w:trPr>
          <w:gridBefore w:val="1"/>
          <w:wBefore w:w="7" w:type="dxa"/>
          <w:trHeight w:val="20"/>
        </w:trPr>
        <w:tc>
          <w:tcPr>
            <w:tcW w:w="2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586" w:rsidRPr="00C465A8" w:rsidRDefault="00FC5586" w:rsidP="00FC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bookmarkStart w:id="1" w:name="RANGE!A21:E49"/>
            <w:r w:rsidRPr="00C465A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1 00 00000 00 0000 000 </w:t>
            </w:r>
            <w:bookmarkEnd w:id="1"/>
          </w:p>
        </w:tc>
        <w:tc>
          <w:tcPr>
            <w:tcW w:w="10206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586" w:rsidRPr="00494672" w:rsidRDefault="00FC5586" w:rsidP="00FC5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 w:rsidRPr="00494672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НАЛОГОВЫЕ И НЕНАЛОГОВЫЕ ДОХОДЫ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586" w:rsidRPr="00C465A8" w:rsidRDefault="00FC5586" w:rsidP="00FC5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465A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6 488,2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586" w:rsidRPr="00C465A8" w:rsidRDefault="00FC5586" w:rsidP="00FC5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465A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6 885,2</w:t>
            </w:r>
          </w:p>
        </w:tc>
        <w:tc>
          <w:tcPr>
            <w:tcW w:w="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586" w:rsidRPr="00C465A8" w:rsidRDefault="00FC5586" w:rsidP="00FC5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465A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7 342,3</w:t>
            </w:r>
          </w:p>
        </w:tc>
      </w:tr>
      <w:tr w:rsidR="00FC5586" w:rsidRPr="00FC5586" w:rsidTr="00494672">
        <w:trPr>
          <w:gridBefore w:val="1"/>
          <w:wBefore w:w="7" w:type="dxa"/>
          <w:trHeight w:val="20"/>
        </w:trPr>
        <w:tc>
          <w:tcPr>
            <w:tcW w:w="2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586" w:rsidRPr="00C465A8" w:rsidRDefault="00FC5586" w:rsidP="00FC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65A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1 01 00000 00 0000 000 </w:t>
            </w:r>
          </w:p>
        </w:tc>
        <w:tc>
          <w:tcPr>
            <w:tcW w:w="10206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586" w:rsidRPr="00494672" w:rsidRDefault="00FC5586" w:rsidP="00FC5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4946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  <w:t>НАЛОГИ НА ПРИБЫЛЬ, ДОХОДЫ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586" w:rsidRPr="00C465A8" w:rsidRDefault="00FC5586" w:rsidP="00FC5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65A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4 035,0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586" w:rsidRPr="00C465A8" w:rsidRDefault="00FC5586" w:rsidP="00FC5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65A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4 324,1</w:t>
            </w:r>
          </w:p>
        </w:tc>
        <w:tc>
          <w:tcPr>
            <w:tcW w:w="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586" w:rsidRPr="00C465A8" w:rsidRDefault="00FC5586" w:rsidP="00FC5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65A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4 635,9</w:t>
            </w:r>
          </w:p>
        </w:tc>
      </w:tr>
      <w:tr w:rsidR="00FC5586" w:rsidRPr="00FC5586" w:rsidTr="00494672">
        <w:trPr>
          <w:gridBefore w:val="1"/>
          <w:wBefore w:w="7" w:type="dxa"/>
          <w:trHeight w:val="20"/>
        </w:trPr>
        <w:tc>
          <w:tcPr>
            <w:tcW w:w="2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586" w:rsidRPr="00C465A8" w:rsidRDefault="00FC5586" w:rsidP="00FC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5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1 01 02000 01 0000 110 </w:t>
            </w:r>
          </w:p>
        </w:tc>
        <w:tc>
          <w:tcPr>
            <w:tcW w:w="10206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586" w:rsidRPr="00494672" w:rsidRDefault="00FC5586" w:rsidP="00FC5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49467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Налог на доходы физических лиц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586" w:rsidRPr="00C465A8" w:rsidRDefault="00FC5586" w:rsidP="00FC5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5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4 035,0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586" w:rsidRPr="00C465A8" w:rsidRDefault="00FC5586" w:rsidP="00FC5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5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4 324,1</w:t>
            </w:r>
          </w:p>
        </w:tc>
        <w:tc>
          <w:tcPr>
            <w:tcW w:w="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586" w:rsidRPr="00C465A8" w:rsidRDefault="00FC5586" w:rsidP="00FC5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5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4 635,9</w:t>
            </w:r>
          </w:p>
        </w:tc>
      </w:tr>
      <w:tr w:rsidR="00FC5586" w:rsidRPr="00FC5586" w:rsidTr="00494672">
        <w:trPr>
          <w:gridBefore w:val="1"/>
          <w:wBefore w:w="7" w:type="dxa"/>
          <w:trHeight w:val="20"/>
        </w:trPr>
        <w:tc>
          <w:tcPr>
            <w:tcW w:w="2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586" w:rsidRPr="00C465A8" w:rsidRDefault="00FC5586" w:rsidP="00FC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5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1 01 02010 01 0000 110 </w:t>
            </w:r>
          </w:p>
        </w:tc>
        <w:tc>
          <w:tcPr>
            <w:tcW w:w="10206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586" w:rsidRPr="00494672" w:rsidRDefault="00FC5586" w:rsidP="00FC5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49467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586" w:rsidRPr="00C465A8" w:rsidRDefault="00FC5586" w:rsidP="00FC5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5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3 895,7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586" w:rsidRPr="00C465A8" w:rsidRDefault="00FC5586" w:rsidP="00FC5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5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4 174,5</w:t>
            </w:r>
          </w:p>
        </w:tc>
        <w:tc>
          <w:tcPr>
            <w:tcW w:w="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586" w:rsidRPr="00C465A8" w:rsidRDefault="00FC5586" w:rsidP="00FC5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5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4 480,4</w:t>
            </w:r>
          </w:p>
        </w:tc>
      </w:tr>
      <w:tr w:rsidR="00FC5586" w:rsidRPr="00FC5586" w:rsidTr="00494672">
        <w:trPr>
          <w:gridBefore w:val="1"/>
          <w:wBefore w:w="7" w:type="dxa"/>
          <w:trHeight w:val="20"/>
        </w:trPr>
        <w:tc>
          <w:tcPr>
            <w:tcW w:w="2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586" w:rsidRPr="00C465A8" w:rsidRDefault="00FC5586" w:rsidP="00FC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5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1 01 02020 01 0000 110 </w:t>
            </w:r>
          </w:p>
        </w:tc>
        <w:tc>
          <w:tcPr>
            <w:tcW w:w="10206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586" w:rsidRPr="00494672" w:rsidRDefault="00FC5586" w:rsidP="00FC5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49467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586" w:rsidRPr="00C465A8" w:rsidRDefault="00FC5586" w:rsidP="00FC5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5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79,5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586" w:rsidRPr="00C465A8" w:rsidRDefault="00FC5586" w:rsidP="00FC5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5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85,5</w:t>
            </w:r>
          </w:p>
        </w:tc>
        <w:tc>
          <w:tcPr>
            <w:tcW w:w="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586" w:rsidRPr="00C465A8" w:rsidRDefault="00FC5586" w:rsidP="00FC5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5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88,9</w:t>
            </w:r>
          </w:p>
        </w:tc>
      </w:tr>
      <w:tr w:rsidR="00FC5586" w:rsidRPr="00FC5586" w:rsidTr="00494672">
        <w:trPr>
          <w:gridBefore w:val="1"/>
          <w:wBefore w:w="7" w:type="dxa"/>
          <w:trHeight w:val="20"/>
        </w:trPr>
        <w:tc>
          <w:tcPr>
            <w:tcW w:w="2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586" w:rsidRPr="00C465A8" w:rsidRDefault="00FC5586" w:rsidP="00FC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5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1 01 02030 01 0000 110 </w:t>
            </w:r>
          </w:p>
        </w:tc>
        <w:tc>
          <w:tcPr>
            <w:tcW w:w="10206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586" w:rsidRPr="00494672" w:rsidRDefault="00FC5586" w:rsidP="00FC5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49467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586" w:rsidRPr="00C465A8" w:rsidRDefault="00FC5586" w:rsidP="00FC5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5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59,8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586" w:rsidRPr="00C465A8" w:rsidRDefault="00FC5586" w:rsidP="00FC5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5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64,1</w:t>
            </w:r>
          </w:p>
        </w:tc>
        <w:tc>
          <w:tcPr>
            <w:tcW w:w="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586" w:rsidRPr="00C465A8" w:rsidRDefault="00FC5586" w:rsidP="00FC5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5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66,6</w:t>
            </w:r>
          </w:p>
        </w:tc>
      </w:tr>
      <w:tr w:rsidR="00FC5586" w:rsidRPr="00FC5586" w:rsidTr="00494672">
        <w:trPr>
          <w:gridBefore w:val="1"/>
          <w:wBefore w:w="7" w:type="dxa"/>
          <w:trHeight w:val="20"/>
        </w:trPr>
        <w:tc>
          <w:tcPr>
            <w:tcW w:w="2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586" w:rsidRPr="00C465A8" w:rsidRDefault="00FC5586" w:rsidP="00FC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65A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1 06 00000 00 0000 000 </w:t>
            </w:r>
          </w:p>
        </w:tc>
        <w:tc>
          <w:tcPr>
            <w:tcW w:w="10206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586" w:rsidRPr="00494672" w:rsidRDefault="00FC5586" w:rsidP="00FC5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4946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  <w:t>НАЛОГИ НА ИМУЩЕСТВО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586" w:rsidRPr="00C465A8" w:rsidRDefault="00FC5586" w:rsidP="00FC5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65A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2 425,1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586" w:rsidRPr="00C465A8" w:rsidRDefault="00FC5586" w:rsidP="00FC5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65A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2 531,9</w:t>
            </w:r>
          </w:p>
        </w:tc>
        <w:tc>
          <w:tcPr>
            <w:tcW w:w="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586" w:rsidRPr="00C465A8" w:rsidRDefault="00FC5586" w:rsidP="00FC5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65A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2 676,0</w:t>
            </w:r>
          </w:p>
        </w:tc>
      </w:tr>
      <w:tr w:rsidR="00FC5586" w:rsidRPr="00FC5586" w:rsidTr="00494672">
        <w:trPr>
          <w:gridBefore w:val="1"/>
          <w:wBefore w:w="7" w:type="dxa"/>
          <w:trHeight w:val="20"/>
        </w:trPr>
        <w:tc>
          <w:tcPr>
            <w:tcW w:w="2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586" w:rsidRPr="00C465A8" w:rsidRDefault="00FC5586" w:rsidP="00FC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5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1 06 01000 00 0000 110 </w:t>
            </w:r>
          </w:p>
        </w:tc>
        <w:tc>
          <w:tcPr>
            <w:tcW w:w="10206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586" w:rsidRPr="00494672" w:rsidRDefault="00FC5586" w:rsidP="00FC5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49467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Налог на имущество физических лиц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586" w:rsidRPr="00C465A8" w:rsidRDefault="00FC5586" w:rsidP="00FC5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5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793,2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586" w:rsidRPr="00C465A8" w:rsidRDefault="00FC5586" w:rsidP="00FC5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5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922,0</w:t>
            </w:r>
          </w:p>
        </w:tc>
        <w:tc>
          <w:tcPr>
            <w:tcW w:w="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586" w:rsidRPr="00C465A8" w:rsidRDefault="00FC5586" w:rsidP="00FC5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5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1 066,1</w:t>
            </w:r>
          </w:p>
        </w:tc>
      </w:tr>
      <w:tr w:rsidR="00FC5586" w:rsidRPr="00FC5586" w:rsidTr="00494672">
        <w:trPr>
          <w:gridBefore w:val="1"/>
          <w:wBefore w:w="7" w:type="dxa"/>
          <w:trHeight w:val="20"/>
        </w:trPr>
        <w:tc>
          <w:tcPr>
            <w:tcW w:w="2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586" w:rsidRPr="00C465A8" w:rsidRDefault="00FC5586" w:rsidP="00FC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5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1 06 01030 10 0000 110 </w:t>
            </w:r>
          </w:p>
        </w:tc>
        <w:tc>
          <w:tcPr>
            <w:tcW w:w="10206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586" w:rsidRPr="00494672" w:rsidRDefault="00FC5586" w:rsidP="00FC5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49467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586" w:rsidRPr="00C465A8" w:rsidRDefault="00FC5586" w:rsidP="00FC5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5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793,2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586" w:rsidRPr="00C465A8" w:rsidRDefault="00FC5586" w:rsidP="00FC5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5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922,0</w:t>
            </w:r>
          </w:p>
        </w:tc>
        <w:tc>
          <w:tcPr>
            <w:tcW w:w="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586" w:rsidRPr="00C465A8" w:rsidRDefault="00FC5586" w:rsidP="00FC5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5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1 066,1</w:t>
            </w:r>
          </w:p>
        </w:tc>
      </w:tr>
      <w:tr w:rsidR="00FC5586" w:rsidRPr="00FC5586" w:rsidTr="00494672">
        <w:trPr>
          <w:gridBefore w:val="1"/>
          <w:wBefore w:w="7" w:type="dxa"/>
          <w:trHeight w:val="20"/>
        </w:trPr>
        <w:tc>
          <w:tcPr>
            <w:tcW w:w="2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586" w:rsidRPr="00C465A8" w:rsidRDefault="00FC5586" w:rsidP="00FC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5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1 06 06000 00 0000 110 </w:t>
            </w:r>
          </w:p>
        </w:tc>
        <w:tc>
          <w:tcPr>
            <w:tcW w:w="10206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586" w:rsidRPr="00494672" w:rsidRDefault="00FC5586" w:rsidP="00FC5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49467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Земельный налог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586" w:rsidRPr="00C465A8" w:rsidRDefault="00FC5586" w:rsidP="00FC5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5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1 631,9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586" w:rsidRPr="00C465A8" w:rsidRDefault="00FC5586" w:rsidP="00FC5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5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1 609,9</w:t>
            </w:r>
          </w:p>
        </w:tc>
        <w:tc>
          <w:tcPr>
            <w:tcW w:w="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586" w:rsidRPr="00C465A8" w:rsidRDefault="00FC5586" w:rsidP="00FC5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5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1 609,9</w:t>
            </w:r>
          </w:p>
        </w:tc>
      </w:tr>
      <w:tr w:rsidR="00FC5586" w:rsidRPr="00FC5586" w:rsidTr="00494672">
        <w:trPr>
          <w:gridBefore w:val="1"/>
          <w:wBefore w:w="7" w:type="dxa"/>
          <w:trHeight w:val="20"/>
        </w:trPr>
        <w:tc>
          <w:tcPr>
            <w:tcW w:w="2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586" w:rsidRPr="00C465A8" w:rsidRDefault="00FC5586" w:rsidP="00FC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5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1 06 06030 00 0000 110 </w:t>
            </w:r>
          </w:p>
        </w:tc>
        <w:tc>
          <w:tcPr>
            <w:tcW w:w="10206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586" w:rsidRPr="00494672" w:rsidRDefault="00FC5586" w:rsidP="00FC5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49467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Земельный налог с организаций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586" w:rsidRPr="00C465A8" w:rsidRDefault="00FC5586" w:rsidP="00FC5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5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950,5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586" w:rsidRPr="00C465A8" w:rsidRDefault="00FC5586" w:rsidP="00FC5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5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950,5</w:t>
            </w:r>
          </w:p>
        </w:tc>
        <w:tc>
          <w:tcPr>
            <w:tcW w:w="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586" w:rsidRPr="00C465A8" w:rsidRDefault="00FC5586" w:rsidP="00FC5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5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950,5</w:t>
            </w:r>
          </w:p>
        </w:tc>
      </w:tr>
      <w:tr w:rsidR="00FC5586" w:rsidRPr="00FC5586" w:rsidTr="00494672">
        <w:trPr>
          <w:gridBefore w:val="1"/>
          <w:wBefore w:w="7" w:type="dxa"/>
          <w:trHeight w:val="20"/>
        </w:trPr>
        <w:tc>
          <w:tcPr>
            <w:tcW w:w="2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586" w:rsidRPr="00C465A8" w:rsidRDefault="00FC5586" w:rsidP="00FC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5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1 06 06033 10 0000 110 </w:t>
            </w:r>
          </w:p>
        </w:tc>
        <w:tc>
          <w:tcPr>
            <w:tcW w:w="10206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586" w:rsidRPr="00494672" w:rsidRDefault="00FC5586" w:rsidP="00FC5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49467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586" w:rsidRPr="00C465A8" w:rsidRDefault="00FC5586" w:rsidP="00FC5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5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950,5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586" w:rsidRPr="00C465A8" w:rsidRDefault="00FC5586" w:rsidP="00FC5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5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950,5</w:t>
            </w:r>
          </w:p>
        </w:tc>
        <w:tc>
          <w:tcPr>
            <w:tcW w:w="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586" w:rsidRPr="00C465A8" w:rsidRDefault="00FC5586" w:rsidP="00FC5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5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950,5</w:t>
            </w:r>
          </w:p>
        </w:tc>
      </w:tr>
      <w:tr w:rsidR="00FC5586" w:rsidRPr="00FC5586" w:rsidTr="00494672">
        <w:trPr>
          <w:gridBefore w:val="1"/>
          <w:wBefore w:w="7" w:type="dxa"/>
          <w:trHeight w:val="20"/>
        </w:trPr>
        <w:tc>
          <w:tcPr>
            <w:tcW w:w="2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586" w:rsidRPr="00C465A8" w:rsidRDefault="00FC5586" w:rsidP="00FC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5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1 06 06040 00 0000 110 </w:t>
            </w:r>
          </w:p>
        </w:tc>
        <w:tc>
          <w:tcPr>
            <w:tcW w:w="10206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586" w:rsidRPr="00494672" w:rsidRDefault="00FC5586" w:rsidP="00FC5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49467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Земельный налог с физических лиц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586" w:rsidRPr="00C465A8" w:rsidRDefault="00FC5586" w:rsidP="00FC5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5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681,4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586" w:rsidRPr="00C465A8" w:rsidRDefault="00FC5586" w:rsidP="00FC5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5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659,4</w:t>
            </w:r>
          </w:p>
        </w:tc>
        <w:tc>
          <w:tcPr>
            <w:tcW w:w="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586" w:rsidRPr="00C465A8" w:rsidRDefault="00FC5586" w:rsidP="00FC5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5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659,4</w:t>
            </w:r>
          </w:p>
        </w:tc>
      </w:tr>
      <w:tr w:rsidR="00FC5586" w:rsidRPr="00FC5586" w:rsidTr="00494672">
        <w:trPr>
          <w:gridBefore w:val="1"/>
          <w:wBefore w:w="7" w:type="dxa"/>
          <w:trHeight w:val="20"/>
        </w:trPr>
        <w:tc>
          <w:tcPr>
            <w:tcW w:w="2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586" w:rsidRPr="00C465A8" w:rsidRDefault="00FC5586" w:rsidP="00FC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5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1 06 06043 10 0000 110 </w:t>
            </w:r>
          </w:p>
        </w:tc>
        <w:tc>
          <w:tcPr>
            <w:tcW w:w="10206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586" w:rsidRPr="00494672" w:rsidRDefault="00FC5586" w:rsidP="00FC5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49467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586" w:rsidRPr="00C465A8" w:rsidRDefault="00FC5586" w:rsidP="00FC5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5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681,4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586" w:rsidRPr="00C465A8" w:rsidRDefault="00FC5586" w:rsidP="00FC5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5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659,4</w:t>
            </w:r>
          </w:p>
        </w:tc>
        <w:tc>
          <w:tcPr>
            <w:tcW w:w="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586" w:rsidRPr="00C465A8" w:rsidRDefault="00FC5586" w:rsidP="00FC5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5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659,4</w:t>
            </w:r>
          </w:p>
        </w:tc>
      </w:tr>
      <w:tr w:rsidR="00FC5586" w:rsidRPr="00FC5586" w:rsidTr="00494672">
        <w:trPr>
          <w:gridBefore w:val="1"/>
          <w:wBefore w:w="7" w:type="dxa"/>
          <w:trHeight w:val="20"/>
        </w:trPr>
        <w:tc>
          <w:tcPr>
            <w:tcW w:w="2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586" w:rsidRPr="00C465A8" w:rsidRDefault="00FC5586" w:rsidP="00FC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5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06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586" w:rsidRPr="00494672" w:rsidRDefault="00FC5586" w:rsidP="00FC5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49467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Неналоговые доходы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586" w:rsidRPr="00C465A8" w:rsidRDefault="00FC5586" w:rsidP="00FC5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5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28,1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586" w:rsidRPr="00C465A8" w:rsidRDefault="00FC5586" w:rsidP="00FC5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5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29,2</w:t>
            </w:r>
          </w:p>
        </w:tc>
        <w:tc>
          <w:tcPr>
            <w:tcW w:w="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586" w:rsidRPr="00C465A8" w:rsidRDefault="00FC5586" w:rsidP="00FC5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5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30,4</w:t>
            </w:r>
          </w:p>
        </w:tc>
      </w:tr>
      <w:tr w:rsidR="00FC5586" w:rsidRPr="00FC5586" w:rsidTr="00494672">
        <w:trPr>
          <w:gridBefore w:val="1"/>
          <w:wBefore w:w="7" w:type="dxa"/>
          <w:trHeight w:val="20"/>
        </w:trPr>
        <w:tc>
          <w:tcPr>
            <w:tcW w:w="2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586" w:rsidRPr="00C465A8" w:rsidRDefault="00FC5586" w:rsidP="00FC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65A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1 16 00000 00 0000 000 </w:t>
            </w:r>
          </w:p>
        </w:tc>
        <w:tc>
          <w:tcPr>
            <w:tcW w:w="10206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586" w:rsidRPr="00494672" w:rsidRDefault="00FC5586" w:rsidP="00FC5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4946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  <w:t>ШТРАФЫ, САНКЦИИ, ВОЗМЕЩЕНИЕ УЩЕРБА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586" w:rsidRPr="00C465A8" w:rsidRDefault="00FC5586" w:rsidP="00FC5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65A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28,1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586" w:rsidRPr="00C465A8" w:rsidRDefault="00FC5586" w:rsidP="00FC5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65A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29,2</w:t>
            </w:r>
          </w:p>
        </w:tc>
        <w:tc>
          <w:tcPr>
            <w:tcW w:w="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586" w:rsidRPr="00C465A8" w:rsidRDefault="00FC5586" w:rsidP="00FC5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65A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30,4</w:t>
            </w:r>
          </w:p>
        </w:tc>
      </w:tr>
      <w:tr w:rsidR="00FC5586" w:rsidRPr="00FC5586" w:rsidTr="00494672">
        <w:trPr>
          <w:gridBefore w:val="1"/>
          <w:wBefore w:w="7" w:type="dxa"/>
          <w:trHeight w:val="20"/>
        </w:trPr>
        <w:tc>
          <w:tcPr>
            <w:tcW w:w="2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586" w:rsidRPr="00C465A8" w:rsidRDefault="00FC5586" w:rsidP="00FC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5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1 16 51000 02 0000 140 </w:t>
            </w:r>
          </w:p>
        </w:tc>
        <w:tc>
          <w:tcPr>
            <w:tcW w:w="10206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586" w:rsidRPr="00494672" w:rsidRDefault="00FC5586" w:rsidP="00FC5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49467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586" w:rsidRPr="00C465A8" w:rsidRDefault="00FC5586" w:rsidP="00FC5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5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28,1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586" w:rsidRPr="00C465A8" w:rsidRDefault="00FC5586" w:rsidP="00FC5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5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29,2</w:t>
            </w:r>
          </w:p>
        </w:tc>
        <w:tc>
          <w:tcPr>
            <w:tcW w:w="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586" w:rsidRPr="00C465A8" w:rsidRDefault="00FC5586" w:rsidP="00FC5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5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30,4</w:t>
            </w:r>
          </w:p>
        </w:tc>
      </w:tr>
      <w:tr w:rsidR="00FC5586" w:rsidRPr="00FC5586" w:rsidTr="00494672">
        <w:trPr>
          <w:gridBefore w:val="1"/>
          <w:wBefore w:w="7" w:type="dxa"/>
          <w:trHeight w:val="20"/>
        </w:trPr>
        <w:tc>
          <w:tcPr>
            <w:tcW w:w="2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586" w:rsidRPr="00C465A8" w:rsidRDefault="00FC5586" w:rsidP="00FC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5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1 16 51040 02 0000 140 </w:t>
            </w:r>
          </w:p>
        </w:tc>
        <w:tc>
          <w:tcPr>
            <w:tcW w:w="10206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586" w:rsidRPr="00494672" w:rsidRDefault="00FC5586" w:rsidP="00FC5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49467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 xml:space="preserve">Денежные взыскания (штрафы), установленные законами субъектов Российской Федерации за несоблюдение </w:t>
            </w:r>
            <w:r w:rsidRPr="0049467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lastRenderedPageBreak/>
              <w:t>муниципальных правовых актов, зачисляемые в бюджеты поселений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586" w:rsidRPr="00C465A8" w:rsidRDefault="00FC5586" w:rsidP="00FC5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5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28,1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586" w:rsidRPr="00C465A8" w:rsidRDefault="00FC5586" w:rsidP="00FC5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5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29,2</w:t>
            </w:r>
          </w:p>
        </w:tc>
        <w:tc>
          <w:tcPr>
            <w:tcW w:w="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586" w:rsidRPr="00C465A8" w:rsidRDefault="00FC5586" w:rsidP="00FC5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5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30,4</w:t>
            </w:r>
          </w:p>
        </w:tc>
      </w:tr>
      <w:tr w:rsidR="00FC5586" w:rsidRPr="00FC5586" w:rsidTr="00494672">
        <w:trPr>
          <w:gridBefore w:val="1"/>
          <w:wBefore w:w="7" w:type="dxa"/>
          <w:trHeight w:val="20"/>
        </w:trPr>
        <w:tc>
          <w:tcPr>
            <w:tcW w:w="2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586" w:rsidRPr="00C465A8" w:rsidRDefault="00FC5586" w:rsidP="00FC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465A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 xml:space="preserve">2 00 00000 00 0000 000 </w:t>
            </w:r>
          </w:p>
        </w:tc>
        <w:tc>
          <w:tcPr>
            <w:tcW w:w="10206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586" w:rsidRPr="00494672" w:rsidRDefault="00FC5586" w:rsidP="00FC5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 w:rsidRPr="00494672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БЕЗВОЗМЕЗДНЫЕ ПОСТУПЛЕНИЯ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586" w:rsidRPr="00C465A8" w:rsidRDefault="00FC5586" w:rsidP="00FC5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465A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12 793,3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586" w:rsidRPr="00C465A8" w:rsidRDefault="00FC5586" w:rsidP="00FC5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465A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6 545,0</w:t>
            </w:r>
          </w:p>
        </w:tc>
        <w:tc>
          <w:tcPr>
            <w:tcW w:w="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586" w:rsidRPr="00C465A8" w:rsidRDefault="00FC5586" w:rsidP="00FC5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465A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6 521,0</w:t>
            </w:r>
          </w:p>
        </w:tc>
      </w:tr>
      <w:tr w:rsidR="00FC5586" w:rsidRPr="00FC5586" w:rsidTr="00494672">
        <w:trPr>
          <w:gridBefore w:val="1"/>
          <w:wBefore w:w="7" w:type="dxa"/>
          <w:trHeight w:val="20"/>
        </w:trPr>
        <w:tc>
          <w:tcPr>
            <w:tcW w:w="2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586" w:rsidRPr="00C465A8" w:rsidRDefault="00FC5586" w:rsidP="00FC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65A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2 02 00000 00 0000 000 </w:t>
            </w:r>
          </w:p>
        </w:tc>
        <w:tc>
          <w:tcPr>
            <w:tcW w:w="10206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586" w:rsidRPr="00494672" w:rsidRDefault="00FC5586" w:rsidP="00FC5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4946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586" w:rsidRPr="00C465A8" w:rsidRDefault="00FC5586" w:rsidP="00FC5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65A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12 793,3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586" w:rsidRPr="00C465A8" w:rsidRDefault="00FC5586" w:rsidP="00FC5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65A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6 545,0</w:t>
            </w:r>
          </w:p>
        </w:tc>
        <w:tc>
          <w:tcPr>
            <w:tcW w:w="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586" w:rsidRPr="00C465A8" w:rsidRDefault="00FC5586" w:rsidP="00FC5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65A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6 521,0</w:t>
            </w:r>
          </w:p>
        </w:tc>
      </w:tr>
      <w:tr w:rsidR="00FC5586" w:rsidRPr="00FC5586" w:rsidTr="00494672">
        <w:trPr>
          <w:gridBefore w:val="1"/>
          <w:wBefore w:w="7" w:type="dxa"/>
          <w:trHeight w:val="20"/>
        </w:trPr>
        <w:tc>
          <w:tcPr>
            <w:tcW w:w="2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586" w:rsidRPr="00C465A8" w:rsidRDefault="00FC5586" w:rsidP="00FC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5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2 02 10000 00 0000 150 </w:t>
            </w:r>
          </w:p>
        </w:tc>
        <w:tc>
          <w:tcPr>
            <w:tcW w:w="10206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586" w:rsidRPr="00494672" w:rsidRDefault="00FC5586" w:rsidP="00FC5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49467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586" w:rsidRPr="00C465A8" w:rsidRDefault="00FC5586" w:rsidP="00FC5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5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9 020,4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586" w:rsidRPr="00C465A8" w:rsidRDefault="00FC5586" w:rsidP="00FC5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5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5 045,1</w:t>
            </w:r>
          </w:p>
        </w:tc>
        <w:tc>
          <w:tcPr>
            <w:tcW w:w="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586" w:rsidRPr="00C465A8" w:rsidRDefault="00FC5586" w:rsidP="00FC5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5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5 014,7</w:t>
            </w:r>
          </w:p>
        </w:tc>
      </w:tr>
      <w:tr w:rsidR="00FC5586" w:rsidRPr="00FC5586" w:rsidTr="00494672">
        <w:trPr>
          <w:gridBefore w:val="1"/>
          <w:wBefore w:w="7" w:type="dxa"/>
          <w:trHeight w:val="20"/>
        </w:trPr>
        <w:tc>
          <w:tcPr>
            <w:tcW w:w="2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586" w:rsidRPr="00C465A8" w:rsidRDefault="00FC5586" w:rsidP="00FC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5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2 02 15001 00 0000 150 </w:t>
            </w:r>
          </w:p>
        </w:tc>
        <w:tc>
          <w:tcPr>
            <w:tcW w:w="10206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586" w:rsidRPr="00494672" w:rsidRDefault="00FC5586" w:rsidP="00FC5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49467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586" w:rsidRPr="00C465A8" w:rsidRDefault="00FC5586" w:rsidP="00FC5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5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9 020,4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586" w:rsidRPr="00C465A8" w:rsidRDefault="00FC5586" w:rsidP="00FC5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5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5 045,1</w:t>
            </w:r>
          </w:p>
        </w:tc>
        <w:tc>
          <w:tcPr>
            <w:tcW w:w="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586" w:rsidRPr="00C465A8" w:rsidRDefault="00FC5586" w:rsidP="00FC5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5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5 014,7</w:t>
            </w:r>
          </w:p>
        </w:tc>
      </w:tr>
      <w:tr w:rsidR="00FC5586" w:rsidRPr="00FC5586" w:rsidTr="00494672">
        <w:trPr>
          <w:gridBefore w:val="1"/>
          <w:wBefore w:w="7" w:type="dxa"/>
          <w:trHeight w:val="20"/>
        </w:trPr>
        <w:tc>
          <w:tcPr>
            <w:tcW w:w="2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586" w:rsidRPr="00C465A8" w:rsidRDefault="00FC5586" w:rsidP="00FC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5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2 02 15001 10 0000 150 </w:t>
            </w:r>
          </w:p>
        </w:tc>
        <w:tc>
          <w:tcPr>
            <w:tcW w:w="10206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586" w:rsidRPr="00494672" w:rsidRDefault="00FC5586" w:rsidP="00FC5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49467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586" w:rsidRPr="00C465A8" w:rsidRDefault="00FC5586" w:rsidP="00FC5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5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9 020,4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586" w:rsidRPr="00C465A8" w:rsidRDefault="00FC5586" w:rsidP="00FC5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5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5 045,1</w:t>
            </w:r>
          </w:p>
        </w:tc>
        <w:tc>
          <w:tcPr>
            <w:tcW w:w="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586" w:rsidRPr="00C465A8" w:rsidRDefault="00FC5586" w:rsidP="00FC5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5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5 014,7</w:t>
            </w:r>
          </w:p>
        </w:tc>
      </w:tr>
      <w:tr w:rsidR="00FC5586" w:rsidRPr="00FC5586" w:rsidTr="00494672">
        <w:trPr>
          <w:gridBefore w:val="1"/>
          <w:wBefore w:w="7" w:type="dxa"/>
          <w:trHeight w:val="20"/>
        </w:trPr>
        <w:tc>
          <w:tcPr>
            <w:tcW w:w="2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586" w:rsidRPr="00C465A8" w:rsidRDefault="00FC5586" w:rsidP="00FC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5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2 02 30000 00 0000 150 </w:t>
            </w:r>
          </w:p>
        </w:tc>
        <w:tc>
          <w:tcPr>
            <w:tcW w:w="10206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586" w:rsidRPr="00494672" w:rsidRDefault="00FC5586" w:rsidP="00FC5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49467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586" w:rsidRPr="00C465A8" w:rsidRDefault="00FC5586" w:rsidP="00FC5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5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208,4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586" w:rsidRPr="00C465A8" w:rsidRDefault="00FC5586" w:rsidP="00FC5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5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209,4</w:t>
            </w:r>
          </w:p>
        </w:tc>
        <w:tc>
          <w:tcPr>
            <w:tcW w:w="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586" w:rsidRPr="00C465A8" w:rsidRDefault="00FC5586" w:rsidP="00FC5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5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215,8</w:t>
            </w:r>
          </w:p>
        </w:tc>
      </w:tr>
      <w:tr w:rsidR="00FC5586" w:rsidRPr="00FC5586" w:rsidTr="00494672">
        <w:trPr>
          <w:gridBefore w:val="1"/>
          <w:wBefore w:w="7" w:type="dxa"/>
          <w:trHeight w:val="20"/>
        </w:trPr>
        <w:tc>
          <w:tcPr>
            <w:tcW w:w="2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586" w:rsidRPr="00C465A8" w:rsidRDefault="00FC5586" w:rsidP="00FC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5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2 02 30024 00 0000 150 </w:t>
            </w:r>
          </w:p>
        </w:tc>
        <w:tc>
          <w:tcPr>
            <w:tcW w:w="10206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586" w:rsidRPr="00494672" w:rsidRDefault="00FC5586" w:rsidP="00FC5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49467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586" w:rsidRPr="00C465A8" w:rsidRDefault="00FC5586" w:rsidP="00FC5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5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586" w:rsidRPr="00C465A8" w:rsidRDefault="00FC5586" w:rsidP="00FC5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5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586" w:rsidRPr="00C465A8" w:rsidRDefault="00FC5586" w:rsidP="00FC5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5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0,2</w:t>
            </w:r>
          </w:p>
        </w:tc>
      </w:tr>
      <w:tr w:rsidR="00FC5586" w:rsidRPr="00FC5586" w:rsidTr="00494672">
        <w:trPr>
          <w:gridBefore w:val="1"/>
          <w:wBefore w:w="7" w:type="dxa"/>
          <w:trHeight w:val="20"/>
        </w:trPr>
        <w:tc>
          <w:tcPr>
            <w:tcW w:w="2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586" w:rsidRPr="00C465A8" w:rsidRDefault="00FC5586" w:rsidP="00FC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5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2 02 30024 10 0000 150 </w:t>
            </w:r>
          </w:p>
        </w:tc>
        <w:tc>
          <w:tcPr>
            <w:tcW w:w="10206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586" w:rsidRPr="00494672" w:rsidRDefault="00FC5586" w:rsidP="00FC5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49467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586" w:rsidRPr="00C465A8" w:rsidRDefault="00FC5586" w:rsidP="00FC5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5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586" w:rsidRPr="00C465A8" w:rsidRDefault="00FC5586" w:rsidP="00FC5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5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586" w:rsidRPr="00C465A8" w:rsidRDefault="00FC5586" w:rsidP="00FC5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5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0,2</w:t>
            </w:r>
          </w:p>
        </w:tc>
      </w:tr>
      <w:tr w:rsidR="00FC5586" w:rsidRPr="00FC5586" w:rsidTr="00494672">
        <w:trPr>
          <w:gridBefore w:val="1"/>
          <w:wBefore w:w="7" w:type="dxa"/>
          <w:trHeight w:val="20"/>
        </w:trPr>
        <w:tc>
          <w:tcPr>
            <w:tcW w:w="2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586" w:rsidRPr="00C465A8" w:rsidRDefault="00FC5586" w:rsidP="00FC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5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2 02 35118 00 0000 150 </w:t>
            </w:r>
          </w:p>
        </w:tc>
        <w:tc>
          <w:tcPr>
            <w:tcW w:w="10206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586" w:rsidRPr="00494672" w:rsidRDefault="00FC5586" w:rsidP="00FC5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49467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586" w:rsidRPr="00C465A8" w:rsidRDefault="00FC5586" w:rsidP="00FC5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5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208,2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586" w:rsidRPr="00C465A8" w:rsidRDefault="00FC5586" w:rsidP="00FC5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5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209,2</w:t>
            </w:r>
          </w:p>
        </w:tc>
        <w:tc>
          <w:tcPr>
            <w:tcW w:w="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586" w:rsidRPr="00C465A8" w:rsidRDefault="00FC5586" w:rsidP="00FC5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5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215,6</w:t>
            </w:r>
          </w:p>
        </w:tc>
      </w:tr>
      <w:tr w:rsidR="00FC5586" w:rsidRPr="00FC5586" w:rsidTr="00494672">
        <w:trPr>
          <w:gridBefore w:val="1"/>
          <w:wBefore w:w="7" w:type="dxa"/>
          <w:trHeight w:val="20"/>
        </w:trPr>
        <w:tc>
          <w:tcPr>
            <w:tcW w:w="2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586" w:rsidRPr="00C465A8" w:rsidRDefault="00FC5586" w:rsidP="00FC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5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2 02 35118 10 0000 150 </w:t>
            </w:r>
          </w:p>
        </w:tc>
        <w:tc>
          <w:tcPr>
            <w:tcW w:w="10206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586" w:rsidRPr="00494672" w:rsidRDefault="00FC5586" w:rsidP="00FC5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49467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586" w:rsidRPr="00C465A8" w:rsidRDefault="00FC5586" w:rsidP="00FC5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5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208,2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586" w:rsidRPr="00C465A8" w:rsidRDefault="00FC5586" w:rsidP="00FC5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5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209,2</w:t>
            </w:r>
          </w:p>
        </w:tc>
        <w:tc>
          <w:tcPr>
            <w:tcW w:w="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586" w:rsidRPr="00C465A8" w:rsidRDefault="00FC5586" w:rsidP="00FC5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5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215,6</w:t>
            </w:r>
          </w:p>
        </w:tc>
      </w:tr>
      <w:tr w:rsidR="00FC5586" w:rsidRPr="00FC5586" w:rsidTr="00494672">
        <w:trPr>
          <w:gridBefore w:val="1"/>
          <w:wBefore w:w="7" w:type="dxa"/>
          <w:trHeight w:val="20"/>
        </w:trPr>
        <w:tc>
          <w:tcPr>
            <w:tcW w:w="2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586" w:rsidRPr="00C465A8" w:rsidRDefault="00FC5586" w:rsidP="00FC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5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2 02 40000 00 0000 150 </w:t>
            </w:r>
          </w:p>
        </w:tc>
        <w:tc>
          <w:tcPr>
            <w:tcW w:w="10206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586" w:rsidRPr="00494672" w:rsidRDefault="00FC5586" w:rsidP="00FC5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49467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Иные межбюджетные трансферты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586" w:rsidRPr="00C465A8" w:rsidRDefault="00FC5586" w:rsidP="00FC5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5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3 564,5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586" w:rsidRPr="00C465A8" w:rsidRDefault="00FC5586" w:rsidP="00FC5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5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1 290,5</w:t>
            </w:r>
          </w:p>
        </w:tc>
        <w:tc>
          <w:tcPr>
            <w:tcW w:w="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586" w:rsidRPr="00C465A8" w:rsidRDefault="00FC5586" w:rsidP="00FC5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5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1 290,5</w:t>
            </w:r>
          </w:p>
        </w:tc>
      </w:tr>
      <w:tr w:rsidR="00FC5586" w:rsidRPr="00FC5586" w:rsidTr="00494672">
        <w:trPr>
          <w:gridBefore w:val="1"/>
          <w:wBefore w:w="7" w:type="dxa"/>
          <w:trHeight w:val="20"/>
        </w:trPr>
        <w:tc>
          <w:tcPr>
            <w:tcW w:w="2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586" w:rsidRPr="00C465A8" w:rsidRDefault="00FC5586" w:rsidP="00FC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5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2 02 40014 00 0000 150 </w:t>
            </w:r>
          </w:p>
        </w:tc>
        <w:tc>
          <w:tcPr>
            <w:tcW w:w="10206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586" w:rsidRPr="00494672" w:rsidRDefault="00FC5586" w:rsidP="00FC5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49467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586" w:rsidRPr="00C465A8" w:rsidRDefault="00FC5586" w:rsidP="00FC5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5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1 290,5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586" w:rsidRPr="00C465A8" w:rsidRDefault="00FC5586" w:rsidP="00FC5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5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1 290,5</w:t>
            </w:r>
          </w:p>
        </w:tc>
        <w:tc>
          <w:tcPr>
            <w:tcW w:w="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586" w:rsidRPr="00C465A8" w:rsidRDefault="00FC5586" w:rsidP="00FC5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5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1 290,5</w:t>
            </w:r>
          </w:p>
        </w:tc>
      </w:tr>
      <w:tr w:rsidR="00FC5586" w:rsidRPr="00FC5586" w:rsidTr="00494672">
        <w:trPr>
          <w:gridBefore w:val="1"/>
          <w:wBefore w:w="7" w:type="dxa"/>
          <w:trHeight w:val="20"/>
        </w:trPr>
        <w:tc>
          <w:tcPr>
            <w:tcW w:w="2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586" w:rsidRPr="00C465A8" w:rsidRDefault="00FC5586" w:rsidP="00FC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5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2 02 40014 10 0000 150 </w:t>
            </w:r>
          </w:p>
        </w:tc>
        <w:tc>
          <w:tcPr>
            <w:tcW w:w="10206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586" w:rsidRPr="00494672" w:rsidRDefault="00FC5586" w:rsidP="00FC5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49467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586" w:rsidRPr="00C465A8" w:rsidRDefault="00FC5586" w:rsidP="00FC5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5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1 290,5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586" w:rsidRPr="00C465A8" w:rsidRDefault="00FC5586" w:rsidP="00FC5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5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1 290,5</w:t>
            </w:r>
          </w:p>
        </w:tc>
        <w:tc>
          <w:tcPr>
            <w:tcW w:w="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586" w:rsidRPr="00C465A8" w:rsidRDefault="00FC5586" w:rsidP="00FC5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5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1 290,5</w:t>
            </w:r>
          </w:p>
        </w:tc>
      </w:tr>
      <w:tr w:rsidR="00FC5586" w:rsidRPr="00FC5586" w:rsidTr="00494672">
        <w:trPr>
          <w:gridBefore w:val="1"/>
          <w:wBefore w:w="7" w:type="dxa"/>
          <w:trHeight w:val="20"/>
        </w:trPr>
        <w:tc>
          <w:tcPr>
            <w:tcW w:w="2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586" w:rsidRPr="00C465A8" w:rsidRDefault="00FC5586" w:rsidP="00FC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5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2 02 49999 00 0000 150 </w:t>
            </w:r>
          </w:p>
        </w:tc>
        <w:tc>
          <w:tcPr>
            <w:tcW w:w="10206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586" w:rsidRPr="00494672" w:rsidRDefault="00FC5586" w:rsidP="00FC5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49467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586" w:rsidRPr="00C465A8" w:rsidRDefault="00FC5586" w:rsidP="00FC5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5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2 274,0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586" w:rsidRPr="00C465A8" w:rsidRDefault="00FC5586" w:rsidP="00FC5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5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586" w:rsidRPr="00C465A8" w:rsidRDefault="00FC5586" w:rsidP="00FC5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5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FC5586" w:rsidRPr="00FC5586" w:rsidTr="00494672">
        <w:trPr>
          <w:gridBefore w:val="1"/>
          <w:wBefore w:w="7" w:type="dxa"/>
          <w:trHeight w:val="20"/>
        </w:trPr>
        <w:tc>
          <w:tcPr>
            <w:tcW w:w="2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586" w:rsidRPr="00C465A8" w:rsidRDefault="00FC5586" w:rsidP="00FC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5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2 02 49999 10 0000 150 </w:t>
            </w:r>
          </w:p>
        </w:tc>
        <w:tc>
          <w:tcPr>
            <w:tcW w:w="10206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586" w:rsidRPr="00494672" w:rsidRDefault="00FC5586" w:rsidP="00FC5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49467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586" w:rsidRPr="00C465A8" w:rsidRDefault="00FC5586" w:rsidP="00FC5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5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2 274,0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586" w:rsidRPr="00C465A8" w:rsidRDefault="00FC5586" w:rsidP="00FC5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5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586" w:rsidRPr="00C465A8" w:rsidRDefault="00FC5586" w:rsidP="00FC5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5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FC5586" w:rsidRPr="00FC5586" w:rsidTr="00494672">
        <w:trPr>
          <w:gridBefore w:val="1"/>
          <w:wBefore w:w="7" w:type="dxa"/>
          <w:trHeight w:val="20"/>
        </w:trPr>
        <w:tc>
          <w:tcPr>
            <w:tcW w:w="2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586" w:rsidRPr="00FC5586" w:rsidRDefault="00FC5586" w:rsidP="00FC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5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06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586" w:rsidRPr="00494672" w:rsidRDefault="00FC5586" w:rsidP="00FC5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49467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ИТОГО ДОХОДОВ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586" w:rsidRPr="00C465A8" w:rsidRDefault="00FC5586" w:rsidP="00FC5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5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19 281,5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586" w:rsidRPr="00C465A8" w:rsidRDefault="00FC5586" w:rsidP="00FC5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5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13 430,2</w:t>
            </w:r>
          </w:p>
        </w:tc>
        <w:tc>
          <w:tcPr>
            <w:tcW w:w="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586" w:rsidRPr="00C465A8" w:rsidRDefault="00FC5586" w:rsidP="00FC5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5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13 863,3</w:t>
            </w:r>
          </w:p>
        </w:tc>
      </w:tr>
      <w:tr w:rsidR="00FC5586" w:rsidRPr="00FC5586" w:rsidTr="00494672">
        <w:trPr>
          <w:gridAfter w:val="2"/>
          <w:wAfter w:w="208" w:type="dxa"/>
          <w:trHeight w:val="20"/>
        </w:trPr>
        <w:tc>
          <w:tcPr>
            <w:tcW w:w="14847" w:type="dxa"/>
            <w:gridSpan w:val="28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586" w:rsidRPr="009055A2" w:rsidRDefault="00FC5586" w:rsidP="00FC5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055A2">
              <w:rPr>
                <w:rFonts w:ascii="Times New Roman" w:eastAsia="Times New Roman" w:hAnsi="Times New Roman" w:cs="Times New Roman"/>
                <w:sz w:val="24"/>
                <w:szCs w:val="28"/>
              </w:rPr>
              <w:t>Приложение 2</w:t>
            </w:r>
          </w:p>
          <w:p w:rsidR="00FC5586" w:rsidRPr="009055A2" w:rsidRDefault="00FC5586" w:rsidP="00FC5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055A2">
              <w:rPr>
                <w:rFonts w:ascii="Times New Roman" w:eastAsia="Times New Roman" w:hAnsi="Times New Roman" w:cs="Times New Roman"/>
                <w:sz w:val="24"/>
                <w:szCs w:val="28"/>
              </w:rPr>
              <w:t>к решению Собрания депутатов</w:t>
            </w:r>
          </w:p>
          <w:p w:rsidR="00FC5586" w:rsidRPr="009055A2" w:rsidRDefault="00FC5586" w:rsidP="00FC5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055A2">
              <w:rPr>
                <w:rFonts w:ascii="Times New Roman" w:eastAsia="Times New Roman" w:hAnsi="Times New Roman" w:cs="Times New Roman"/>
                <w:sz w:val="24"/>
                <w:szCs w:val="28"/>
              </w:rPr>
              <w:t>Дубовского сельского поселения</w:t>
            </w:r>
          </w:p>
          <w:p w:rsidR="00FC5586" w:rsidRPr="009055A2" w:rsidRDefault="00FC5586" w:rsidP="00FC5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055A2">
              <w:rPr>
                <w:rFonts w:ascii="Times New Roman" w:eastAsia="Times New Roman" w:hAnsi="Times New Roman" w:cs="Times New Roman"/>
                <w:sz w:val="24"/>
                <w:szCs w:val="28"/>
              </w:rPr>
              <w:t>" О внесении изменений в решение Собрания депутатов</w:t>
            </w:r>
          </w:p>
          <w:p w:rsidR="00FC5586" w:rsidRPr="009055A2" w:rsidRDefault="00FC5586" w:rsidP="00FC5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055A2">
              <w:rPr>
                <w:rFonts w:ascii="Times New Roman" w:eastAsia="Times New Roman" w:hAnsi="Times New Roman" w:cs="Times New Roman"/>
                <w:sz w:val="24"/>
                <w:szCs w:val="28"/>
              </w:rPr>
              <w:t>Дубовского сельского поселения от 27.12.2018 № 91</w:t>
            </w:r>
          </w:p>
          <w:p w:rsidR="00FC5586" w:rsidRPr="009055A2" w:rsidRDefault="00FC5586" w:rsidP="00FC5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055A2">
              <w:rPr>
                <w:rFonts w:ascii="Times New Roman" w:eastAsia="Times New Roman" w:hAnsi="Times New Roman" w:cs="Times New Roman"/>
                <w:sz w:val="24"/>
                <w:szCs w:val="28"/>
              </w:rPr>
              <w:t>" О бюджете Дубовского сельского поселения</w:t>
            </w:r>
          </w:p>
          <w:p w:rsidR="00FC5586" w:rsidRPr="009055A2" w:rsidRDefault="00FC5586" w:rsidP="00FC5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055A2">
              <w:rPr>
                <w:rFonts w:ascii="Times New Roman" w:eastAsia="Times New Roman" w:hAnsi="Times New Roman" w:cs="Times New Roman"/>
                <w:sz w:val="24"/>
                <w:szCs w:val="28"/>
              </w:rPr>
              <w:t>Дубовского района  на 2019 год</w:t>
            </w:r>
          </w:p>
          <w:p w:rsidR="00FC5586" w:rsidRPr="009055A2" w:rsidRDefault="00FC5586" w:rsidP="00FC5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055A2">
              <w:rPr>
                <w:rFonts w:ascii="Times New Roman" w:eastAsia="Times New Roman" w:hAnsi="Times New Roman" w:cs="Times New Roman"/>
                <w:sz w:val="24"/>
                <w:szCs w:val="28"/>
              </w:rPr>
              <w:t>и на плановый период 2020 и 2021 годов"</w:t>
            </w:r>
          </w:p>
        </w:tc>
      </w:tr>
      <w:tr w:rsidR="00FC5586" w:rsidRPr="00FC5586" w:rsidTr="00494672">
        <w:trPr>
          <w:gridAfter w:val="2"/>
          <w:wAfter w:w="208" w:type="dxa"/>
          <w:trHeight w:val="20"/>
        </w:trPr>
        <w:tc>
          <w:tcPr>
            <w:tcW w:w="14847" w:type="dxa"/>
            <w:gridSpan w:val="28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586" w:rsidRPr="009055A2" w:rsidRDefault="00FC5586" w:rsidP="00FC5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055A2">
              <w:rPr>
                <w:rFonts w:ascii="Times New Roman" w:eastAsia="Times New Roman" w:hAnsi="Times New Roman" w:cs="Times New Roman"/>
                <w:sz w:val="24"/>
                <w:szCs w:val="28"/>
              </w:rPr>
              <w:t>Приложение 8</w:t>
            </w:r>
          </w:p>
          <w:p w:rsidR="00FC5586" w:rsidRPr="009055A2" w:rsidRDefault="00FC5586" w:rsidP="00FC5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055A2">
              <w:rPr>
                <w:rFonts w:ascii="Times New Roman" w:eastAsia="Times New Roman" w:hAnsi="Times New Roman" w:cs="Times New Roman"/>
                <w:sz w:val="24"/>
                <w:szCs w:val="28"/>
              </w:rPr>
              <w:t>к решению Собрания депутатов</w:t>
            </w:r>
          </w:p>
          <w:p w:rsidR="00FC5586" w:rsidRPr="009055A2" w:rsidRDefault="00FC5586" w:rsidP="00FC5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055A2">
              <w:rPr>
                <w:rFonts w:ascii="Times New Roman" w:eastAsia="Times New Roman" w:hAnsi="Times New Roman" w:cs="Times New Roman"/>
                <w:sz w:val="24"/>
                <w:szCs w:val="28"/>
              </w:rPr>
              <w:t>Дубовского сельского поселения</w:t>
            </w:r>
          </w:p>
          <w:p w:rsidR="00FC5586" w:rsidRPr="009055A2" w:rsidRDefault="00FC5586" w:rsidP="00FC5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055A2">
              <w:rPr>
                <w:rFonts w:ascii="Times New Roman" w:eastAsia="Times New Roman" w:hAnsi="Times New Roman" w:cs="Times New Roman"/>
                <w:sz w:val="24"/>
                <w:szCs w:val="28"/>
              </w:rPr>
              <w:t>" О бюджете Дубовского сельского поселения</w:t>
            </w:r>
          </w:p>
          <w:p w:rsidR="00FC5586" w:rsidRPr="009055A2" w:rsidRDefault="00FC5586" w:rsidP="00FC5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055A2">
              <w:rPr>
                <w:rFonts w:ascii="Times New Roman" w:eastAsia="Times New Roman" w:hAnsi="Times New Roman" w:cs="Times New Roman"/>
                <w:sz w:val="24"/>
                <w:szCs w:val="28"/>
              </w:rPr>
              <w:t>Дубовского района  на 2019 год</w:t>
            </w:r>
          </w:p>
          <w:p w:rsidR="00FC5586" w:rsidRPr="009055A2" w:rsidRDefault="00FC5586" w:rsidP="00FC5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055A2">
              <w:rPr>
                <w:rFonts w:ascii="Times New Roman" w:eastAsia="Times New Roman" w:hAnsi="Times New Roman" w:cs="Times New Roman"/>
                <w:sz w:val="24"/>
                <w:szCs w:val="28"/>
              </w:rPr>
              <w:t>и на плановый период 2020 и 2021 годов"</w:t>
            </w:r>
          </w:p>
        </w:tc>
      </w:tr>
      <w:tr w:rsidR="00FC5586" w:rsidRPr="00FC5586" w:rsidTr="00494672">
        <w:trPr>
          <w:gridAfter w:val="2"/>
          <w:wAfter w:w="208" w:type="dxa"/>
          <w:trHeight w:val="20"/>
        </w:trPr>
        <w:tc>
          <w:tcPr>
            <w:tcW w:w="14847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5586" w:rsidRPr="00494672" w:rsidRDefault="00FC5586" w:rsidP="00FC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494672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 xml:space="preserve">Распределение бюджетных ассигнований по разделам, подразделам, целевым статьям (муниципальным программам Дубовского сельского поселения и непрограммным направлениям деятельности), группам и подгруппам </w:t>
            </w:r>
            <w:proofErr w:type="gramStart"/>
            <w:r w:rsidRPr="00494672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видов расходов классификации расходов местного бюджета</w:t>
            </w:r>
            <w:proofErr w:type="gramEnd"/>
            <w:r w:rsidRPr="00494672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 xml:space="preserve"> на </w:t>
            </w:r>
            <w:r w:rsidRPr="00494672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lastRenderedPageBreak/>
              <w:t>2019 год и на плановый период 2020 и 2021 годов</w:t>
            </w:r>
          </w:p>
        </w:tc>
      </w:tr>
      <w:tr w:rsidR="00494672" w:rsidRPr="00FC5586" w:rsidTr="00494672">
        <w:trPr>
          <w:gridAfter w:val="2"/>
          <w:wAfter w:w="208" w:type="dxa"/>
          <w:trHeight w:val="20"/>
        </w:trPr>
        <w:tc>
          <w:tcPr>
            <w:tcW w:w="88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4672" w:rsidRPr="00C465A8" w:rsidRDefault="00494672" w:rsidP="00FC5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6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4672" w:rsidRPr="00C465A8" w:rsidRDefault="00494672" w:rsidP="00FC5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6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4672" w:rsidRPr="00494672" w:rsidRDefault="00494672" w:rsidP="00FC5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94672">
              <w:rPr>
                <w:rFonts w:ascii="Times New Roman" w:eastAsia="Times New Roman" w:hAnsi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4672" w:rsidRPr="00494672" w:rsidRDefault="00494672" w:rsidP="00FC5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94672">
              <w:rPr>
                <w:rFonts w:ascii="Times New Roman" w:eastAsia="Times New Roman" w:hAnsi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4672" w:rsidRPr="00494672" w:rsidRDefault="00494672" w:rsidP="00FC5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94672">
              <w:rPr>
                <w:rFonts w:ascii="Times New Roman" w:eastAsia="Times New Roman" w:hAnsi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3257" w:type="dxa"/>
            <w:gridSpan w:val="1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494672" w:rsidRPr="00494672" w:rsidRDefault="00494672" w:rsidP="00FC5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94672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(тыс. руб.)</w:t>
            </w:r>
          </w:p>
        </w:tc>
      </w:tr>
      <w:tr w:rsidR="00946AE1" w:rsidRPr="00FC5586" w:rsidTr="00494672">
        <w:trPr>
          <w:gridAfter w:val="2"/>
          <w:wAfter w:w="208" w:type="dxa"/>
          <w:trHeight w:val="20"/>
        </w:trPr>
        <w:tc>
          <w:tcPr>
            <w:tcW w:w="88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586" w:rsidRPr="00494672" w:rsidRDefault="00FC5586" w:rsidP="00FC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946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586" w:rsidRPr="009055A2" w:rsidRDefault="00FC5586" w:rsidP="00FC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9055A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Рз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586" w:rsidRPr="009055A2" w:rsidRDefault="00FC5586" w:rsidP="00FC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9055A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ПР</w:t>
            </w:r>
            <w:proofErr w:type="gramEnd"/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586" w:rsidRPr="009055A2" w:rsidRDefault="00FC5586" w:rsidP="00FC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055A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ЦСР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586" w:rsidRPr="009055A2" w:rsidRDefault="00FC5586" w:rsidP="00FC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055A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ВР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586" w:rsidRPr="009055A2" w:rsidRDefault="00FC5586" w:rsidP="00FC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055A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2019 год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586" w:rsidRPr="009055A2" w:rsidRDefault="00FC5586" w:rsidP="00FC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055A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2020 год</w:t>
            </w:r>
          </w:p>
        </w:tc>
        <w:tc>
          <w:tcPr>
            <w:tcW w:w="11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586" w:rsidRPr="009055A2" w:rsidRDefault="00FC5586" w:rsidP="00FC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055A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2021 год</w:t>
            </w:r>
          </w:p>
        </w:tc>
      </w:tr>
      <w:tr w:rsidR="00946AE1" w:rsidRPr="00FC5586" w:rsidTr="00494672">
        <w:trPr>
          <w:gridAfter w:val="2"/>
          <w:wAfter w:w="208" w:type="dxa"/>
          <w:trHeight w:val="20"/>
        </w:trPr>
        <w:tc>
          <w:tcPr>
            <w:tcW w:w="88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586" w:rsidRPr="00494672" w:rsidRDefault="00FC5586" w:rsidP="00FC5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946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586" w:rsidRPr="009055A2" w:rsidRDefault="00FC5586" w:rsidP="00FC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055A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586" w:rsidRPr="009055A2" w:rsidRDefault="00FC5586" w:rsidP="00FC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055A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586" w:rsidRPr="009055A2" w:rsidRDefault="00FC5586" w:rsidP="00FC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055A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586" w:rsidRPr="009055A2" w:rsidRDefault="00FC5586" w:rsidP="00FC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055A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586" w:rsidRPr="009055A2" w:rsidRDefault="00FC5586" w:rsidP="00FC5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055A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19 429,9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586" w:rsidRPr="009055A2" w:rsidRDefault="00FC5586" w:rsidP="00FC5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055A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13 430,2</w:t>
            </w:r>
          </w:p>
        </w:tc>
        <w:tc>
          <w:tcPr>
            <w:tcW w:w="11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586" w:rsidRPr="009055A2" w:rsidRDefault="00FC5586" w:rsidP="00FC5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055A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13 863,3</w:t>
            </w:r>
          </w:p>
        </w:tc>
      </w:tr>
      <w:tr w:rsidR="00946AE1" w:rsidRPr="00FC5586" w:rsidTr="00494672">
        <w:trPr>
          <w:gridAfter w:val="2"/>
          <w:wAfter w:w="208" w:type="dxa"/>
          <w:trHeight w:val="20"/>
        </w:trPr>
        <w:tc>
          <w:tcPr>
            <w:tcW w:w="88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586" w:rsidRPr="00494672" w:rsidRDefault="00FC5586" w:rsidP="00FC5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946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586" w:rsidRPr="009055A2" w:rsidRDefault="00FC5586" w:rsidP="00FC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055A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586" w:rsidRPr="009055A2" w:rsidRDefault="00FC5586" w:rsidP="00FC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055A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586" w:rsidRPr="009055A2" w:rsidRDefault="00FC5586" w:rsidP="00FC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055A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586" w:rsidRPr="009055A2" w:rsidRDefault="00FC5586" w:rsidP="00FC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055A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586" w:rsidRPr="009055A2" w:rsidRDefault="00FC5586" w:rsidP="00FC5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055A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10 181,0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586" w:rsidRPr="009055A2" w:rsidRDefault="00FC5586" w:rsidP="00FC5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055A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7 317,7</w:t>
            </w:r>
          </w:p>
        </w:tc>
        <w:tc>
          <w:tcPr>
            <w:tcW w:w="11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586" w:rsidRPr="009055A2" w:rsidRDefault="00FC5586" w:rsidP="00FC5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055A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8 318,4</w:t>
            </w:r>
          </w:p>
        </w:tc>
      </w:tr>
      <w:tr w:rsidR="00946AE1" w:rsidRPr="00FC5586" w:rsidTr="00494672">
        <w:trPr>
          <w:gridAfter w:val="2"/>
          <w:wAfter w:w="208" w:type="dxa"/>
          <w:trHeight w:val="20"/>
        </w:trPr>
        <w:tc>
          <w:tcPr>
            <w:tcW w:w="88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586" w:rsidRPr="00494672" w:rsidRDefault="00FC5586" w:rsidP="00FC5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46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586" w:rsidRPr="009055A2" w:rsidRDefault="00FC5586" w:rsidP="00FC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586" w:rsidRPr="009055A2" w:rsidRDefault="00FC5586" w:rsidP="00FC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586" w:rsidRPr="009055A2" w:rsidRDefault="00FC5586" w:rsidP="00FC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586" w:rsidRPr="009055A2" w:rsidRDefault="00FC5586" w:rsidP="00FC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586" w:rsidRPr="009055A2" w:rsidRDefault="00FC5586" w:rsidP="00FC5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6 377,9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586" w:rsidRPr="009055A2" w:rsidRDefault="00FC5586" w:rsidP="00FC5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6 313,2</w:t>
            </w:r>
          </w:p>
        </w:tc>
        <w:tc>
          <w:tcPr>
            <w:tcW w:w="11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586" w:rsidRPr="009055A2" w:rsidRDefault="00FC5586" w:rsidP="00FC5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6 318,0</w:t>
            </w:r>
          </w:p>
        </w:tc>
      </w:tr>
      <w:tr w:rsidR="00946AE1" w:rsidRPr="00FC5586" w:rsidTr="00494672">
        <w:trPr>
          <w:gridAfter w:val="2"/>
          <w:wAfter w:w="208" w:type="dxa"/>
          <w:trHeight w:val="20"/>
        </w:trPr>
        <w:tc>
          <w:tcPr>
            <w:tcW w:w="88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586" w:rsidRPr="00494672" w:rsidRDefault="00FC5586" w:rsidP="00FC5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46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Мероприятия по замене ламп накаливания на энергосберегающие лампы в рамках подпрограммы « Энергосбережение и повышение </w:t>
            </w:r>
            <w:proofErr w:type="spellStart"/>
            <w:r w:rsidRPr="004946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энергоэффективности</w:t>
            </w:r>
            <w:proofErr w:type="spellEnd"/>
            <w:r w:rsidRPr="004946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Дубовском сельском поселении» муниципальной программы Дубовского сельского поселения «</w:t>
            </w:r>
            <w:proofErr w:type="spellStart"/>
            <w:r w:rsidRPr="004946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Энергоэффективность</w:t>
            </w:r>
            <w:proofErr w:type="spellEnd"/>
            <w:r w:rsidRPr="004946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586" w:rsidRPr="009055A2" w:rsidRDefault="00FC5586" w:rsidP="00FC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586" w:rsidRPr="009055A2" w:rsidRDefault="00FC5586" w:rsidP="00FC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586" w:rsidRPr="009055A2" w:rsidRDefault="00FC5586" w:rsidP="00FC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09.1.00.28180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586" w:rsidRPr="009055A2" w:rsidRDefault="00FC5586" w:rsidP="00FC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586" w:rsidRPr="009055A2" w:rsidRDefault="00FC5586" w:rsidP="00FC5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586" w:rsidRPr="009055A2" w:rsidRDefault="00FC5586" w:rsidP="00FC5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11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586" w:rsidRPr="009055A2" w:rsidRDefault="00FC5586" w:rsidP="00FC5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3,0</w:t>
            </w:r>
          </w:p>
        </w:tc>
      </w:tr>
      <w:tr w:rsidR="00946AE1" w:rsidRPr="00FC5586" w:rsidTr="00494672">
        <w:trPr>
          <w:gridAfter w:val="2"/>
          <w:wAfter w:w="208" w:type="dxa"/>
          <w:trHeight w:val="20"/>
        </w:trPr>
        <w:tc>
          <w:tcPr>
            <w:tcW w:w="88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586" w:rsidRPr="00494672" w:rsidRDefault="00FC5586" w:rsidP="00FC5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46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Диспансеризация и проведения медосмотра работников Администрации в рамках подпрограммы «Развитие муниципального управления и муниципальной службы в Дубовском сельском поселении, дополнительное профессиональное образование лиц, занятых в системе местного самоуправления» муниципальной программы Дубовского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586" w:rsidRPr="009055A2" w:rsidRDefault="00FC5586" w:rsidP="00FC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586" w:rsidRPr="009055A2" w:rsidRDefault="00FC5586" w:rsidP="00FC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586" w:rsidRPr="009055A2" w:rsidRDefault="00FC5586" w:rsidP="00FC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10.1.00.28210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586" w:rsidRPr="009055A2" w:rsidRDefault="00FC5586" w:rsidP="00FC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586" w:rsidRPr="009055A2" w:rsidRDefault="00FC5586" w:rsidP="00FC5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10,3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586" w:rsidRPr="009055A2" w:rsidRDefault="00FC5586" w:rsidP="00FC5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1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586" w:rsidRPr="009055A2" w:rsidRDefault="00FC5586" w:rsidP="00FC5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10,0</w:t>
            </w:r>
          </w:p>
        </w:tc>
      </w:tr>
      <w:tr w:rsidR="00946AE1" w:rsidRPr="00FC5586" w:rsidTr="00494672">
        <w:trPr>
          <w:gridAfter w:val="2"/>
          <w:wAfter w:w="208" w:type="dxa"/>
          <w:trHeight w:val="20"/>
        </w:trPr>
        <w:tc>
          <w:tcPr>
            <w:tcW w:w="88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586" w:rsidRPr="00494672" w:rsidRDefault="00FC5586" w:rsidP="00FC5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46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выплаты по оплате </w:t>
            </w:r>
            <w:proofErr w:type="gramStart"/>
            <w:r w:rsidRPr="004946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труда работников органов местного самоуправления Дубовского сельского поселения</w:t>
            </w:r>
            <w:proofErr w:type="gramEnd"/>
            <w:r w:rsidRPr="004946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рамках подпрограммы "Обеспечение реализации муниципальной программы Дубовского сельского поселения "Муниципальная политика" муниципальной программы Дубовского сельского поселения "Муниципальная политика"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586" w:rsidRPr="009055A2" w:rsidRDefault="00FC5586" w:rsidP="00FC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586" w:rsidRPr="009055A2" w:rsidRDefault="00FC5586" w:rsidP="00FC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586" w:rsidRPr="009055A2" w:rsidRDefault="00FC5586" w:rsidP="00FC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10.5.00.00110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586" w:rsidRPr="009055A2" w:rsidRDefault="00FC5586" w:rsidP="00FC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586" w:rsidRPr="009055A2" w:rsidRDefault="00FC5586" w:rsidP="00FC5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5 194,8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586" w:rsidRPr="009055A2" w:rsidRDefault="00FC5586" w:rsidP="00FC5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5 194,8</w:t>
            </w:r>
          </w:p>
        </w:tc>
        <w:tc>
          <w:tcPr>
            <w:tcW w:w="11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586" w:rsidRPr="009055A2" w:rsidRDefault="00FC5586" w:rsidP="00FC5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5 194,8</w:t>
            </w:r>
          </w:p>
        </w:tc>
      </w:tr>
      <w:tr w:rsidR="00946AE1" w:rsidRPr="00FC5586" w:rsidTr="00494672">
        <w:trPr>
          <w:gridAfter w:val="2"/>
          <w:wAfter w:w="208" w:type="dxa"/>
          <w:trHeight w:val="20"/>
        </w:trPr>
        <w:tc>
          <w:tcPr>
            <w:tcW w:w="88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586" w:rsidRPr="00494672" w:rsidRDefault="00FC5586" w:rsidP="00FC5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46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обеспечение функций органов местного самоуправления Дубовского сельского поселения в рамках подпрограммы "Обеспечение реализации муниципальной программы Дубовского сельского поселения "Муниципальная политика" муниципальной программы Дубовского сельского поселения "Муниципальная политика"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586" w:rsidRPr="009055A2" w:rsidRDefault="00FC5586" w:rsidP="00FC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586" w:rsidRPr="009055A2" w:rsidRDefault="00FC5586" w:rsidP="00FC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586" w:rsidRPr="009055A2" w:rsidRDefault="00FC5586" w:rsidP="00FC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10.5.00.00190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586" w:rsidRPr="009055A2" w:rsidRDefault="00FC5586" w:rsidP="00FC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586" w:rsidRPr="009055A2" w:rsidRDefault="00FC5586" w:rsidP="00FC5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586" w:rsidRPr="009055A2" w:rsidRDefault="00FC5586" w:rsidP="00FC5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1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586" w:rsidRPr="009055A2" w:rsidRDefault="00FC5586" w:rsidP="00FC5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8,0</w:t>
            </w:r>
          </w:p>
        </w:tc>
      </w:tr>
      <w:tr w:rsidR="00946AE1" w:rsidRPr="00FC5586" w:rsidTr="00494672">
        <w:trPr>
          <w:gridAfter w:val="2"/>
          <w:wAfter w:w="208" w:type="dxa"/>
          <w:trHeight w:val="20"/>
        </w:trPr>
        <w:tc>
          <w:tcPr>
            <w:tcW w:w="88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586" w:rsidRPr="00494672" w:rsidRDefault="00FC5586" w:rsidP="00FC5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46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обеспечение функций органов местного самоуправления Дубовского сельского поселения в рамках подпрограммы "Обеспечение реализации муниципальной программы Дубовского сельского поселения "Муниципальная политика" муниципальной программы Дубовского сельского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586" w:rsidRPr="009055A2" w:rsidRDefault="00FC5586" w:rsidP="00FC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586" w:rsidRPr="009055A2" w:rsidRDefault="00FC5586" w:rsidP="00FC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586" w:rsidRPr="009055A2" w:rsidRDefault="00FC5586" w:rsidP="00FC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10.5.00.00190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586" w:rsidRPr="009055A2" w:rsidRDefault="00FC5586" w:rsidP="00FC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586" w:rsidRPr="009055A2" w:rsidRDefault="00FC5586" w:rsidP="00FC5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1 141,9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586" w:rsidRPr="009055A2" w:rsidRDefault="00FC5586" w:rsidP="00FC5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1 077,5</w:t>
            </w:r>
          </w:p>
        </w:tc>
        <w:tc>
          <w:tcPr>
            <w:tcW w:w="11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586" w:rsidRPr="009055A2" w:rsidRDefault="00FC5586" w:rsidP="00FC5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1 082,3</w:t>
            </w:r>
          </w:p>
        </w:tc>
      </w:tr>
      <w:tr w:rsidR="00946AE1" w:rsidRPr="00FC5586" w:rsidTr="00494672">
        <w:trPr>
          <w:gridAfter w:val="2"/>
          <w:wAfter w:w="208" w:type="dxa"/>
          <w:trHeight w:val="20"/>
        </w:trPr>
        <w:tc>
          <w:tcPr>
            <w:tcW w:w="88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586" w:rsidRPr="00494672" w:rsidRDefault="00FC5586" w:rsidP="00FC5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46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обеспечение функций органов местного самоуправления Дубовского сельского поселения в рамках подпрограммы "Обеспечение реализации муниципальной программы Дубовского сельского поселения "Муниципальная политика" муниципальной программы Дубовского сельского поселения "Муниципальная политика" (Уплата налогов, сборов и иных платежей)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586" w:rsidRPr="009055A2" w:rsidRDefault="00FC5586" w:rsidP="00FC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586" w:rsidRPr="009055A2" w:rsidRDefault="00FC5586" w:rsidP="00FC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586" w:rsidRPr="009055A2" w:rsidRDefault="00FC5586" w:rsidP="00FC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10.5.00.00190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586" w:rsidRPr="009055A2" w:rsidRDefault="00FC5586" w:rsidP="00FC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850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586" w:rsidRPr="009055A2" w:rsidRDefault="00FC5586" w:rsidP="00FC5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9,7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586" w:rsidRPr="009055A2" w:rsidRDefault="00FC5586" w:rsidP="00FC5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9,7</w:t>
            </w:r>
          </w:p>
        </w:tc>
        <w:tc>
          <w:tcPr>
            <w:tcW w:w="11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586" w:rsidRPr="009055A2" w:rsidRDefault="00FC5586" w:rsidP="00FC5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9,7</w:t>
            </w:r>
          </w:p>
        </w:tc>
      </w:tr>
      <w:tr w:rsidR="00946AE1" w:rsidRPr="00FC5586" w:rsidTr="00494672">
        <w:trPr>
          <w:gridAfter w:val="2"/>
          <w:wAfter w:w="208" w:type="dxa"/>
          <w:trHeight w:val="20"/>
        </w:trPr>
        <w:tc>
          <w:tcPr>
            <w:tcW w:w="88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586" w:rsidRPr="00494672" w:rsidRDefault="00FC5586" w:rsidP="00FC5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4946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проведение адаптации для инвалидов и других маломобильных групп населения в рамках подпрограммы "Адаптация приоритетных объектов социальной, транспортной и инженерной инфраструктуры для беспрепятственного доступа и получения услуг инвалидами и другими маломобильными группами населения" муниципальной программы Дубовского сельского поселения «Доступная среда»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586" w:rsidRPr="009055A2" w:rsidRDefault="00FC5586" w:rsidP="00FC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586" w:rsidRPr="009055A2" w:rsidRDefault="00FC5586" w:rsidP="00FC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586" w:rsidRPr="009055A2" w:rsidRDefault="00FC5586" w:rsidP="00FC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13.1.00.28480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586" w:rsidRPr="009055A2" w:rsidRDefault="00FC5586" w:rsidP="00FC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586" w:rsidRPr="009055A2" w:rsidRDefault="00FC5586" w:rsidP="00FC5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586" w:rsidRPr="009055A2" w:rsidRDefault="00FC5586" w:rsidP="00FC5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1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586" w:rsidRPr="009055A2" w:rsidRDefault="00FC5586" w:rsidP="00FC5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10,0</w:t>
            </w:r>
          </w:p>
        </w:tc>
      </w:tr>
      <w:tr w:rsidR="00946AE1" w:rsidRPr="00FC5586" w:rsidTr="00494672">
        <w:trPr>
          <w:gridAfter w:val="2"/>
          <w:wAfter w:w="208" w:type="dxa"/>
          <w:trHeight w:val="20"/>
        </w:trPr>
        <w:tc>
          <w:tcPr>
            <w:tcW w:w="88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586" w:rsidRPr="00494672" w:rsidRDefault="00FC5586" w:rsidP="00FC5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4946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непрограммным мероприятиям в рамках непрограммных расходов органа местного самоуправления Дубовского сельского поселения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586" w:rsidRPr="009055A2" w:rsidRDefault="00FC5586" w:rsidP="00FC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586" w:rsidRPr="009055A2" w:rsidRDefault="00FC5586" w:rsidP="00FC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586" w:rsidRPr="009055A2" w:rsidRDefault="00FC5586" w:rsidP="00FC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99.9.00.72390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586" w:rsidRPr="009055A2" w:rsidRDefault="00FC5586" w:rsidP="00FC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586" w:rsidRPr="009055A2" w:rsidRDefault="00FC5586" w:rsidP="00FC5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586" w:rsidRPr="009055A2" w:rsidRDefault="00FC5586" w:rsidP="00FC5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11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586" w:rsidRPr="009055A2" w:rsidRDefault="00FC5586" w:rsidP="00FC5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0,2</w:t>
            </w:r>
          </w:p>
        </w:tc>
      </w:tr>
      <w:tr w:rsidR="00946AE1" w:rsidRPr="00FC5586" w:rsidTr="00494672">
        <w:trPr>
          <w:gridAfter w:val="2"/>
          <w:wAfter w:w="208" w:type="dxa"/>
          <w:trHeight w:val="20"/>
        </w:trPr>
        <w:tc>
          <w:tcPr>
            <w:tcW w:w="88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586" w:rsidRPr="00494672" w:rsidRDefault="00FC5586" w:rsidP="00FC5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46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586" w:rsidRPr="009055A2" w:rsidRDefault="00FC5586" w:rsidP="00FC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586" w:rsidRPr="009055A2" w:rsidRDefault="00FC5586" w:rsidP="00FC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586" w:rsidRPr="009055A2" w:rsidRDefault="00FC5586" w:rsidP="00FC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586" w:rsidRPr="009055A2" w:rsidRDefault="00FC5586" w:rsidP="00FC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586" w:rsidRPr="009055A2" w:rsidRDefault="00FC5586" w:rsidP="00FC5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720,2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586" w:rsidRPr="009055A2" w:rsidRDefault="00FC5586" w:rsidP="00FC5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586" w:rsidRPr="009055A2" w:rsidRDefault="00FC5586" w:rsidP="00FC5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650,1</w:t>
            </w:r>
          </w:p>
        </w:tc>
      </w:tr>
      <w:tr w:rsidR="00946AE1" w:rsidRPr="00FC5586" w:rsidTr="00494672">
        <w:trPr>
          <w:gridAfter w:val="2"/>
          <w:wAfter w:w="208" w:type="dxa"/>
          <w:trHeight w:val="20"/>
        </w:trPr>
        <w:tc>
          <w:tcPr>
            <w:tcW w:w="88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586" w:rsidRPr="00494672" w:rsidRDefault="00FC5586" w:rsidP="00FC5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46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проведение выборов в органы местного </w:t>
            </w:r>
            <w:proofErr w:type="gramStart"/>
            <w:r w:rsidRPr="004946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самоуправления депутатов Собрания депутатов пятого созыва</w:t>
            </w:r>
            <w:proofErr w:type="gramEnd"/>
            <w:r w:rsidRPr="004946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рамках подпрограммы "Организация проведения выборов в Дубовском сельском поселении в 2021 году" муниципальной программы Дубовского сельского поселения "Муниципальная политика" (Специальные расходы)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586" w:rsidRPr="009055A2" w:rsidRDefault="00FC5586" w:rsidP="00FC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586" w:rsidRPr="009055A2" w:rsidRDefault="00FC5586" w:rsidP="00FC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586" w:rsidRPr="009055A2" w:rsidRDefault="00FC5586" w:rsidP="00FC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10.3.00.28390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586" w:rsidRPr="009055A2" w:rsidRDefault="00FC5586" w:rsidP="00FC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880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586" w:rsidRPr="009055A2" w:rsidRDefault="00FC5586" w:rsidP="00FC5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586" w:rsidRPr="009055A2" w:rsidRDefault="00FC5586" w:rsidP="00FC5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586" w:rsidRPr="009055A2" w:rsidRDefault="00FC5586" w:rsidP="00FC5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650,1</w:t>
            </w:r>
          </w:p>
        </w:tc>
      </w:tr>
      <w:tr w:rsidR="00946AE1" w:rsidRPr="00FC5586" w:rsidTr="00494672">
        <w:trPr>
          <w:gridAfter w:val="2"/>
          <w:wAfter w:w="208" w:type="dxa"/>
          <w:trHeight w:val="20"/>
        </w:trPr>
        <w:tc>
          <w:tcPr>
            <w:tcW w:w="88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586" w:rsidRPr="00494672" w:rsidRDefault="00FC5586" w:rsidP="00FC5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46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проведение дополнительных </w:t>
            </w:r>
            <w:proofErr w:type="gramStart"/>
            <w:r w:rsidRPr="004946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выборов депутата Собрания депутатов Дубовского сельского поселения Ростовской области четвертого созыва</w:t>
            </w:r>
            <w:proofErr w:type="gramEnd"/>
            <w:r w:rsidRPr="004946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 одномандатному избирательному округу №9 в рамках подпрограммы "Организация проведения дополнительных выборов депутата Собрания депутатов Дубовского сельского поселения в 2019 году" муниципальной программы Дубовского сельского поселения "Муниципальная политика" (Специальные расходы)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586" w:rsidRPr="009055A2" w:rsidRDefault="00FC5586" w:rsidP="00FC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586" w:rsidRPr="009055A2" w:rsidRDefault="00FC5586" w:rsidP="00FC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586" w:rsidRPr="009055A2" w:rsidRDefault="00FC5586" w:rsidP="00FC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10.4.00.28440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586" w:rsidRPr="009055A2" w:rsidRDefault="00FC5586" w:rsidP="00FC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880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586" w:rsidRPr="009055A2" w:rsidRDefault="00FC5586" w:rsidP="00FC5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720,2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586" w:rsidRPr="009055A2" w:rsidRDefault="00FC5586" w:rsidP="00FC5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586" w:rsidRPr="009055A2" w:rsidRDefault="00FC5586" w:rsidP="00FC5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946AE1" w:rsidRPr="00FC5586" w:rsidTr="00494672">
        <w:trPr>
          <w:gridAfter w:val="2"/>
          <w:wAfter w:w="208" w:type="dxa"/>
          <w:trHeight w:val="20"/>
        </w:trPr>
        <w:tc>
          <w:tcPr>
            <w:tcW w:w="88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586" w:rsidRPr="00494672" w:rsidRDefault="00FC5586" w:rsidP="00FC5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46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586" w:rsidRPr="009055A2" w:rsidRDefault="00FC5586" w:rsidP="00FC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586" w:rsidRPr="009055A2" w:rsidRDefault="00FC5586" w:rsidP="00FC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586" w:rsidRPr="009055A2" w:rsidRDefault="00FC5586" w:rsidP="00FC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586" w:rsidRPr="009055A2" w:rsidRDefault="00FC5586" w:rsidP="00FC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586" w:rsidRPr="009055A2" w:rsidRDefault="00FC5586" w:rsidP="00FC5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586" w:rsidRPr="009055A2" w:rsidRDefault="00FC5586" w:rsidP="00FC5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11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586" w:rsidRPr="009055A2" w:rsidRDefault="00FC5586" w:rsidP="00FC5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5,0</w:t>
            </w:r>
          </w:p>
        </w:tc>
      </w:tr>
      <w:tr w:rsidR="00946AE1" w:rsidRPr="00FC5586" w:rsidTr="00494672">
        <w:trPr>
          <w:gridAfter w:val="2"/>
          <w:wAfter w:w="208" w:type="dxa"/>
          <w:trHeight w:val="20"/>
        </w:trPr>
        <w:tc>
          <w:tcPr>
            <w:tcW w:w="88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586" w:rsidRPr="00494672" w:rsidRDefault="00FC5586" w:rsidP="00FC5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46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Резервный фонд Администрации Дубовского сельского поселения на финансовое обеспечение непредвиденных расходов в рамках непрограммных расходов органа местного самоуправления Дубовского сельского поселения (Резервные средства)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586" w:rsidRPr="009055A2" w:rsidRDefault="00FC5586" w:rsidP="00FC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586" w:rsidRPr="009055A2" w:rsidRDefault="00FC5586" w:rsidP="00FC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586" w:rsidRPr="009055A2" w:rsidRDefault="00FC5586" w:rsidP="00FC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99.3.00.90100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586" w:rsidRPr="009055A2" w:rsidRDefault="00FC5586" w:rsidP="00FC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586" w:rsidRPr="009055A2" w:rsidRDefault="00FC5586" w:rsidP="00FC5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586" w:rsidRPr="009055A2" w:rsidRDefault="00FC5586" w:rsidP="00FC5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11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586" w:rsidRPr="009055A2" w:rsidRDefault="00FC5586" w:rsidP="00FC5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5,0</w:t>
            </w:r>
          </w:p>
        </w:tc>
      </w:tr>
      <w:tr w:rsidR="00946AE1" w:rsidRPr="00FC5586" w:rsidTr="00494672">
        <w:trPr>
          <w:gridAfter w:val="2"/>
          <w:wAfter w:w="208" w:type="dxa"/>
          <w:trHeight w:val="20"/>
        </w:trPr>
        <w:tc>
          <w:tcPr>
            <w:tcW w:w="88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586" w:rsidRPr="00494672" w:rsidRDefault="00FC5586" w:rsidP="00FC5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46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586" w:rsidRPr="009055A2" w:rsidRDefault="00FC5586" w:rsidP="00FC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586" w:rsidRPr="009055A2" w:rsidRDefault="00FC5586" w:rsidP="00FC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586" w:rsidRPr="009055A2" w:rsidRDefault="00FC5586" w:rsidP="00FC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586" w:rsidRPr="009055A2" w:rsidRDefault="00FC5586" w:rsidP="00FC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586" w:rsidRPr="009055A2" w:rsidRDefault="00FC5586" w:rsidP="00FC5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3 077,9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586" w:rsidRPr="009055A2" w:rsidRDefault="00FC5586" w:rsidP="00FC5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999,5</w:t>
            </w:r>
          </w:p>
        </w:tc>
        <w:tc>
          <w:tcPr>
            <w:tcW w:w="11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586" w:rsidRPr="009055A2" w:rsidRDefault="00FC5586" w:rsidP="00FC5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1 345,3</w:t>
            </w:r>
          </w:p>
        </w:tc>
      </w:tr>
      <w:tr w:rsidR="00946AE1" w:rsidRPr="00FC5586" w:rsidTr="00494672">
        <w:trPr>
          <w:gridAfter w:val="2"/>
          <w:wAfter w:w="208" w:type="dxa"/>
          <w:trHeight w:val="20"/>
        </w:trPr>
        <w:tc>
          <w:tcPr>
            <w:tcW w:w="88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586" w:rsidRPr="00494672" w:rsidRDefault="00FC5586" w:rsidP="00FC5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46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Совершенствование правовой и методической основы муниципальной службы в рамках подпрограммы «Развитие муниципального управления и муниципальной службы в Дубовском сельском поселении, дополнительное профессиональное образование лиц, занятых в системе местного самоуправления» муниципальной программы Дубовского сельского поселения «Муниципальная политика» (Уплата налогов, сборов и иных платежей)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586" w:rsidRPr="009055A2" w:rsidRDefault="00FC5586" w:rsidP="00FC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586" w:rsidRPr="009055A2" w:rsidRDefault="00FC5586" w:rsidP="00FC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586" w:rsidRPr="009055A2" w:rsidRDefault="00FC5586" w:rsidP="00FC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10.1.00.28190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586" w:rsidRPr="009055A2" w:rsidRDefault="00FC5586" w:rsidP="00FC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850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586" w:rsidRPr="009055A2" w:rsidRDefault="00FC5586" w:rsidP="00FC5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586" w:rsidRPr="009055A2" w:rsidRDefault="00FC5586" w:rsidP="00FC5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40,0</w:t>
            </w:r>
          </w:p>
        </w:tc>
        <w:tc>
          <w:tcPr>
            <w:tcW w:w="11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586" w:rsidRPr="009055A2" w:rsidRDefault="00FC5586" w:rsidP="00FC5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40,0</w:t>
            </w:r>
          </w:p>
        </w:tc>
      </w:tr>
      <w:tr w:rsidR="00946AE1" w:rsidRPr="00FC5586" w:rsidTr="00494672">
        <w:trPr>
          <w:gridAfter w:val="2"/>
          <w:wAfter w:w="208" w:type="dxa"/>
          <w:trHeight w:val="20"/>
        </w:trPr>
        <w:tc>
          <w:tcPr>
            <w:tcW w:w="88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586" w:rsidRPr="00494672" w:rsidRDefault="00FC5586" w:rsidP="00FC5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46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Изготовление технической документации на объекты недвижимого имущества (технические планы и кадастровые паспорта) в рамках подпрограммы «Оформление права собственности и использование муниципального имущества» муниципальной программы Дубовского сельского поселения «Управление муниципальным имуществом»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586" w:rsidRPr="009055A2" w:rsidRDefault="00FC5586" w:rsidP="00FC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586" w:rsidRPr="009055A2" w:rsidRDefault="00FC5586" w:rsidP="00FC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586" w:rsidRPr="009055A2" w:rsidRDefault="00FC5586" w:rsidP="00FC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12.1.00.28230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586" w:rsidRPr="009055A2" w:rsidRDefault="00FC5586" w:rsidP="00FC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586" w:rsidRPr="009055A2" w:rsidRDefault="00FC5586" w:rsidP="00FC5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171,0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586" w:rsidRPr="009055A2" w:rsidRDefault="00FC5586" w:rsidP="00FC5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586" w:rsidRPr="009055A2" w:rsidRDefault="00FC5586" w:rsidP="00FC5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946AE1" w:rsidRPr="00FC5586" w:rsidTr="00494672">
        <w:trPr>
          <w:gridAfter w:val="2"/>
          <w:wAfter w:w="208" w:type="dxa"/>
          <w:trHeight w:val="20"/>
        </w:trPr>
        <w:tc>
          <w:tcPr>
            <w:tcW w:w="88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586" w:rsidRPr="00494672" w:rsidRDefault="00FC5586" w:rsidP="00FC5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46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Подготовка документов, содержащих необходимые сведения для осуществления государственного кадастрового учета земельных участков в рамках подпрограммы «Оформление права собственности и использование муниципального имущества» муниципальной программы Дубовского сельского поселения «Управление муниципальным имуществом»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586" w:rsidRPr="009055A2" w:rsidRDefault="00FC5586" w:rsidP="00FC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586" w:rsidRPr="009055A2" w:rsidRDefault="00FC5586" w:rsidP="00FC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586" w:rsidRPr="009055A2" w:rsidRDefault="00FC5586" w:rsidP="00FC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12.1.00.28240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586" w:rsidRPr="009055A2" w:rsidRDefault="00FC5586" w:rsidP="00FC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586" w:rsidRPr="009055A2" w:rsidRDefault="00FC5586" w:rsidP="00FC5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174,0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586" w:rsidRPr="009055A2" w:rsidRDefault="00FC5586" w:rsidP="00FC5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11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586" w:rsidRPr="009055A2" w:rsidRDefault="00FC5586" w:rsidP="00FC5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200,0</w:t>
            </w:r>
          </w:p>
        </w:tc>
      </w:tr>
      <w:tr w:rsidR="00946AE1" w:rsidRPr="00FC5586" w:rsidTr="00494672">
        <w:trPr>
          <w:gridAfter w:val="2"/>
          <w:wAfter w:w="208" w:type="dxa"/>
          <w:trHeight w:val="20"/>
        </w:trPr>
        <w:tc>
          <w:tcPr>
            <w:tcW w:w="88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586" w:rsidRPr="00494672" w:rsidRDefault="00FC5586" w:rsidP="00FC5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46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Оценка рыночной стоимости объектов недвижимого и движимого имущества муниципальной собственности в рамках подпрограммы «Оформление права собственности и использование муниципального имущества» муниципальной программы Дубовского сельского поселения «Управление муниципальным имуществом»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586" w:rsidRPr="009055A2" w:rsidRDefault="00FC5586" w:rsidP="00FC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586" w:rsidRPr="009055A2" w:rsidRDefault="00FC5586" w:rsidP="00FC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586" w:rsidRPr="009055A2" w:rsidRDefault="00FC5586" w:rsidP="00FC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12.1.00.28250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586" w:rsidRPr="009055A2" w:rsidRDefault="00FC5586" w:rsidP="00FC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586" w:rsidRPr="009055A2" w:rsidRDefault="00FC5586" w:rsidP="00FC5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586" w:rsidRPr="009055A2" w:rsidRDefault="00FC5586" w:rsidP="00FC5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11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586" w:rsidRPr="009055A2" w:rsidRDefault="00FC5586" w:rsidP="00FC5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15,0</w:t>
            </w:r>
          </w:p>
        </w:tc>
      </w:tr>
      <w:tr w:rsidR="00946AE1" w:rsidRPr="00FC5586" w:rsidTr="00494672">
        <w:trPr>
          <w:gridAfter w:val="2"/>
          <w:wAfter w:w="208" w:type="dxa"/>
          <w:trHeight w:val="20"/>
        </w:trPr>
        <w:tc>
          <w:tcPr>
            <w:tcW w:w="88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586" w:rsidRPr="00494672" w:rsidRDefault="00FC5586" w:rsidP="00FC5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46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Оценка рыночной стоимости земельных участков в рамках подпрограммы «Оформление права собственности и использование муниципального имущества» муниципальной программы </w:t>
            </w:r>
            <w:r w:rsidRPr="004946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Дубовского сельского поселения «Управление муниципальным имуществом»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586" w:rsidRPr="009055A2" w:rsidRDefault="00FC5586" w:rsidP="00FC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586" w:rsidRPr="009055A2" w:rsidRDefault="00FC5586" w:rsidP="00FC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586" w:rsidRPr="009055A2" w:rsidRDefault="00FC5586" w:rsidP="00FC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12.1.00.28260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586" w:rsidRPr="009055A2" w:rsidRDefault="00FC5586" w:rsidP="00FC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586" w:rsidRPr="009055A2" w:rsidRDefault="00FC5586" w:rsidP="00FC5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586" w:rsidRPr="009055A2" w:rsidRDefault="00FC5586" w:rsidP="00FC5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6,0</w:t>
            </w:r>
          </w:p>
        </w:tc>
        <w:tc>
          <w:tcPr>
            <w:tcW w:w="11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586" w:rsidRPr="009055A2" w:rsidRDefault="00FC5586" w:rsidP="00FC5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6,0</w:t>
            </w:r>
          </w:p>
        </w:tc>
      </w:tr>
      <w:tr w:rsidR="00946AE1" w:rsidRPr="00FC5586" w:rsidTr="00494672">
        <w:trPr>
          <w:gridAfter w:val="2"/>
          <w:wAfter w:w="208" w:type="dxa"/>
          <w:trHeight w:val="20"/>
        </w:trPr>
        <w:tc>
          <w:tcPr>
            <w:tcW w:w="88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586" w:rsidRPr="00494672" w:rsidRDefault="00FC5586" w:rsidP="00FC5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46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Приобретение жилого помещения для предоставления по договору социального найма в целях исполнения решения </w:t>
            </w:r>
            <w:proofErr w:type="spellStart"/>
            <w:r w:rsidRPr="004946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Зимовниковского</w:t>
            </w:r>
            <w:proofErr w:type="spellEnd"/>
            <w:r w:rsidRPr="004946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районного суда Ростовской области в рамках подпрограммы "Приобретение жилого помещения" муниципальной программы Дубовского сельского поселения "Управление муниципальным имуществом" (Бюджетные инвестиции)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586" w:rsidRPr="009055A2" w:rsidRDefault="00FC5586" w:rsidP="00FC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586" w:rsidRPr="009055A2" w:rsidRDefault="00FC5586" w:rsidP="00FC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586" w:rsidRPr="009055A2" w:rsidRDefault="00FC5586" w:rsidP="00FC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12.2.00.28700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586" w:rsidRPr="009055A2" w:rsidRDefault="00FC5586" w:rsidP="00FC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586" w:rsidRPr="009055A2" w:rsidRDefault="00FC5586" w:rsidP="00FC5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2 274,0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586" w:rsidRPr="009055A2" w:rsidRDefault="00FC5586" w:rsidP="00FC5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586" w:rsidRPr="009055A2" w:rsidRDefault="00FC5586" w:rsidP="00FC5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946AE1" w:rsidRPr="00FC5586" w:rsidTr="00494672">
        <w:trPr>
          <w:gridAfter w:val="2"/>
          <w:wAfter w:w="208" w:type="dxa"/>
          <w:trHeight w:val="20"/>
        </w:trPr>
        <w:tc>
          <w:tcPr>
            <w:tcW w:w="88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586" w:rsidRPr="00494672" w:rsidRDefault="00FC5586" w:rsidP="00FC5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46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по информационному обеспечению предпринимательства в рамках муниципальной программы Дубовского сельского поселения « Развитие и поддержка субъектов малого и среднего предпринимательства в Дубовском сельском поселении на 2015-2020 годы»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586" w:rsidRPr="009055A2" w:rsidRDefault="00FC5586" w:rsidP="00FC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586" w:rsidRPr="009055A2" w:rsidRDefault="00FC5586" w:rsidP="00FC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586" w:rsidRPr="009055A2" w:rsidRDefault="00FC5586" w:rsidP="00FC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14.0.00.28490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586" w:rsidRPr="009055A2" w:rsidRDefault="00FC5586" w:rsidP="00FC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586" w:rsidRPr="009055A2" w:rsidRDefault="00FC5586" w:rsidP="00FC5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586" w:rsidRPr="009055A2" w:rsidRDefault="00FC5586" w:rsidP="00FC5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6,0</w:t>
            </w:r>
          </w:p>
        </w:tc>
        <w:tc>
          <w:tcPr>
            <w:tcW w:w="11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586" w:rsidRPr="009055A2" w:rsidRDefault="00FC5586" w:rsidP="00FC5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946AE1" w:rsidRPr="00FC5586" w:rsidTr="00494672">
        <w:trPr>
          <w:gridAfter w:val="2"/>
          <w:wAfter w:w="208" w:type="dxa"/>
          <w:trHeight w:val="20"/>
        </w:trPr>
        <w:tc>
          <w:tcPr>
            <w:tcW w:w="88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586" w:rsidRPr="00494672" w:rsidRDefault="00FC5586" w:rsidP="00FC5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46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Условно утвержденные расходы в рамках непрограммных расходов органа местного самоуправления Дубовского сельского поселения (Специальные расходы)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586" w:rsidRPr="009055A2" w:rsidRDefault="00FC5586" w:rsidP="00FC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586" w:rsidRPr="009055A2" w:rsidRDefault="00FC5586" w:rsidP="00FC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586" w:rsidRPr="009055A2" w:rsidRDefault="00FC5586" w:rsidP="00FC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99.9.00.90110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586" w:rsidRPr="009055A2" w:rsidRDefault="00FC5586" w:rsidP="00FC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880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586" w:rsidRPr="009055A2" w:rsidRDefault="00FC5586" w:rsidP="00FC5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586" w:rsidRPr="009055A2" w:rsidRDefault="00FC5586" w:rsidP="00FC5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330,6</w:t>
            </w:r>
          </w:p>
        </w:tc>
        <w:tc>
          <w:tcPr>
            <w:tcW w:w="11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586" w:rsidRPr="009055A2" w:rsidRDefault="00FC5586" w:rsidP="00FC5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682,4</w:t>
            </w:r>
          </w:p>
        </w:tc>
      </w:tr>
      <w:tr w:rsidR="00946AE1" w:rsidRPr="00FC5586" w:rsidTr="00494672">
        <w:trPr>
          <w:gridAfter w:val="2"/>
          <w:wAfter w:w="208" w:type="dxa"/>
          <w:trHeight w:val="20"/>
        </w:trPr>
        <w:tc>
          <w:tcPr>
            <w:tcW w:w="88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586" w:rsidRPr="00494672" w:rsidRDefault="00FC5586" w:rsidP="00FC5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46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направления расходов по иным непрограммным мероприятиям в рамках непрограммных расходов органа местного самоуправления Дубовского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586" w:rsidRPr="009055A2" w:rsidRDefault="00FC5586" w:rsidP="00FC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586" w:rsidRPr="009055A2" w:rsidRDefault="00FC5586" w:rsidP="00FC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586" w:rsidRPr="009055A2" w:rsidRDefault="00FC5586" w:rsidP="00FC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99.9.00.99990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586" w:rsidRPr="009055A2" w:rsidRDefault="00FC5586" w:rsidP="00FC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586" w:rsidRPr="009055A2" w:rsidRDefault="00FC5586" w:rsidP="00FC5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397,9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586" w:rsidRPr="009055A2" w:rsidRDefault="00FC5586" w:rsidP="00FC5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301,9</w:t>
            </w:r>
          </w:p>
        </w:tc>
        <w:tc>
          <w:tcPr>
            <w:tcW w:w="11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586" w:rsidRPr="009055A2" w:rsidRDefault="00FC5586" w:rsidP="00FC5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301,9</w:t>
            </w:r>
          </w:p>
        </w:tc>
      </w:tr>
      <w:tr w:rsidR="00946AE1" w:rsidRPr="00FC5586" w:rsidTr="00494672">
        <w:trPr>
          <w:gridAfter w:val="2"/>
          <w:wAfter w:w="208" w:type="dxa"/>
          <w:trHeight w:val="20"/>
        </w:trPr>
        <w:tc>
          <w:tcPr>
            <w:tcW w:w="88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586" w:rsidRPr="00494672" w:rsidRDefault="00FC5586" w:rsidP="00FC5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946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586" w:rsidRPr="009055A2" w:rsidRDefault="00FC5586" w:rsidP="00FC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055A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586" w:rsidRPr="009055A2" w:rsidRDefault="00FC5586" w:rsidP="00FC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055A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586" w:rsidRPr="009055A2" w:rsidRDefault="00FC5586" w:rsidP="00FC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055A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586" w:rsidRPr="009055A2" w:rsidRDefault="00FC5586" w:rsidP="00FC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055A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586" w:rsidRPr="009055A2" w:rsidRDefault="00FC5586" w:rsidP="00FC5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055A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208,2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586" w:rsidRPr="009055A2" w:rsidRDefault="00FC5586" w:rsidP="00FC5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055A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209,2</w:t>
            </w:r>
          </w:p>
        </w:tc>
        <w:tc>
          <w:tcPr>
            <w:tcW w:w="11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586" w:rsidRPr="009055A2" w:rsidRDefault="00FC5586" w:rsidP="00FC5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055A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215,6</w:t>
            </w:r>
          </w:p>
        </w:tc>
      </w:tr>
      <w:tr w:rsidR="00946AE1" w:rsidRPr="00FC5586" w:rsidTr="00494672">
        <w:trPr>
          <w:gridAfter w:val="2"/>
          <w:wAfter w:w="208" w:type="dxa"/>
          <w:trHeight w:val="20"/>
        </w:trPr>
        <w:tc>
          <w:tcPr>
            <w:tcW w:w="88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586" w:rsidRPr="00494672" w:rsidRDefault="00FC5586" w:rsidP="00FC5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46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586" w:rsidRPr="009055A2" w:rsidRDefault="00FC5586" w:rsidP="00FC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586" w:rsidRPr="009055A2" w:rsidRDefault="00FC5586" w:rsidP="00FC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586" w:rsidRPr="009055A2" w:rsidRDefault="00FC5586" w:rsidP="00FC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586" w:rsidRPr="009055A2" w:rsidRDefault="00FC5586" w:rsidP="00FC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586" w:rsidRPr="009055A2" w:rsidRDefault="00FC5586" w:rsidP="00FC5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208,2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586" w:rsidRPr="009055A2" w:rsidRDefault="00FC5586" w:rsidP="00FC5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209,2</w:t>
            </w:r>
          </w:p>
        </w:tc>
        <w:tc>
          <w:tcPr>
            <w:tcW w:w="11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586" w:rsidRPr="009055A2" w:rsidRDefault="00FC5586" w:rsidP="00FC5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215,6</w:t>
            </w:r>
          </w:p>
        </w:tc>
      </w:tr>
      <w:tr w:rsidR="00946AE1" w:rsidRPr="00FC5586" w:rsidTr="00494672">
        <w:trPr>
          <w:gridAfter w:val="2"/>
          <w:wAfter w:w="208" w:type="dxa"/>
          <w:trHeight w:val="20"/>
        </w:trPr>
        <w:tc>
          <w:tcPr>
            <w:tcW w:w="88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586" w:rsidRPr="00494672" w:rsidRDefault="00FC5586" w:rsidP="00FC5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46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непрограммных расходов органа местного самоуправления Дубовского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586" w:rsidRPr="009055A2" w:rsidRDefault="00FC5586" w:rsidP="00FC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586" w:rsidRPr="009055A2" w:rsidRDefault="00FC5586" w:rsidP="00FC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586" w:rsidRPr="009055A2" w:rsidRDefault="00FC5586" w:rsidP="00FC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99.9.00.51180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586" w:rsidRPr="009055A2" w:rsidRDefault="00FC5586" w:rsidP="00FC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586" w:rsidRPr="009055A2" w:rsidRDefault="00FC5586" w:rsidP="00FC5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208,2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586" w:rsidRPr="009055A2" w:rsidRDefault="00FC5586" w:rsidP="00FC5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209,2</w:t>
            </w:r>
          </w:p>
        </w:tc>
        <w:tc>
          <w:tcPr>
            <w:tcW w:w="11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586" w:rsidRPr="009055A2" w:rsidRDefault="00FC5586" w:rsidP="00FC5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215,6</w:t>
            </w:r>
          </w:p>
        </w:tc>
      </w:tr>
      <w:tr w:rsidR="00946AE1" w:rsidRPr="00FC5586" w:rsidTr="00494672">
        <w:trPr>
          <w:gridAfter w:val="2"/>
          <w:wAfter w:w="208" w:type="dxa"/>
          <w:trHeight w:val="20"/>
        </w:trPr>
        <w:tc>
          <w:tcPr>
            <w:tcW w:w="88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586" w:rsidRPr="00494672" w:rsidRDefault="00FC5586" w:rsidP="00FC5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946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586" w:rsidRPr="009055A2" w:rsidRDefault="00FC5586" w:rsidP="00FC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055A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586" w:rsidRPr="009055A2" w:rsidRDefault="00FC5586" w:rsidP="00FC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055A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586" w:rsidRPr="009055A2" w:rsidRDefault="00FC5586" w:rsidP="00FC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055A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586" w:rsidRPr="009055A2" w:rsidRDefault="00FC5586" w:rsidP="00FC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055A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586" w:rsidRPr="009055A2" w:rsidRDefault="00FC5586" w:rsidP="00FC5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055A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26,3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586" w:rsidRPr="009055A2" w:rsidRDefault="00FC5586" w:rsidP="00FC5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055A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26,3</w:t>
            </w:r>
          </w:p>
        </w:tc>
        <w:tc>
          <w:tcPr>
            <w:tcW w:w="11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586" w:rsidRPr="009055A2" w:rsidRDefault="00FC5586" w:rsidP="00FC5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055A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26,3</w:t>
            </w:r>
          </w:p>
        </w:tc>
      </w:tr>
      <w:tr w:rsidR="00946AE1" w:rsidRPr="00FC5586" w:rsidTr="00494672">
        <w:trPr>
          <w:gridAfter w:val="2"/>
          <w:wAfter w:w="208" w:type="dxa"/>
          <w:trHeight w:val="20"/>
        </w:trPr>
        <w:tc>
          <w:tcPr>
            <w:tcW w:w="88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586" w:rsidRPr="00494672" w:rsidRDefault="00FC5586" w:rsidP="00FC5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46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586" w:rsidRPr="009055A2" w:rsidRDefault="00FC5586" w:rsidP="00FC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586" w:rsidRPr="009055A2" w:rsidRDefault="00FC5586" w:rsidP="00FC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586" w:rsidRPr="009055A2" w:rsidRDefault="00FC5586" w:rsidP="00FC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586" w:rsidRPr="009055A2" w:rsidRDefault="00FC5586" w:rsidP="00FC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586" w:rsidRPr="009055A2" w:rsidRDefault="00FC5586" w:rsidP="00FC5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21,3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586" w:rsidRPr="009055A2" w:rsidRDefault="00FC5586" w:rsidP="00FC5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21,3</w:t>
            </w:r>
          </w:p>
        </w:tc>
        <w:tc>
          <w:tcPr>
            <w:tcW w:w="11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586" w:rsidRPr="009055A2" w:rsidRDefault="00FC5586" w:rsidP="00FC5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21,3</w:t>
            </w:r>
          </w:p>
        </w:tc>
      </w:tr>
      <w:tr w:rsidR="00946AE1" w:rsidRPr="00FC5586" w:rsidTr="00494672">
        <w:trPr>
          <w:gridAfter w:val="2"/>
          <w:wAfter w:w="208" w:type="dxa"/>
          <w:trHeight w:val="20"/>
        </w:trPr>
        <w:tc>
          <w:tcPr>
            <w:tcW w:w="88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586" w:rsidRPr="00494672" w:rsidRDefault="00FC5586" w:rsidP="00FC5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46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Дооснащение оборудованием, снаряжением и улучшение материально-технической базы Администрации Дубовского сельского поселения в рамках подпрограммы «Пожарная безопасность» муниципальной программы Дубовского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586" w:rsidRPr="009055A2" w:rsidRDefault="00FC5586" w:rsidP="00FC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586" w:rsidRPr="009055A2" w:rsidRDefault="00FC5586" w:rsidP="00FC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586" w:rsidRPr="009055A2" w:rsidRDefault="00FC5586" w:rsidP="00FC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03.1.00.28060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586" w:rsidRPr="009055A2" w:rsidRDefault="00FC5586" w:rsidP="00FC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586" w:rsidRPr="009055A2" w:rsidRDefault="00FC5586" w:rsidP="00FC5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21,3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586" w:rsidRPr="009055A2" w:rsidRDefault="00FC5586" w:rsidP="00FC5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21,3</w:t>
            </w:r>
          </w:p>
        </w:tc>
        <w:tc>
          <w:tcPr>
            <w:tcW w:w="11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586" w:rsidRPr="009055A2" w:rsidRDefault="00FC5586" w:rsidP="00FC5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21,3</w:t>
            </w:r>
          </w:p>
        </w:tc>
      </w:tr>
      <w:tr w:rsidR="00946AE1" w:rsidRPr="00FC5586" w:rsidTr="00494672">
        <w:trPr>
          <w:gridAfter w:val="2"/>
          <w:wAfter w:w="208" w:type="dxa"/>
          <w:trHeight w:val="20"/>
        </w:trPr>
        <w:tc>
          <w:tcPr>
            <w:tcW w:w="88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586" w:rsidRPr="00494672" w:rsidRDefault="00FC5586" w:rsidP="00FC5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46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586" w:rsidRPr="009055A2" w:rsidRDefault="00FC5586" w:rsidP="00FC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586" w:rsidRPr="009055A2" w:rsidRDefault="00FC5586" w:rsidP="00FC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586" w:rsidRPr="009055A2" w:rsidRDefault="00FC5586" w:rsidP="00FC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586" w:rsidRPr="009055A2" w:rsidRDefault="00FC5586" w:rsidP="00FC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586" w:rsidRPr="009055A2" w:rsidRDefault="00FC5586" w:rsidP="00FC5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586" w:rsidRPr="009055A2" w:rsidRDefault="00FC5586" w:rsidP="00FC5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11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586" w:rsidRPr="009055A2" w:rsidRDefault="00FC5586" w:rsidP="00FC5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5,0</w:t>
            </w:r>
          </w:p>
        </w:tc>
      </w:tr>
      <w:tr w:rsidR="00946AE1" w:rsidRPr="00FC5586" w:rsidTr="00494672">
        <w:trPr>
          <w:gridAfter w:val="2"/>
          <w:wAfter w:w="208" w:type="dxa"/>
          <w:trHeight w:val="20"/>
        </w:trPr>
        <w:tc>
          <w:tcPr>
            <w:tcW w:w="88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586" w:rsidRPr="00494672" w:rsidRDefault="00FC5586" w:rsidP="00FC5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46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по информационно-пропагандистскому противодействию экстремизму и терроризму в рамках подпрограммы «Профилактика экстремизма и терроризма в Дубовском сельском поселении» муниципальной программы Дубовского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586" w:rsidRPr="009055A2" w:rsidRDefault="00FC5586" w:rsidP="00FC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586" w:rsidRPr="009055A2" w:rsidRDefault="00FC5586" w:rsidP="00FC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586" w:rsidRPr="009055A2" w:rsidRDefault="00FC5586" w:rsidP="00FC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02.2.00.28050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586" w:rsidRPr="009055A2" w:rsidRDefault="00FC5586" w:rsidP="00FC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586" w:rsidRPr="009055A2" w:rsidRDefault="00FC5586" w:rsidP="00FC5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586" w:rsidRPr="009055A2" w:rsidRDefault="00FC5586" w:rsidP="00FC5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11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586" w:rsidRPr="009055A2" w:rsidRDefault="00FC5586" w:rsidP="00FC5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5,0</w:t>
            </w:r>
          </w:p>
        </w:tc>
      </w:tr>
      <w:tr w:rsidR="00946AE1" w:rsidRPr="00FC5586" w:rsidTr="00494672">
        <w:trPr>
          <w:gridAfter w:val="2"/>
          <w:wAfter w:w="208" w:type="dxa"/>
          <w:trHeight w:val="20"/>
        </w:trPr>
        <w:tc>
          <w:tcPr>
            <w:tcW w:w="88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586" w:rsidRPr="00494672" w:rsidRDefault="00FC5586" w:rsidP="00FC5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946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586" w:rsidRPr="009055A2" w:rsidRDefault="00FC5586" w:rsidP="00FC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055A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586" w:rsidRPr="009055A2" w:rsidRDefault="00FC5586" w:rsidP="00FC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055A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586" w:rsidRPr="009055A2" w:rsidRDefault="00FC5586" w:rsidP="00FC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055A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586" w:rsidRPr="009055A2" w:rsidRDefault="00FC5586" w:rsidP="00FC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055A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586" w:rsidRPr="009055A2" w:rsidRDefault="00FC5586" w:rsidP="00FC5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055A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1 519,8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586" w:rsidRPr="009055A2" w:rsidRDefault="00FC5586" w:rsidP="00FC5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055A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739,8</w:t>
            </w:r>
          </w:p>
        </w:tc>
        <w:tc>
          <w:tcPr>
            <w:tcW w:w="11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586" w:rsidRPr="009055A2" w:rsidRDefault="00FC5586" w:rsidP="00FC5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055A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739,8</w:t>
            </w:r>
          </w:p>
        </w:tc>
      </w:tr>
      <w:tr w:rsidR="00946AE1" w:rsidRPr="00FC5586" w:rsidTr="00494672">
        <w:trPr>
          <w:gridAfter w:val="2"/>
          <w:wAfter w:w="208" w:type="dxa"/>
          <w:trHeight w:val="20"/>
        </w:trPr>
        <w:tc>
          <w:tcPr>
            <w:tcW w:w="88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586" w:rsidRPr="00494672" w:rsidRDefault="00FC5586" w:rsidP="00FC5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46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586" w:rsidRPr="009055A2" w:rsidRDefault="00FC5586" w:rsidP="00FC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586" w:rsidRPr="009055A2" w:rsidRDefault="00FC5586" w:rsidP="00FC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586" w:rsidRPr="009055A2" w:rsidRDefault="00FC5586" w:rsidP="00FC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586" w:rsidRPr="009055A2" w:rsidRDefault="00FC5586" w:rsidP="00FC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586" w:rsidRPr="009055A2" w:rsidRDefault="00FC5586" w:rsidP="00FC5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910,0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586" w:rsidRPr="009055A2" w:rsidRDefault="00FC5586" w:rsidP="00FC5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130,0</w:t>
            </w:r>
          </w:p>
        </w:tc>
        <w:tc>
          <w:tcPr>
            <w:tcW w:w="11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586" w:rsidRPr="009055A2" w:rsidRDefault="00FC5586" w:rsidP="00FC5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130,0</w:t>
            </w:r>
          </w:p>
        </w:tc>
      </w:tr>
      <w:tr w:rsidR="00946AE1" w:rsidRPr="00FC5586" w:rsidTr="00494672">
        <w:trPr>
          <w:gridAfter w:val="2"/>
          <w:wAfter w:w="208" w:type="dxa"/>
          <w:trHeight w:val="20"/>
        </w:trPr>
        <w:tc>
          <w:tcPr>
            <w:tcW w:w="88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586" w:rsidRPr="00494672" w:rsidRDefault="00FC5586" w:rsidP="00FC5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46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проведения оплачиваемых общественных работ в рамках подпрограммы «Активная политика занятости населения и социальная поддержка безработных граждан» муниципальной программы Дубовского сельского поселения «Содействие занятости населения»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586" w:rsidRPr="009055A2" w:rsidRDefault="00FC5586" w:rsidP="00FC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586" w:rsidRPr="009055A2" w:rsidRDefault="00FC5586" w:rsidP="00FC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586" w:rsidRPr="009055A2" w:rsidRDefault="00FC5586" w:rsidP="00FC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07.1.00.28160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586" w:rsidRPr="009055A2" w:rsidRDefault="00FC5586" w:rsidP="00FC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586" w:rsidRPr="009055A2" w:rsidRDefault="00FC5586" w:rsidP="00FC5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850,0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586" w:rsidRPr="009055A2" w:rsidRDefault="00FC5586" w:rsidP="00FC5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586" w:rsidRPr="009055A2" w:rsidRDefault="00FC5586" w:rsidP="00FC5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946AE1" w:rsidRPr="00FC5586" w:rsidTr="00494672">
        <w:trPr>
          <w:gridAfter w:val="2"/>
          <w:wAfter w:w="208" w:type="dxa"/>
          <w:trHeight w:val="20"/>
        </w:trPr>
        <w:tc>
          <w:tcPr>
            <w:tcW w:w="88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586" w:rsidRPr="00494672" w:rsidRDefault="00FC5586" w:rsidP="00FC5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46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Организации временного трудоустройства несовершеннолетних граждан в возрасте от 14 до 18 лет в свободное от учебы время в рамках подпрограммы «Активная политика занятости населения и </w:t>
            </w:r>
            <w:r w:rsidRPr="004946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социальная поддержка безработных граждан» муниципальной программы Дубовского сельского поселения «Содействие занятости населения»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586" w:rsidRPr="009055A2" w:rsidRDefault="00FC5586" w:rsidP="00FC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586" w:rsidRPr="009055A2" w:rsidRDefault="00FC5586" w:rsidP="00FC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586" w:rsidRPr="009055A2" w:rsidRDefault="00FC5586" w:rsidP="00FC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07.1.00.28170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586" w:rsidRPr="009055A2" w:rsidRDefault="00FC5586" w:rsidP="00FC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586" w:rsidRPr="009055A2" w:rsidRDefault="00FC5586" w:rsidP="00FC5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586" w:rsidRPr="009055A2" w:rsidRDefault="00FC5586" w:rsidP="00FC5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11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586" w:rsidRPr="009055A2" w:rsidRDefault="00FC5586" w:rsidP="00FC5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30,0</w:t>
            </w:r>
          </w:p>
        </w:tc>
      </w:tr>
      <w:tr w:rsidR="00946AE1" w:rsidRPr="00FC5586" w:rsidTr="00494672">
        <w:trPr>
          <w:gridAfter w:val="2"/>
          <w:wAfter w:w="208" w:type="dxa"/>
          <w:trHeight w:val="20"/>
        </w:trPr>
        <w:tc>
          <w:tcPr>
            <w:tcW w:w="88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586" w:rsidRPr="00494672" w:rsidRDefault="00FC5586" w:rsidP="00FC5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46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Дорожное хозяйство (дорожные фонды)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586" w:rsidRPr="009055A2" w:rsidRDefault="00FC5586" w:rsidP="00FC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586" w:rsidRPr="009055A2" w:rsidRDefault="00FC5586" w:rsidP="00FC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586" w:rsidRPr="009055A2" w:rsidRDefault="00FC5586" w:rsidP="00FC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586" w:rsidRPr="009055A2" w:rsidRDefault="00FC5586" w:rsidP="00FC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586" w:rsidRPr="009055A2" w:rsidRDefault="00FC5586" w:rsidP="00FC5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609,8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586" w:rsidRPr="009055A2" w:rsidRDefault="00FC5586" w:rsidP="00FC5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609,8</w:t>
            </w:r>
          </w:p>
        </w:tc>
        <w:tc>
          <w:tcPr>
            <w:tcW w:w="11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586" w:rsidRPr="009055A2" w:rsidRDefault="00FC5586" w:rsidP="00FC5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609,8</w:t>
            </w:r>
          </w:p>
        </w:tc>
      </w:tr>
      <w:tr w:rsidR="00946AE1" w:rsidRPr="00FC5586" w:rsidTr="00494672">
        <w:trPr>
          <w:gridAfter w:val="2"/>
          <w:wAfter w:w="208" w:type="dxa"/>
          <w:trHeight w:val="20"/>
        </w:trPr>
        <w:tc>
          <w:tcPr>
            <w:tcW w:w="88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586" w:rsidRPr="00494672" w:rsidRDefault="00FC5586" w:rsidP="00FC5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46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по ремонту и содержанию автомобильных дорог общего пользования местного значения в рамках подпрограммы «Развитие транспортной инфраструктуры Дубовского сельского поселения» муниципальной программы Дубовского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586" w:rsidRPr="009055A2" w:rsidRDefault="00FC5586" w:rsidP="00FC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586" w:rsidRPr="009055A2" w:rsidRDefault="00FC5586" w:rsidP="00FC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586" w:rsidRPr="009055A2" w:rsidRDefault="00FC5586" w:rsidP="00FC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08.1.00.28400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586" w:rsidRPr="009055A2" w:rsidRDefault="00FC5586" w:rsidP="00FC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586" w:rsidRPr="009055A2" w:rsidRDefault="00FC5586" w:rsidP="00FC5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502,8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586" w:rsidRPr="009055A2" w:rsidRDefault="00FC5586" w:rsidP="00FC5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609,8</w:t>
            </w:r>
          </w:p>
        </w:tc>
        <w:tc>
          <w:tcPr>
            <w:tcW w:w="11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586" w:rsidRPr="009055A2" w:rsidRDefault="00FC5586" w:rsidP="00FC5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609,8</w:t>
            </w:r>
          </w:p>
        </w:tc>
      </w:tr>
      <w:tr w:rsidR="00946AE1" w:rsidRPr="00FC5586" w:rsidTr="00494672">
        <w:trPr>
          <w:gridAfter w:val="2"/>
          <w:wAfter w:w="208" w:type="dxa"/>
          <w:trHeight w:val="20"/>
        </w:trPr>
        <w:tc>
          <w:tcPr>
            <w:tcW w:w="88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586" w:rsidRPr="00494672" w:rsidRDefault="00FC5586" w:rsidP="00FC5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46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Мероприятия по установке дорожных знаков </w:t>
            </w:r>
            <w:proofErr w:type="gramStart"/>
            <w:r w:rsidRPr="004946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согласно проекта</w:t>
            </w:r>
            <w:proofErr w:type="gramEnd"/>
            <w:r w:rsidRPr="004946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организации дорожного движения в рамках подпрограммы «Повышение безопасности дорожного движения на территории Дубовского сельского поселения» муниципальной программы Дубовского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586" w:rsidRPr="009055A2" w:rsidRDefault="00FC5586" w:rsidP="00FC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586" w:rsidRPr="009055A2" w:rsidRDefault="00FC5586" w:rsidP="00FC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586" w:rsidRPr="009055A2" w:rsidRDefault="00FC5586" w:rsidP="00FC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08.2.00.28410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586" w:rsidRPr="009055A2" w:rsidRDefault="00FC5586" w:rsidP="00FC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586" w:rsidRPr="009055A2" w:rsidRDefault="00FC5586" w:rsidP="00FC5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586" w:rsidRPr="009055A2" w:rsidRDefault="00FC5586" w:rsidP="00FC5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586" w:rsidRPr="009055A2" w:rsidRDefault="00FC5586" w:rsidP="00FC5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946AE1" w:rsidRPr="00FC5586" w:rsidTr="00494672">
        <w:trPr>
          <w:gridAfter w:val="2"/>
          <w:wAfter w:w="208" w:type="dxa"/>
          <w:trHeight w:val="20"/>
        </w:trPr>
        <w:tc>
          <w:tcPr>
            <w:tcW w:w="88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586" w:rsidRPr="00494672" w:rsidRDefault="00FC5586" w:rsidP="00FC5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46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по изготовлению проекта организации дорожного движения в рамках подпрограммы «Повышение безопасности дорожного движения на территории Дубовского сельского поселения» муниципальной программы Дубовского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586" w:rsidRPr="009055A2" w:rsidRDefault="00FC5586" w:rsidP="00FC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586" w:rsidRPr="009055A2" w:rsidRDefault="00FC5586" w:rsidP="00FC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586" w:rsidRPr="009055A2" w:rsidRDefault="00FC5586" w:rsidP="00FC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08.2.00.28520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586" w:rsidRPr="009055A2" w:rsidRDefault="00FC5586" w:rsidP="00FC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586" w:rsidRPr="009055A2" w:rsidRDefault="00FC5586" w:rsidP="00FC5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586" w:rsidRPr="009055A2" w:rsidRDefault="00FC5586" w:rsidP="00FC5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586" w:rsidRPr="009055A2" w:rsidRDefault="00FC5586" w:rsidP="00FC5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946AE1" w:rsidRPr="00FC5586" w:rsidTr="00494672">
        <w:trPr>
          <w:gridAfter w:val="2"/>
          <w:wAfter w:w="208" w:type="dxa"/>
          <w:trHeight w:val="20"/>
        </w:trPr>
        <w:tc>
          <w:tcPr>
            <w:tcW w:w="88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586" w:rsidRPr="00494672" w:rsidRDefault="00FC5586" w:rsidP="00FC5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946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586" w:rsidRPr="009055A2" w:rsidRDefault="00FC5586" w:rsidP="00FC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055A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586" w:rsidRPr="009055A2" w:rsidRDefault="00FC5586" w:rsidP="00FC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055A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586" w:rsidRPr="009055A2" w:rsidRDefault="00FC5586" w:rsidP="00FC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055A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586" w:rsidRPr="009055A2" w:rsidRDefault="00FC5586" w:rsidP="00FC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055A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586" w:rsidRPr="009055A2" w:rsidRDefault="00FC5586" w:rsidP="00FC5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055A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5 535,2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586" w:rsidRPr="009055A2" w:rsidRDefault="00FC5586" w:rsidP="00FC5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055A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3 969,4</w:t>
            </w:r>
          </w:p>
        </w:tc>
        <w:tc>
          <w:tcPr>
            <w:tcW w:w="11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586" w:rsidRPr="009055A2" w:rsidRDefault="00FC5586" w:rsidP="00FC5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055A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3 385,6</w:t>
            </w:r>
          </w:p>
        </w:tc>
      </w:tr>
      <w:tr w:rsidR="00946AE1" w:rsidRPr="00FC5586" w:rsidTr="00494672">
        <w:trPr>
          <w:gridAfter w:val="2"/>
          <w:wAfter w:w="208" w:type="dxa"/>
          <w:trHeight w:val="20"/>
        </w:trPr>
        <w:tc>
          <w:tcPr>
            <w:tcW w:w="88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586" w:rsidRPr="00494672" w:rsidRDefault="00FC5586" w:rsidP="00FC5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46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586" w:rsidRPr="009055A2" w:rsidRDefault="00FC5586" w:rsidP="00FC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586" w:rsidRPr="009055A2" w:rsidRDefault="00FC5586" w:rsidP="00FC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586" w:rsidRPr="009055A2" w:rsidRDefault="00FC5586" w:rsidP="00FC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586" w:rsidRPr="009055A2" w:rsidRDefault="00FC5586" w:rsidP="00FC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586" w:rsidRPr="009055A2" w:rsidRDefault="00FC5586" w:rsidP="00FC5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26,2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586" w:rsidRPr="009055A2" w:rsidRDefault="00FC5586" w:rsidP="00FC5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26,2</w:t>
            </w:r>
          </w:p>
        </w:tc>
        <w:tc>
          <w:tcPr>
            <w:tcW w:w="11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586" w:rsidRPr="009055A2" w:rsidRDefault="00FC5586" w:rsidP="00FC5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26,2</w:t>
            </w:r>
          </w:p>
        </w:tc>
      </w:tr>
      <w:tr w:rsidR="00946AE1" w:rsidRPr="00FC5586" w:rsidTr="00494672">
        <w:trPr>
          <w:gridAfter w:val="2"/>
          <w:wAfter w:w="208" w:type="dxa"/>
          <w:trHeight w:val="20"/>
        </w:trPr>
        <w:tc>
          <w:tcPr>
            <w:tcW w:w="88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586" w:rsidRPr="00494672" w:rsidRDefault="00FC5586" w:rsidP="00FC5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4946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по уплате взносов на капитальный ремонт общего имущества в многоквартирных жилых домах неблокированной застройки за муниципальные квартиры, расположенные в МКД и находящиеся в собственности Дубовского сельского поселения в рамках подпрограммы «Развитие жилищного хозяйства в Дубовском сельском поселении» муниципальной программы Дубовского сельского поселения «Обеспечение качественными жилищно-коммунальными услугами населения Дубовского сельского поселения» (Иные закупки товаров, работ и услуг для обеспечения государственных</w:t>
            </w:r>
            <w:proofErr w:type="gramEnd"/>
            <w:r w:rsidRPr="004946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gramStart"/>
            <w:r w:rsidRPr="004946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муниципальных) нужд)</w:t>
            </w:r>
            <w:proofErr w:type="gramEnd"/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586" w:rsidRPr="009055A2" w:rsidRDefault="00FC5586" w:rsidP="00FC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586" w:rsidRPr="009055A2" w:rsidRDefault="00FC5586" w:rsidP="00FC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586" w:rsidRPr="009055A2" w:rsidRDefault="00FC5586" w:rsidP="00FC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01.2.00.28340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586" w:rsidRPr="009055A2" w:rsidRDefault="00FC5586" w:rsidP="00FC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586" w:rsidRPr="009055A2" w:rsidRDefault="00FC5586" w:rsidP="00FC5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26,2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586" w:rsidRPr="009055A2" w:rsidRDefault="00FC5586" w:rsidP="00FC5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26,2</w:t>
            </w:r>
          </w:p>
        </w:tc>
        <w:tc>
          <w:tcPr>
            <w:tcW w:w="11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586" w:rsidRPr="009055A2" w:rsidRDefault="00FC5586" w:rsidP="00FC5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26,2</w:t>
            </w:r>
          </w:p>
        </w:tc>
      </w:tr>
      <w:tr w:rsidR="00946AE1" w:rsidRPr="00FC5586" w:rsidTr="00494672">
        <w:trPr>
          <w:gridAfter w:val="2"/>
          <w:wAfter w:w="208" w:type="dxa"/>
          <w:trHeight w:val="20"/>
        </w:trPr>
        <w:tc>
          <w:tcPr>
            <w:tcW w:w="88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586" w:rsidRPr="00494672" w:rsidRDefault="00FC5586" w:rsidP="00FC5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46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586" w:rsidRPr="009055A2" w:rsidRDefault="00FC5586" w:rsidP="00FC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586" w:rsidRPr="009055A2" w:rsidRDefault="00FC5586" w:rsidP="00FC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586" w:rsidRPr="009055A2" w:rsidRDefault="00FC5586" w:rsidP="00FC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586" w:rsidRPr="009055A2" w:rsidRDefault="00FC5586" w:rsidP="00FC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586" w:rsidRPr="009055A2" w:rsidRDefault="00FC5586" w:rsidP="00FC5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5 509,0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586" w:rsidRPr="009055A2" w:rsidRDefault="00FC5586" w:rsidP="00FC5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3 943,2</w:t>
            </w:r>
          </w:p>
        </w:tc>
        <w:tc>
          <w:tcPr>
            <w:tcW w:w="11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586" w:rsidRPr="009055A2" w:rsidRDefault="00FC5586" w:rsidP="00FC5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3 359,4</w:t>
            </w:r>
          </w:p>
        </w:tc>
      </w:tr>
      <w:tr w:rsidR="00946AE1" w:rsidRPr="00FC5586" w:rsidTr="00494672">
        <w:trPr>
          <w:gridAfter w:val="2"/>
          <w:wAfter w:w="208" w:type="dxa"/>
          <w:trHeight w:val="20"/>
        </w:trPr>
        <w:tc>
          <w:tcPr>
            <w:tcW w:w="88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586" w:rsidRPr="00494672" w:rsidRDefault="00FC5586" w:rsidP="00FC5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46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по улучшению благоустройства населенных пунктов в рамках подпрограммы «Создание условий для обеспечения качественными коммунальными услугами населения Дубовского сельского поселения» муниципальной программы Дубовского сельского поселения «Обеспечение качественными жилищно-коммунальными услугами населения Дубовского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586" w:rsidRPr="009055A2" w:rsidRDefault="00FC5586" w:rsidP="00FC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586" w:rsidRPr="009055A2" w:rsidRDefault="00FC5586" w:rsidP="00FC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586" w:rsidRPr="009055A2" w:rsidRDefault="00FC5586" w:rsidP="00FC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01.1.00.28020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586" w:rsidRPr="009055A2" w:rsidRDefault="00FC5586" w:rsidP="00FC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586" w:rsidRPr="009055A2" w:rsidRDefault="00FC5586" w:rsidP="00FC5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586" w:rsidRPr="009055A2" w:rsidRDefault="00FC5586" w:rsidP="00FC5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55,0</w:t>
            </w:r>
          </w:p>
        </w:tc>
        <w:tc>
          <w:tcPr>
            <w:tcW w:w="11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586" w:rsidRPr="009055A2" w:rsidRDefault="00FC5586" w:rsidP="00FC5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55,0</w:t>
            </w:r>
          </w:p>
        </w:tc>
      </w:tr>
      <w:tr w:rsidR="00946AE1" w:rsidRPr="00FC5586" w:rsidTr="00494672">
        <w:trPr>
          <w:gridAfter w:val="2"/>
          <w:wAfter w:w="208" w:type="dxa"/>
          <w:trHeight w:val="20"/>
        </w:trPr>
        <w:tc>
          <w:tcPr>
            <w:tcW w:w="88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586" w:rsidRPr="00494672" w:rsidRDefault="00FC5586" w:rsidP="00FC5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46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по уличному освещению населенных пунктов Дубовского сельского поселения в рамках подпрограммы «Создание условий для обеспечения качественными коммунальными услугами населения Дубовского сельского поселения» муниципальной программы Дубовского сельского поселения «Обеспечение качественными жилищно-коммунальными услугами населения Дубовского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586" w:rsidRPr="009055A2" w:rsidRDefault="00FC5586" w:rsidP="00FC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586" w:rsidRPr="009055A2" w:rsidRDefault="00FC5586" w:rsidP="00FC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586" w:rsidRPr="009055A2" w:rsidRDefault="00FC5586" w:rsidP="00FC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01.1.00.28030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586" w:rsidRPr="009055A2" w:rsidRDefault="00FC5586" w:rsidP="00FC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586" w:rsidRPr="009055A2" w:rsidRDefault="00FC5586" w:rsidP="00FC5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2 217,7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586" w:rsidRPr="009055A2" w:rsidRDefault="00FC5586" w:rsidP="00FC5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1 871,5</w:t>
            </w:r>
          </w:p>
        </w:tc>
        <w:tc>
          <w:tcPr>
            <w:tcW w:w="11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586" w:rsidRPr="009055A2" w:rsidRDefault="00FC5586" w:rsidP="00FC5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1 287,7</w:t>
            </w:r>
          </w:p>
        </w:tc>
      </w:tr>
      <w:tr w:rsidR="00946AE1" w:rsidRPr="00FC5586" w:rsidTr="00494672">
        <w:trPr>
          <w:gridAfter w:val="2"/>
          <w:wAfter w:w="208" w:type="dxa"/>
          <w:trHeight w:val="20"/>
        </w:trPr>
        <w:tc>
          <w:tcPr>
            <w:tcW w:w="88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586" w:rsidRPr="00494672" w:rsidRDefault="00FC5586" w:rsidP="00FC5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46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Мероприятие по повышению эффективности деятельности по обращению с отходами в рамках подпрограммы « Мероприятия по благоустройству территории Дубовского сельского поселения» муниципальной программы Дубовского сельского поселения «Охрана окружающей среды и </w:t>
            </w:r>
            <w:r w:rsidRPr="004946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586" w:rsidRPr="009055A2" w:rsidRDefault="00FC5586" w:rsidP="00FC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586" w:rsidRPr="009055A2" w:rsidRDefault="00FC5586" w:rsidP="00FC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586" w:rsidRPr="009055A2" w:rsidRDefault="00FC5586" w:rsidP="00FC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05.1.00.28090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586" w:rsidRPr="009055A2" w:rsidRDefault="00FC5586" w:rsidP="00FC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586" w:rsidRPr="009055A2" w:rsidRDefault="00FC5586" w:rsidP="00FC5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707,1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586" w:rsidRPr="009055A2" w:rsidRDefault="00FC5586" w:rsidP="00FC5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707,1</w:t>
            </w:r>
          </w:p>
        </w:tc>
        <w:tc>
          <w:tcPr>
            <w:tcW w:w="11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586" w:rsidRPr="009055A2" w:rsidRDefault="00FC5586" w:rsidP="00FC5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707,1</w:t>
            </w:r>
          </w:p>
        </w:tc>
      </w:tr>
      <w:tr w:rsidR="00946AE1" w:rsidRPr="00FC5586" w:rsidTr="00494672">
        <w:trPr>
          <w:gridAfter w:val="2"/>
          <w:wAfter w:w="208" w:type="dxa"/>
          <w:trHeight w:val="20"/>
        </w:trPr>
        <w:tc>
          <w:tcPr>
            <w:tcW w:w="88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586" w:rsidRPr="00494672" w:rsidRDefault="00FC5586" w:rsidP="00FC5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46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Мероприятие по организации работы в сфере использования, охраны, защиты зеленых насаждений в рамках подпрограммы « Мероприятия по благоустройству территории Дубовского сельского поселения» муниципальной программы Дубовского сельского поселения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586" w:rsidRPr="009055A2" w:rsidRDefault="00FC5586" w:rsidP="00FC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586" w:rsidRPr="009055A2" w:rsidRDefault="00FC5586" w:rsidP="00FC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586" w:rsidRPr="009055A2" w:rsidRDefault="00FC5586" w:rsidP="00FC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05.1.00.28100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586" w:rsidRPr="009055A2" w:rsidRDefault="00FC5586" w:rsidP="00FC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586" w:rsidRPr="009055A2" w:rsidRDefault="00FC5586" w:rsidP="00FC5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1 133,1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586" w:rsidRPr="009055A2" w:rsidRDefault="00FC5586" w:rsidP="00FC5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500,6</w:t>
            </w:r>
          </w:p>
        </w:tc>
        <w:tc>
          <w:tcPr>
            <w:tcW w:w="11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586" w:rsidRPr="009055A2" w:rsidRDefault="00FC5586" w:rsidP="00FC5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500,6</w:t>
            </w:r>
          </w:p>
        </w:tc>
      </w:tr>
      <w:tr w:rsidR="00946AE1" w:rsidRPr="00FC5586" w:rsidTr="00494672">
        <w:trPr>
          <w:gridAfter w:val="2"/>
          <w:wAfter w:w="208" w:type="dxa"/>
          <w:trHeight w:val="20"/>
        </w:trPr>
        <w:tc>
          <w:tcPr>
            <w:tcW w:w="88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586" w:rsidRPr="00494672" w:rsidRDefault="00FC5586" w:rsidP="00FC5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46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Проведение мероприятий по регулированию численности безнадзорных животных в рамках подпрограммы « Мероприятия по благоустройству территории Дубовского сельского поселения» муниципальной программы Дубовского сельского поселения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586" w:rsidRPr="009055A2" w:rsidRDefault="00FC5586" w:rsidP="00FC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586" w:rsidRPr="009055A2" w:rsidRDefault="00FC5586" w:rsidP="00FC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586" w:rsidRPr="009055A2" w:rsidRDefault="00FC5586" w:rsidP="00FC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05.1.00.28110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586" w:rsidRPr="009055A2" w:rsidRDefault="00FC5586" w:rsidP="00FC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586" w:rsidRPr="009055A2" w:rsidRDefault="00FC5586" w:rsidP="00FC5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586" w:rsidRPr="009055A2" w:rsidRDefault="00FC5586" w:rsidP="00FC5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35,0</w:t>
            </w:r>
          </w:p>
        </w:tc>
        <w:tc>
          <w:tcPr>
            <w:tcW w:w="11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586" w:rsidRPr="009055A2" w:rsidRDefault="00FC5586" w:rsidP="00FC5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35,0</w:t>
            </w:r>
          </w:p>
        </w:tc>
      </w:tr>
      <w:tr w:rsidR="00946AE1" w:rsidRPr="00FC5586" w:rsidTr="00494672">
        <w:trPr>
          <w:gridAfter w:val="2"/>
          <w:wAfter w:w="208" w:type="dxa"/>
          <w:trHeight w:val="20"/>
        </w:trPr>
        <w:tc>
          <w:tcPr>
            <w:tcW w:w="88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586" w:rsidRPr="00494672" w:rsidRDefault="00FC5586" w:rsidP="00FC5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46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Мероприятия по проведению </w:t>
            </w:r>
            <w:proofErr w:type="spellStart"/>
            <w:r w:rsidRPr="004946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благоустроительных</w:t>
            </w:r>
            <w:proofErr w:type="spellEnd"/>
            <w:r w:rsidRPr="004946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работ по уборке прочих объектов благоустройства в рамках подпрограммы « Мероприятия по благоустройству территории Дубовского сельского поселения» муниципальной программы Дубовского сельского поселения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586" w:rsidRPr="009055A2" w:rsidRDefault="00FC5586" w:rsidP="00FC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586" w:rsidRPr="009055A2" w:rsidRDefault="00FC5586" w:rsidP="00FC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586" w:rsidRPr="009055A2" w:rsidRDefault="00FC5586" w:rsidP="00FC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05.1.00.28120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586" w:rsidRPr="009055A2" w:rsidRDefault="00FC5586" w:rsidP="00FC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586" w:rsidRPr="009055A2" w:rsidRDefault="00FC5586" w:rsidP="00FC5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586" w:rsidRPr="009055A2" w:rsidRDefault="00FC5586" w:rsidP="00FC5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40,0</w:t>
            </w:r>
          </w:p>
        </w:tc>
        <w:tc>
          <w:tcPr>
            <w:tcW w:w="11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586" w:rsidRPr="009055A2" w:rsidRDefault="00FC5586" w:rsidP="00FC5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40,0</w:t>
            </w:r>
          </w:p>
        </w:tc>
      </w:tr>
      <w:tr w:rsidR="00946AE1" w:rsidRPr="00FC5586" w:rsidTr="00494672">
        <w:trPr>
          <w:gridAfter w:val="2"/>
          <w:wAfter w:w="208" w:type="dxa"/>
          <w:trHeight w:val="20"/>
        </w:trPr>
        <w:tc>
          <w:tcPr>
            <w:tcW w:w="88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586" w:rsidRPr="00494672" w:rsidRDefault="00FC5586" w:rsidP="00FC5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46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на проведение конкурса по благоустройству поселения в рамках подпрограммы « Мероприятия по благоустройству территории Дубовского сельского поселения» муниципальной программы Дубовского сельского поселения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586" w:rsidRPr="009055A2" w:rsidRDefault="00FC5586" w:rsidP="00FC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586" w:rsidRPr="009055A2" w:rsidRDefault="00FC5586" w:rsidP="00FC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586" w:rsidRPr="009055A2" w:rsidRDefault="00FC5586" w:rsidP="00FC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05.1.00.28280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586" w:rsidRPr="009055A2" w:rsidRDefault="00FC5586" w:rsidP="00FC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586" w:rsidRPr="009055A2" w:rsidRDefault="00FC5586" w:rsidP="00FC5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586" w:rsidRPr="009055A2" w:rsidRDefault="00FC5586" w:rsidP="00FC5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35,0</w:t>
            </w:r>
          </w:p>
        </w:tc>
        <w:tc>
          <w:tcPr>
            <w:tcW w:w="11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586" w:rsidRPr="009055A2" w:rsidRDefault="00FC5586" w:rsidP="00FC5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35,0</w:t>
            </w:r>
          </w:p>
        </w:tc>
      </w:tr>
      <w:tr w:rsidR="00946AE1" w:rsidRPr="00FC5586" w:rsidTr="00494672">
        <w:trPr>
          <w:gridAfter w:val="2"/>
          <w:wAfter w:w="208" w:type="dxa"/>
          <w:trHeight w:val="20"/>
        </w:trPr>
        <w:tc>
          <w:tcPr>
            <w:tcW w:w="88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586" w:rsidRPr="00494672" w:rsidRDefault="00FC5586" w:rsidP="00FC5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46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утилизации и переработки бытовых и промышленных отходов в рамках подпрограммы « Мероприятия по благоустройству территории Дубовского сельского поселения» муниципальной программы Дубовского сельского поселения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586" w:rsidRPr="009055A2" w:rsidRDefault="00FC5586" w:rsidP="00FC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586" w:rsidRPr="009055A2" w:rsidRDefault="00FC5586" w:rsidP="00FC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586" w:rsidRPr="009055A2" w:rsidRDefault="00FC5586" w:rsidP="00FC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05.1.00.89010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586" w:rsidRPr="009055A2" w:rsidRDefault="00FC5586" w:rsidP="00FC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586" w:rsidRPr="009055A2" w:rsidRDefault="00FC5586" w:rsidP="00FC5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680,7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586" w:rsidRPr="009055A2" w:rsidRDefault="00FC5586" w:rsidP="00FC5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680,7</w:t>
            </w:r>
          </w:p>
        </w:tc>
        <w:tc>
          <w:tcPr>
            <w:tcW w:w="11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586" w:rsidRPr="009055A2" w:rsidRDefault="00FC5586" w:rsidP="00FC5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680,7</w:t>
            </w:r>
          </w:p>
        </w:tc>
      </w:tr>
      <w:tr w:rsidR="00946AE1" w:rsidRPr="00FC5586" w:rsidTr="00494672">
        <w:trPr>
          <w:gridAfter w:val="2"/>
          <w:wAfter w:w="208" w:type="dxa"/>
          <w:trHeight w:val="20"/>
        </w:trPr>
        <w:tc>
          <w:tcPr>
            <w:tcW w:w="88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586" w:rsidRPr="00494672" w:rsidRDefault="00FC5586" w:rsidP="00FC5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46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по борьбе с переносчиками природно-очаговых и особо опасных инфекций на территории Дубовского сельского поселения в рамках подпрограммы «Природно-очаговые мероприятия» муниципальной программы Дубовского сельского поселения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586" w:rsidRPr="009055A2" w:rsidRDefault="00FC5586" w:rsidP="00FC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586" w:rsidRPr="009055A2" w:rsidRDefault="00FC5586" w:rsidP="00FC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586" w:rsidRPr="009055A2" w:rsidRDefault="00FC5586" w:rsidP="00FC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05.2.00.28130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586" w:rsidRPr="009055A2" w:rsidRDefault="00FC5586" w:rsidP="00FC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586" w:rsidRPr="009055A2" w:rsidRDefault="00FC5586" w:rsidP="00FC5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20,4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586" w:rsidRPr="009055A2" w:rsidRDefault="00FC5586" w:rsidP="00FC5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18,3</w:t>
            </w:r>
          </w:p>
        </w:tc>
        <w:tc>
          <w:tcPr>
            <w:tcW w:w="11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586" w:rsidRPr="009055A2" w:rsidRDefault="00FC5586" w:rsidP="00FC5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18,3</w:t>
            </w:r>
          </w:p>
        </w:tc>
      </w:tr>
      <w:tr w:rsidR="00946AE1" w:rsidRPr="00FC5586" w:rsidTr="00494672">
        <w:trPr>
          <w:gridAfter w:val="2"/>
          <w:wAfter w:w="208" w:type="dxa"/>
          <w:trHeight w:val="20"/>
        </w:trPr>
        <w:tc>
          <w:tcPr>
            <w:tcW w:w="88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586" w:rsidRPr="00494672" w:rsidRDefault="00FC5586" w:rsidP="00FC5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4946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по подготовке исходных данных для разработки дизайн-проекта, а также разработка дизайн-проекта благоустройства общественных территорий Дубовского сельского поселения в рамках подпрограммы "Благоустройство общественных территорий Дубовского сельского поселения" муниципальной программы Дубовского сельского поселения "Формирование современной городской среды на территории Дубовского сельского поселения"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586" w:rsidRPr="009055A2" w:rsidRDefault="00FC5586" w:rsidP="00FC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586" w:rsidRPr="009055A2" w:rsidRDefault="00FC5586" w:rsidP="00FC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586" w:rsidRPr="009055A2" w:rsidRDefault="00FC5586" w:rsidP="00FC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15.1.00.28670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586" w:rsidRPr="009055A2" w:rsidRDefault="00FC5586" w:rsidP="00FC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586" w:rsidRPr="009055A2" w:rsidRDefault="00FC5586" w:rsidP="00FC5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586" w:rsidRPr="009055A2" w:rsidRDefault="00FC5586" w:rsidP="00FC5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586" w:rsidRPr="009055A2" w:rsidRDefault="00FC5586" w:rsidP="00FC5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946AE1" w:rsidRPr="00FC5586" w:rsidTr="00494672">
        <w:trPr>
          <w:gridAfter w:val="2"/>
          <w:wAfter w:w="208" w:type="dxa"/>
          <w:trHeight w:val="20"/>
        </w:trPr>
        <w:tc>
          <w:tcPr>
            <w:tcW w:w="88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586" w:rsidRPr="00494672" w:rsidRDefault="00FC5586" w:rsidP="00FC5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946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586" w:rsidRPr="009055A2" w:rsidRDefault="00FC5586" w:rsidP="00FC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055A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586" w:rsidRPr="009055A2" w:rsidRDefault="00FC5586" w:rsidP="00FC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055A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586" w:rsidRPr="009055A2" w:rsidRDefault="00FC5586" w:rsidP="00FC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055A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586" w:rsidRPr="009055A2" w:rsidRDefault="00FC5586" w:rsidP="00FC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055A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586" w:rsidRPr="009055A2" w:rsidRDefault="00FC5586" w:rsidP="00FC5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055A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28,0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586" w:rsidRPr="009055A2" w:rsidRDefault="00FC5586" w:rsidP="00FC5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055A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1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586" w:rsidRPr="009055A2" w:rsidRDefault="00FC5586" w:rsidP="00FC5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055A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10,0</w:t>
            </w:r>
          </w:p>
        </w:tc>
      </w:tr>
      <w:tr w:rsidR="00946AE1" w:rsidRPr="00FC5586" w:rsidTr="00494672">
        <w:trPr>
          <w:gridAfter w:val="2"/>
          <w:wAfter w:w="208" w:type="dxa"/>
          <w:trHeight w:val="20"/>
        </w:trPr>
        <w:tc>
          <w:tcPr>
            <w:tcW w:w="88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586" w:rsidRPr="00494672" w:rsidRDefault="00FC5586" w:rsidP="00FC5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46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586" w:rsidRPr="009055A2" w:rsidRDefault="00FC5586" w:rsidP="00FC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586" w:rsidRPr="009055A2" w:rsidRDefault="00FC5586" w:rsidP="00FC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586" w:rsidRPr="009055A2" w:rsidRDefault="00FC5586" w:rsidP="00FC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586" w:rsidRPr="009055A2" w:rsidRDefault="00FC5586" w:rsidP="00FC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586" w:rsidRPr="009055A2" w:rsidRDefault="00FC5586" w:rsidP="00FC5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586" w:rsidRPr="009055A2" w:rsidRDefault="00FC5586" w:rsidP="00FC5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1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586" w:rsidRPr="009055A2" w:rsidRDefault="00FC5586" w:rsidP="00FC5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10,0</w:t>
            </w:r>
          </w:p>
        </w:tc>
      </w:tr>
      <w:tr w:rsidR="00946AE1" w:rsidRPr="00FC5586" w:rsidTr="00494672">
        <w:trPr>
          <w:gridAfter w:val="2"/>
          <w:wAfter w:w="208" w:type="dxa"/>
          <w:trHeight w:val="20"/>
        </w:trPr>
        <w:tc>
          <w:tcPr>
            <w:tcW w:w="88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586" w:rsidRPr="00494672" w:rsidRDefault="00FC5586" w:rsidP="00FC5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4946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Обеспечение дополнительного профессионального образования лиц, замещающих выборные муниципальные должности, муниципальных служащих в рамках подпрограммы «Развитие муниципального управления и муниципальной службы в Дубовском сельском поселении, </w:t>
            </w:r>
            <w:r w:rsidRPr="004946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дополнительное профессиональное образование лиц, занятых в системе местного самоуправления» муниципальной программы Дубовского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586" w:rsidRPr="009055A2" w:rsidRDefault="00FC5586" w:rsidP="00FC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586" w:rsidRPr="009055A2" w:rsidRDefault="00FC5586" w:rsidP="00FC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586" w:rsidRPr="009055A2" w:rsidRDefault="00FC5586" w:rsidP="00FC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10.1.00.28200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586" w:rsidRPr="009055A2" w:rsidRDefault="00FC5586" w:rsidP="00FC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586" w:rsidRPr="009055A2" w:rsidRDefault="00FC5586" w:rsidP="00FC5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586" w:rsidRPr="009055A2" w:rsidRDefault="00FC5586" w:rsidP="00FC5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1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586" w:rsidRPr="009055A2" w:rsidRDefault="00FC5586" w:rsidP="00FC5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10,0</w:t>
            </w:r>
          </w:p>
        </w:tc>
      </w:tr>
      <w:tr w:rsidR="00946AE1" w:rsidRPr="00FC5586" w:rsidTr="00494672">
        <w:trPr>
          <w:gridAfter w:val="2"/>
          <w:wAfter w:w="208" w:type="dxa"/>
          <w:trHeight w:val="20"/>
        </w:trPr>
        <w:tc>
          <w:tcPr>
            <w:tcW w:w="88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586" w:rsidRPr="00494672" w:rsidRDefault="00FC5586" w:rsidP="00FC5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946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КУЛЬТУРА, КИНЕМАТОГРАФИЯ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586" w:rsidRPr="009055A2" w:rsidRDefault="00FC5586" w:rsidP="00FC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055A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586" w:rsidRPr="009055A2" w:rsidRDefault="00FC5586" w:rsidP="00FC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055A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586" w:rsidRPr="009055A2" w:rsidRDefault="00FC5586" w:rsidP="00FC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055A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586" w:rsidRPr="009055A2" w:rsidRDefault="00FC5586" w:rsidP="00FC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055A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586" w:rsidRPr="009055A2" w:rsidRDefault="00FC5586" w:rsidP="00FC5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055A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1 794,3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586" w:rsidRPr="009055A2" w:rsidRDefault="00FC5586" w:rsidP="00FC5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055A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1 026,8</w:t>
            </w:r>
          </w:p>
        </w:tc>
        <w:tc>
          <w:tcPr>
            <w:tcW w:w="11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586" w:rsidRPr="009055A2" w:rsidRDefault="00FC5586" w:rsidP="00FC5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055A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1 036,6</w:t>
            </w:r>
          </w:p>
        </w:tc>
      </w:tr>
      <w:tr w:rsidR="00946AE1" w:rsidRPr="00FC5586" w:rsidTr="00494672">
        <w:trPr>
          <w:gridAfter w:val="2"/>
          <w:wAfter w:w="208" w:type="dxa"/>
          <w:trHeight w:val="20"/>
        </w:trPr>
        <w:tc>
          <w:tcPr>
            <w:tcW w:w="88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586" w:rsidRPr="00494672" w:rsidRDefault="00FC5586" w:rsidP="00FC5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46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586" w:rsidRPr="009055A2" w:rsidRDefault="00FC5586" w:rsidP="00FC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586" w:rsidRPr="009055A2" w:rsidRDefault="00FC5586" w:rsidP="00FC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586" w:rsidRPr="009055A2" w:rsidRDefault="00FC5586" w:rsidP="00FC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586" w:rsidRPr="009055A2" w:rsidRDefault="00FC5586" w:rsidP="00FC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586" w:rsidRPr="009055A2" w:rsidRDefault="00FC5586" w:rsidP="00FC5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1 794,3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586" w:rsidRPr="009055A2" w:rsidRDefault="00FC5586" w:rsidP="00FC5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1 026,8</w:t>
            </w:r>
          </w:p>
        </w:tc>
        <w:tc>
          <w:tcPr>
            <w:tcW w:w="11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586" w:rsidRPr="009055A2" w:rsidRDefault="00FC5586" w:rsidP="00FC5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1 036,6</w:t>
            </w:r>
          </w:p>
        </w:tc>
      </w:tr>
      <w:tr w:rsidR="00946AE1" w:rsidRPr="00FC5586" w:rsidTr="00494672">
        <w:trPr>
          <w:gridAfter w:val="2"/>
          <w:wAfter w:w="208" w:type="dxa"/>
          <w:trHeight w:val="20"/>
        </w:trPr>
        <w:tc>
          <w:tcPr>
            <w:tcW w:w="88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586" w:rsidRPr="00494672" w:rsidRDefault="00FC5586" w:rsidP="00FC5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46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учреждений Дубовского сельского поселения в рамках подпрограммы «Развитие культуры» муниципальной программы Дубовского сельского поселения «Развитие культуры и туризма» (Субсидии бюджетным учреждениям)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586" w:rsidRPr="009055A2" w:rsidRDefault="00FC5586" w:rsidP="00FC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586" w:rsidRPr="009055A2" w:rsidRDefault="00FC5586" w:rsidP="00FC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586" w:rsidRPr="009055A2" w:rsidRDefault="00FC5586" w:rsidP="00FC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04.1.00.00590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586" w:rsidRPr="009055A2" w:rsidRDefault="00FC5586" w:rsidP="00FC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586" w:rsidRPr="009055A2" w:rsidRDefault="00FC5586" w:rsidP="00FC5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1 709,3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586" w:rsidRPr="009055A2" w:rsidRDefault="00FC5586" w:rsidP="00FC5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1 026,8</w:t>
            </w:r>
          </w:p>
        </w:tc>
        <w:tc>
          <w:tcPr>
            <w:tcW w:w="11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586" w:rsidRPr="009055A2" w:rsidRDefault="00FC5586" w:rsidP="00FC5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1 036,6</w:t>
            </w:r>
          </w:p>
        </w:tc>
      </w:tr>
      <w:tr w:rsidR="00946AE1" w:rsidRPr="00FC5586" w:rsidTr="00494672">
        <w:trPr>
          <w:gridAfter w:val="2"/>
          <w:wAfter w:w="208" w:type="dxa"/>
          <w:trHeight w:val="20"/>
        </w:trPr>
        <w:tc>
          <w:tcPr>
            <w:tcW w:w="88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586" w:rsidRPr="00494672" w:rsidRDefault="00FC5586" w:rsidP="00FC5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46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укрепление материально-технической базы муниципальных учреждений Дубовского сельского поселения в рамках подпрограммы «Развитие культуры» муниципальной программы Дубовского сельского поселения «Развитие культуры и туризма» (Субсидии бюджетным учреждениям)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586" w:rsidRPr="009055A2" w:rsidRDefault="00FC5586" w:rsidP="00FC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586" w:rsidRPr="009055A2" w:rsidRDefault="00FC5586" w:rsidP="00FC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586" w:rsidRPr="009055A2" w:rsidRDefault="00FC5586" w:rsidP="00FC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04.1.00.29100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586" w:rsidRPr="009055A2" w:rsidRDefault="00FC5586" w:rsidP="00FC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586" w:rsidRPr="009055A2" w:rsidRDefault="00FC5586" w:rsidP="00FC5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85,0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586" w:rsidRPr="009055A2" w:rsidRDefault="00FC5586" w:rsidP="00FC5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586" w:rsidRPr="009055A2" w:rsidRDefault="00FC5586" w:rsidP="00FC5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946AE1" w:rsidRPr="00FC5586" w:rsidTr="00494672">
        <w:trPr>
          <w:gridAfter w:val="2"/>
          <w:wAfter w:w="208" w:type="dxa"/>
          <w:trHeight w:val="20"/>
        </w:trPr>
        <w:tc>
          <w:tcPr>
            <w:tcW w:w="88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586" w:rsidRPr="00494672" w:rsidRDefault="00FC5586" w:rsidP="00FC5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946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586" w:rsidRPr="009055A2" w:rsidRDefault="00FC5586" w:rsidP="00FC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055A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586" w:rsidRPr="009055A2" w:rsidRDefault="00FC5586" w:rsidP="00FC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055A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586" w:rsidRPr="009055A2" w:rsidRDefault="00FC5586" w:rsidP="00FC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055A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586" w:rsidRPr="009055A2" w:rsidRDefault="00FC5586" w:rsidP="00FC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055A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586" w:rsidRPr="009055A2" w:rsidRDefault="00FC5586" w:rsidP="00FC5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055A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128,1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586" w:rsidRPr="009055A2" w:rsidRDefault="00FC5586" w:rsidP="00FC5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055A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122,0</w:t>
            </w:r>
          </w:p>
        </w:tc>
        <w:tc>
          <w:tcPr>
            <w:tcW w:w="11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586" w:rsidRPr="009055A2" w:rsidRDefault="00FC5586" w:rsidP="00FC5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055A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122,0</w:t>
            </w:r>
          </w:p>
        </w:tc>
      </w:tr>
      <w:tr w:rsidR="00946AE1" w:rsidRPr="00FC5586" w:rsidTr="00494672">
        <w:trPr>
          <w:gridAfter w:val="2"/>
          <w:wAfter w:w="208" w:type="dxa"/>
          <w:trHeight w:val="20"/>
        </w:trPr>
        <w:tc>
          <w:tcPr>
            <w:tcW w:w="88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586" w:rsidRPr="00494672" w:rsidRDefault="00FC5586" w:rsidP="00FC5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46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586" w:rsidRPr="009055A2" w:rsidRDefault="00FC5586" w:rsidP="00FC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586" w:rsidRPr="009055A2" w:rsidRDefault="00FC5586" w:rsidP="00FC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586" w:rsidRPr="009055A2" w:rsidRDefault="00FC5586" w:rsidP="00FC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586" w:rsidRPr="009055A2" w:rsidRDefault="00FC5586" w:rsidP="00FC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586" w:rsidRPr="009055A2" w:rsidRDefault="00FC5586" w:rsidP="00FC5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128,1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586" w:rsidRPr="009055A2" w:rsidRDefault="00FC5586" w:rsidP="00FC5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122,0</w:t>
            </w:r>
          </w:p>
        </w:tc>
        <w:tc>
          <w:tcPr>
            <w:tcW w:w="11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586" w:rsidRPr="009055A2" w:rsidRDefault="00FC5586" w:rsidP="00FC5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122,0</w:t>
            </w:r>
          </w:p>
        </w:tc>
      </w:tr>
      <w:tr w:rsidR="00946AE1" w:rsidRPr="00FC5586" w:rsidTr="00494672">
        <w:trPr>
          <w:gridAfter w:val="2"/>
          <w:wAfter w:w="208" w:type="dxa"/>
          <w:trHeight w:val="20"/>
        </w:trPr>
        <w:tc>
          <w:tcPr>
            <w:tcW w:w="88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586" w:rsidRPr="00494672" w:rsidRDefault="00FC5586" w:rsidP="00FC5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46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Выплата муниципальной пенсии лицам, замещавшим муниципальные должности и муниципальные должности муниципальной службы в Дубовском сельском поселении в рамках подпрограммы «Пенсионное обеспечение лиц, замещавших муниципальные должности и муниципальные должности муниципальной службы в Дубовском сельском поселении» муниципальной программы Дубовского сельского поселения «Муниципальная политика» (Публичные нормативные социальные выплаты гражданам)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586" w:rsidRPr="009055A2" w:rsidRDefault="00FC5586" w:rsidP="00FC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586" w:rsidRPr="009055A2" w:rsidRDefault="00FC5586" w:rsidP="00FC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586" w:rsidRPr="009055A2" w:rsidRDefault="00FC5586" w:rsidP="00FC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10.2.00.28220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586" w:rsidRPr="009055A2" w:rsidRDefault="00FC5586" w:rsidP="00FC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586" w:rsidRPr="009055A2" w:rsidRDefault="00FC5586" w:rsidP="00FC5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128,1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586" w:rsidRPr="009055A2" w:rsidRDefault="00FC5586" w:rsidP="00FC5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122,0</w:t>
            </w:r>
          </w:p>
        </w:tc>
        <w:tc>
          <w:tcPr>
            <w:tcW w:w="11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586" w:rsidRPr="009055A2" w:rsidRDefault="00FC5586" w:rsidP="00FC5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5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122,0</w:t>
            </w:r>
          </w:p>
        </w:tc>
      </w:tr>
      <w:tr w:rsidR="00946AE1" w:rsidRPr="00FC5586" w:rsidTr="00494672">
        <w:trPr>
          <w:gridAfter w:val="2"/>
          <w:wAfter w:w="208" w:type="dxa"/>
          <w:trHeight w:val="20"/>
        </w:trPr>
        <w:tc>
          <w:tcPr>
            <w:tcW w:w="88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586" w:rsidRPr="00494672" w:rsidRDefault="00FC5586" w:rsidP="00FC5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946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586" w:rsidRPr="009055A2" w:rsidRDefault="00FC5586" w:rsidP="00FC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055A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586" w:rsidRPr="009055A2" w:rsidRDefault="00FC5586" w:rsidP="00FC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055A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586" w:rsidRPr="009055A2" w:rsidRDefault="00FC5586" w:rsidP="00FC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055A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586" w:rsidRPr="009055A2" w:rsidRDefault="00FC5586" w:rsidP="00FC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055A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586" w:rsidRPr="009055A2" w:rsidRDefault="00FC5586" w:rsidP="00FC5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055A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586" w:rsidRPr="009055A2" w:rsidRDefault="00FC5586" w:rsidP="00FC5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055A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9,0</w:t>
            </w:r>
          </w:p>
        </w:tc>
        <w:tc>
          <w:tcPr>
            <w:tcW w:w="11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586" w:rsidRPr="009055A2" w:rsidRDefault="00FC5586" w:rsidP="00FC5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055A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9,0</w:t>
            </w:r>
          </w:p>
        </w:tc>
      </w:tr>
      <w:tr w:rsidR="00946AE1" w:rsidRPr="00FC5586" w:rsidTr="00494672">
        <w:trPr>
          <w:gridAfter w:val="2"/>
          <w:wAfter w:w="208" w:type="dxa"/>
          <w:trHeight w:val="20"/>
        </w:trPr>
        <w:tc>
          <w:tcPr>
            <w:tcW w:w="88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586" w:rsidRPr="00494672" w:rsidRDefault="00FC5586" w:rsidP="00FC5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46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586" w:rsidRPr="00FC5586" w:rsidRDefault="00FC5586" w:rsidP="00FC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5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586" w:rsidRPr="00FC5586" w:rsidRDefault="00FC5586" w:rsidP="00FC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5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586" w:rsidRPr="00FC5586" w:rsidRDefault="00FC5586" w:rsidP="00FC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5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586" w:rsidRPr="00FC5586" w:rsidRDefault="00FC5586" w:rsidP="00FC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5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586" w:rsidRPr="00FC5586" w:rsidRDefault="00FC5586" w:rsidP="00FC5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5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586" w:rsidRPr="00FC5586" w:rsidRDefault="00FC5586" w:rsidP="00FC5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5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9,0</w:t>
            </w:r>
          </w:p>
        </w:tc>
        <w:tc>
          <w:tcPr>
            <w:tcW w:w="11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586" w:rsidRPr="00FC5586" w:rsidRDefault="00FC5586" w:rsidP="00FC5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5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9,0</w:t>
            </w:r>
          </w:p>
        </w:tc>
      </w:tr>
      <w:tr w:rsidR="00946AE1" w:rsidRPr="00FC5586" w:rsidTr="00494672">
        <w:trPr>
          <w:gridAfter w:val="2"/>
          <w:wAfter w:w="208" w:type="dxa"/>
          <w:trHeight w:val="20"/>
        </w:trPr>
        <w:tc>
          <w:tcPr>
            <w:tcW w:w="88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586" w:rsidRPr="00494672" w:rsidRDefault="00FC5586" w:rsidP="00FC5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46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Физическое воспитание населения Дубовского сельского поселения и обеспечение организации и проведения физкультурных и массовых спортивных мероприятий в рамках подпрограммы «Развитие физической культуры и массового спорта Дубовского сельского поселения» муниципальной программы Дубовского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586" w:rsidRPr="00FC5586" w:rsidRDefault="00FC5586" w:rsidP="00FC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5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586" w:rsidRPr="00FC5586" w:rsidRDefault="00FC5586" w:rsidP="00FC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5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586" w:rsidRPr="00FC5586" w:rsidRDefault="00FC5586" w:rsidP="00FC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5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06.1.00.28150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586" w:rsidRPr="00FC5586" w:rsidRDefault="00FC5586" w:rsidP="00FC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5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586" w:rsidRPr="00FC5586" w:rsidRDefault="00FC5586" w:rsidP="00FC5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5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586" w:rsidRPr="00FC5586" w:rsidRDefault="00FC5586" w:rsidP="00FC5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5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9,0</w:t>
            </w:r>
          </w:p>
        </w:tc>
        <w:tc>
          <w:tcPr>
            <w:tcW w:w="11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586" w:rsidRPr="00FC5586" w:rsidRDefault="00FC5586" w:rsidP="00FC5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5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9,0</w:t>
            </w:r>
          </w:p>
        </w:tc>
      </w:tr>
      <w:tr w:rsidR="00946AE1" w:rsidRPr="00946AE1" w:rsidTr="00494672">
        <w:trPr>
          <w:gridAfter w:val="2"/>
          <w:wAfter w:w="208" w:type="dxa"/>
          <w:trHeight w:val="1361"/>
        </w:trPr>
        <w:tc>
          <w:tcPr>
            <w:tcW w:w="14847" w:type="dxa"/>
            <w:gridSpan w:val="28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E1" w:rsidRPr="00494672" w:rsidRDefault="00946AE1" w:rsidP="0049467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           </w:t>
            </w:r>
            <w:r w:rsidRPr="00922C0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           </w:t>
            </w:r>
            <w:r w:rsidRPr="00946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Приложение 3</w:t>
            </w:r>
          </w:p>
          <w:p w:rsidR="00946AE1" w:rsidRDefault="00946AE1" w:rsidP="00946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6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решению Собрания депутатов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46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Дубовского сельского поселения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 w:rsidRPr="00946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внесении изменений </w:t>
            </w:r>
          </w:p>
          <w:p w:rsidR="00946AE1" w:rsidRDefault="00946AE1" w:rsidP="00946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6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решение Собрания депутатов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46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Дубовского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46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сельского поселения от 27.12.2018 № 91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946AE1" w:rsidRDefault="00946AE1" w:rsidP="00946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6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"О бюджете Дубовского сельского поселения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46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Дубовского района  на 2019 год</w:t>
            </w:r>
          </w:p>
          <w:p w:rsidR="00946AE1" w:rsidRPr="00946AE1" w:rsidRDefault="00946AE1" w:rsidP="00946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на плановый период </w:t>
            </w:r>
            <w:r w:rsidRPr="00946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 и 20210 годов"</w:t>
            </w:r>
          </w:p>
        </w:tc>
      </w:tr>
      <w:tr w:rsidR="00946AE1" w:rsidRPr="00946AE1" w:rsidTr="00494672">
        <w:trPr>
          <w:gridAfter w:val="2"/>
          <w:wAfter w:w="208" w:type="dxa"/>
          <w:trHeight w:val="1077"/>
        </w:trPr>
        <w:tc>
          <w:tcPr>
            <w:tcW w:w="14847" w:type="dxa"/>
            <w:gridSpan w:val="28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E1" w:rsidRPr="00946AE1" w:rsidRDefault="00946AE1" w:rsidP="00946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6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Приложение 9</w:t>
            </w:r>
          </w:p>
          <w:p w:rsidR="00946AE1" w:rsidRDefault="00946AE1" w:rsidP="00946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6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решению Собрания депутатов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46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Дубовского сельского поселения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46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"О бюджете </w:t>
            </w:r>
          </w:p>
          <w:p w:rsidR="00946AE1" w:rsidRDefault="00946AE1" w:rsidP="00946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6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Дубовского сельского поселения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Дубовского района на 2019 </w:t>
            </w:r>
            <w:r w:rsidRPr="00946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946AE1" w:rsidRPr="00946AE1" w:rsidRDefault="00946AE1" w:rsidP="00946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6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на плановый период 2020 и 2021 годов"</w:t>
            </w:r>
          </w:p>
        </w:tc>
      </w:tr>
      <w:tr w:rsidR="00946AE1" w:rsidRPr="00946AE1" w:rsidTr="00494672">
        <w:trPr>
          <w:gridAfter w:val="2"/>
          <w:wAfter w:w="208" w:type="dxa"/>
          <w:trHeight w:val="20"/>
        </w:trPr>
        <w:tc>
          <w:tcPr>
            <w:tcW w:w="14847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6AE1" w:rsidRPr="00C465A8" w:rsidRDefault="00946AE1" w:rsidP="00946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 w:rsidRPr="00C465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>Ведомственная структура расходов местного бюджета на 2019 год и на плановый период 2020 и 2021 годов</w:t>
            </w:r>
          </w:p>
        </w:tc>
      </w:tr>
      <w:tr w:rsidR="00494672" w:rsidRPr="00946AE1" w:rsidTr="00494672">
        <w:trPr>
          <w:gridAfter w:val="2"/>
          <w:wAfter w:w="208" w:type="dxa"/>
          <w:trHeight w:val="20"/>
        </w:trPr>
        <w:tc>
          <w:tcPr>
            <w:tcW w:w="8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4672" w:rsidRPr="00946AE1" w:rsidRDefault="00494672" w:rsidP="00946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6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4672" w:rsidRPr="00946AE1" w:rsidRDefault="00494672" w:rsidP="00946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6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4672" w:rsidRPr="00946AE1" w:rsidRDefault="00494672" w:rsidP="00946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6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4672" w:rsidRPr="00946AE1" w:rsidRDefault="00494672" w:rsidP="00946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6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4672" w:rsidRPr="00946AE1" w:rsidRDefault="00494672" w:rsidP="00946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6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4672" w:rsidRPr="00946AE1" w:rsidRDefault="00494672" w:rsidP="00946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6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4672" w:rsidRPr="00946AE1" w:rsidRDefault="00494672" w:rsidP="00946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6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4672" w:rsidRPr="00C465A8" w:rsidRDefault="00494672" w:rsidP="00494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C465A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(</w:t>
            </w:r>
            <w:proofErr w:type="spellStart"/>
            <w:r w:rsidRPr="00C465A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тыс</w:t>
            </w:r>
            <w:proofErr w:type="gramStart"/>
            <w:r w:rsidRPr="00C465A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.р</w:t>
            </w:r>
            <w:proofErr w:type="gramEnd"/>
            <w:r w:rsidRPr="00C465A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уб</w:t>
            </w:r>
            <w:proofErr w:type="spellEnd"/>
            <w:r w:rsidRPr="00C465A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.)</w:t>
            </w:r>
          </w:p>
        </w:tc>
      </w:tr>
      <w:tr w:rsidR="00946AE1" w:rsidRPr="00946AE1" w:rsidTr="00494672">
        <w:trPr>
          <w:gridAfter w:val="2"/>
          <w:wAfter w:w="208" w:type="dxa"/>
          <w:trHeight w:val="276"/>
        </w:trPr>
        <w:tc>
          <w:tcPr>
            <w:tcW w:w="83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AE1" w:rsidRPr="00494672" w:rsidRDefault="00946AE1" w:rsidP="00946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946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AE1" w:rsidRPr="00946AE1" w:rsidRDefault="00946AE1" w:rsidP="00946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946A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  <w:t>Мин</w:t>
            </w:r>
          </w:p>
        </w:tc>
        <w:tc>
          <w:tcPr>
            <w:tcW w:w="5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AE1" w:rsidRPr="00946AE1" w:rsidRDefault="00946AE1" w:rsidP="00946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proofErr w:type="spellStart"/>
            <w:r w:rsidRPr="00946A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  <w:t>Рз</w:t>
            </w:r>
            <w:proofErr w:type="spellEnd"/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AE1" w:rsidRPr="00946AE1" w:rsidRDefault="00946AE1" w:rsidP="00946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proofErr w:type="gramStart"/>
            <w:r w:rsidRPr="00946A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  <w:t>ПР</w:t>
            </w:r>
            <w:proofErr w:type="gramEnd"/>
          </w:p>
        </w:tc>
        <w:tc>
          <w:tcPr>
            <w:tcW w:w="8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AE1" w:rsidRPr="00946AE1" w:rsidRDefault="00946AE1" w:rsidP="00946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946A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  <w:t>ЦСР</w:t>
            </w:r>
          </w:p>
        </w:tc>
        <w:tc>
          <w:tcPr>
            <w:tcW w:w="70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AE1" w:rsidRPr="00946AE1" w:rsidRDefault="00946AE1" w:rsidP="00946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946A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  <w:t>ВР</w:t>
            </w:r>
          </w:p>
        </w:tc>
        <w:tc>
          <w:tcPr>
            <w:tcW w:w="99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AE1" w:rsidRPr="00946AE1" w:rsidRDefault="00946AE1" w:rsidP="00946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946A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  <w:t>2019 год</w:t>
            </w:r>
          </w:p>
        </w:tc>
        <w:tc>
          <w:tcPr>
            <w:tcW w:w="99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AE1" w:rsidRPr="00946AE1" w:rsidRDefault="00946AE1" w:rsidP="00946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946A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  <w:t>2020 год</w:t>
            </w:r>
          </w:p>
        </w:tc>
        <w:tc>
          <w:tcPr>
            <w:tcW w:w="98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AE1" w:rsidRPr="00946AE1" w:rsidRDefault="00946AE1" w:rsidP="00946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946A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  <w:t>2021 год</w:t>
            </w:r>
          </w:p>
        </w:tc>
      </w:tr>
      <w:tr w:rsidR="00946AE1" w:rsidRPr="00946AE1" w:rsidTr="00494672">
        <w:trPr>
          <w:gridAfter w:val="2"/>
          <w:wAfter w:w="208" w:type="dxa"/>
          <w:trHeight w:val="276"/>
        </w:trPr>
        <w:tc>
          <w:tcPr>
            <w:tcW w:w="83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AE1" w:rsidRPr="00494672" w:rsidRDefault="00946AE1" w:rsidP="00946A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AE1" w:rsidRPr="00946AE1" w:rsidRDefault="00946AE1" w:rsidP="00946A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5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AE1" w:rsidRPr="00946AE1" w:rsidRDefault="00946AE1" w:rsidP="00946A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AE1" w:rsidRPr="00946AE1" w:rsidRDefault="00946AE1" w:rsidP="00946A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8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6AE1" w:rsidRPr="00946AE1" w:rsidRDefault="00946AE1" w:rsidP="00946A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70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AE1" w:rsidRPr="00946AE1" w:rsidRDefault="00946AE1" w:rsidP="00946A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99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AE1" w:rsidRPr="00946AE1" w:rsidRDefault="00946AE1" w:rsidP="00946A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99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AE1" w:rsidRPr="00946AE1" w:rsidRDefault="00946AE1" w:rsidP="00946A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9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AE1" w:rsidRPr="00946AE1" w:rsidRDefault="00946AE1" w:rsidP="00946A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</w:p>
        </w:tc>
      </w:tr>
      <w:tr w:rsidR="00946AE1" w:rsidRPr="00946AE1" w:rsidTr="00494672">
        <w:trPr>
          <w:gridAfter w:val="2"/>
          <w:wAfter w:w="208" w:type="dxa"/>
          <w:trHeight w:val="20"/>
        </w:trPr>
        <w:tc>
          <w:tcPr>
            <w:tcW w:w="83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AE1" w:rsidRPr="00494672" w:rsidRDefault="00946AE1" w:rsidP="00946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946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AE1" w:rsidRPr="00946AE1" w:rsidRDefault="00946AE1" w:rsidP="00946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</w:rPr>
            </w:pPr>
            <w:r w:rsidRPr="00946A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AE1" w:rsidRPr="00946AE1" w:rsidRDefault="00946AE1" w:rsidP="00946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</w:rPr>
            </w:pPr>
            <w:r w:rsidRPr="00946A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AE1" w:rsidRPr="00946AE1" w:rsidRDefault="00946AE1" w:rsidP="00946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</w:rPr>
            </w:pPr>
            <w:r w:rsidRPr="00946A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AE1" w:rsidRPr="00946AE1" w:rsidRDefault="00946AE1" w:rsidP="00946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</w:rPr>
            </w:pPr>
            <w:r w:rsidRPr="00946A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AE1" w:rsidRPr="00946AE1" w:rsidRDefault="00946AE1" w:rsidP="00946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</w:rPr>
            </w:pPr>
            <w:r w:rsidRPr="00946A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AE1" w:rsidRPr="00946AE1" w:rsidRDefault="00946AE1" w:rsidP="00946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</w:rPr>
            </w:pPr>
            <w:r w:rsidRPr="00946A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</w:rPr>
              <w:t>19 429,9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AE1" w:rsidRPr="00946AE1" w:rsidRDefault="00946AE1" w:rsidP="00946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</w:rPr>
            </w:pPr>
            <w:r w:rsidRPr="00946A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</w:rPr>
              <w:t>13 430,2</w:t>
            </w:r>
          </w:p>
        </w:tc>
        <w:tc>
          <w:tcPr>
            <w:tcW w:w="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AE1" w:rsidRPr="00946AE1" w:rsidRDefault="00946AE1" w:rsidP="00946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</w:rPr>
            </w:pPr>
            <w:r w:rsidRPr="00946A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</w:rPr>
              <w:t>13 863,3</w:t>
            </w:r>
          </w:p>
        </w:tc>
      </w:tr>
      <w:tr w:rsidR="00946AE1" w:rsidRPr="00946AE1" w:rsidTr="00494672">
        <w:trPr>
          <w:gridAfter w:val="2"/>
          <w:wAfter w:w="208" w:type="dxa"/>
          <w:trHeight w:val="20"/>
        </w:trPr>
        <w:tc>
          <w:tcPr>
            <w:tcW w:w="83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AE1" w:rsidRPr="00494672" w:rsidRDefault="00946AE1" w:rsidP="00946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946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АДМИНИСТРАЦИЯ ДУБОВСКОГО СЕЛЬСКОГО ПОСЕЛЕНИЯ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AE1" w:rsidRPr="00946AE1" w:rsidRDefault="00946AE1" w:rsidP="00946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</w:rPr>
            </w:pPr>
            <w:r w:rsidRPr="00946A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</w:rPr>
              <w:t>951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AE1" w:rsidRPr="00946AE1" w:rsidRDefault="00946AE1" w:rsidP="00946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</w:rPr>
            </w:pPr>
            <w:r w:rsidRPr="00946A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AE1" w:rsidRPr="00946AE1" w:rsidRDefault="00946AE1" w:rsidP="00946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</w:rPr>
            </w:pPr>
            <w:r w:rsidRPr="00946A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AE1" w:rsidRPr="00946AE1" w:rsidRDefault="00946AE1" w:rsidP="00946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</w:rPr>
            </w:pPr>
            <w:r w:rsidRPr="00946A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AE1" w:rsidRPr="00946AE1" w:rsidRDefault="00946AE1" w:rsidP="00946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</w:rPr>
            </w:pPr>
            <w:r w:rsidRPr="00946A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AE1" w:rsidRPr="00946AE1" w:rsidRDefault="00946AE1" w:rsidP="00946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</w:rPr>
            </w:pPr>
            <w:r w:rsidRPr="00946A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</w:rPr>
              <w:t>19 429,9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AE1" w:rsidRPr="00946AE1" w:rsidRDefault="00946AE1" w:rsidP="00946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</w:rPr>
            </w:pPr>
            <w:r w:rsidRPr="00946A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</w:rPr>
              <w:t>13 430,2</w:t>
            </w:r>
          </w:p>
        </w:tc>
        <w:tc>
          <w:tcPr>
            <w:tcW w:w="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AE1" w:rsidRPr="00946AE1" w:rsidRDefault="00946AE1" w:rsidP="00946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</w:rPr>
            </w:pPr>
            <w:r w:rsidRPr="00946A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</w:rPr>
              <w:t>13 863,3</w:t>
            </w:r>
          </w:p>
        </w:tc>
      </w:tr>
      <w:tr w:rsidR="00946AE1" w:rsidRPr="00946AE1" w:rsidTr="00494672">
        <w:trPr>
          <w:gridAfter w:val="2"/>
          <w:wAfter w:w="208" w:type="dxa"/>
          <w:trHeight w:val="20"/>
        </w:trPr>
        <w:tc>
          <w:tcPr>
            <w:tcW w:w="83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AE1" w:rsidRPr="00494672" w:rsidRDefault="00946AE1" w:rsidP="00946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672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замене ламп накаливания на энергосберегающи</w:t>
            </w:r>
            <w:r w:rsidR="009055A2" w:rsidRPr="00494672">
              <w:rPr>
                <w:rFonts w:ascii="Times New Roman" w:eastAsia="Times New Roman" w:hAnsi="Times New Roman" w:cs="Times New Roman"/>
                <w:sz w:val="20"/>
                <w:szCs w:val="20"/>
              </w:rPr>
              <w:t>е лампы в рамках подпрограммы «</w:t>
            </w:r>
            <w:r w:rsidRPr="004946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Энергосбережение и повышение </w:t>
            </w:r>
            <w:proofErr w:type="spellStart"/>
            <w:r w:rsidRPr="00494672">
              <w:rPr>
                <w:rFonts w:ascii="Times New Roman" w:eastAsia="Times New Roman" w:hAnsi="Times New Roman" w:cs="Times New Roman"/>
                <w:sz w:val="20"/>
                <w:szCs w:val="20"/>
              </w:rPr>
              <w:t>энергоэффективности</w:t>
            </w:r>
            <w:proofErr w:type="spellEnd"/>
            <w:r w:rsidRPr="004946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Дубовском сельском поселении» муниципальной программы Дубовского сельского поселения «</w:t>
            </w:r>
            <w:proofErr w:type="spellStart"/>
            <w:r w:rsidRPr="00494672">
              <w:rPr>
                <w:rFonts w:ascii="Times New Roman" w:eastAsia="Times New Roman" w:hAnsi="Times New Roman" w:cs="Times New Roman"/>
                <w:sz w:val="20"/>
                <w:szCs w:val="20"/>
              </w:rPr>
              <w:t>Энергоэффективность</w:t>
            </w:r>
            <w:proofErr w:type="spellEnd"/>
            <w:r w:rsidRPr="004946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AE1" w:rsidRPr="00946AE1" w:rsidRDefault="00946AE1" w:rsidP="00946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946AE1">
              <w:rPr>
                <w:rFonts w:ascii="Times New Roman" w:eastAsia="Times New Roman" w:hAnsi="Times New Roman" w:cs="Times New Roman"/>
                <w:sz w:val="18"/>
                <w:szCs w:val="24"/>
              </w:rPr>
              <w:t>951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AE1" w:rsidRPr="00946AE1" w:rsidRDefault="00946AE1" w:rsidP="00946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946AE1">
              <w:rPr>
                <w:rFonts w:ascii="Times New Roman" w:eastAsia="Times New Roman" w:hAnsi="Times New Roman" w:cs="Times New Roman"/>
                <w:sz w:val="18"/>
                <w:szCs w:val="24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AE1" w:rsidRPr="00946AE1" w:rsidRDefault="00946AE1" w:rsidP="00946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946AE1">
              <w:rPr>
                <w:rFonts w:ascii="Times New Roman" w:eastAsia="Times New Roman" w:hAnsi="Times New Roman" w:cs="Times New Roman"/>
                <w:sz w:val="18"/>
                <w:szCs w:val="24"/>
              </w:rPr>
              <w:t>04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AE1" w:rsidRPr="00946AE1" w:rsidRDefault="00946AE1" w:rsidP="00946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946AE1">
              <w:rPr>
                <w:rFonts w:ascii="Times New Roman" w:eastAsia="Times New Roman" w:hAnsi="Times New Roman" w:cs="Times New Roman"/>
                <w:sz w:val="18"/>
                <w:szCs w:val="24"/>
              </w:rPr>
              <w:t>09.1.00.28180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AE1" w:rsidRPr="00946AE1" w:rsidRDefault="00946AE1" w:rsidP="00946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946AE1">
              <w:rPr>
                <w:rFonts w:ascii="Times New Roman" w:eastAsia="Times New Roman" w:hAnsi="Times New Roman" w:cs="Times New Roman"/>
                <w:sz w:val="18"/>
                <w:szCs w:val="24"/>
              </w:rPr>
              <w:t>240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AE1" w:rsidRPr="00946AE1" w:rsidRDefault="00946AE1" w:rsidP="00946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946AE1">
              <w:rPr>
                <w:rFonts w:ascii="Times New Roman" w:eastAsia="Times New Roman" w:hAnsi="Times New Roman" w:cs="Times New Roman"/>
                <w:sz w:val="18"/>
                <w:szCs w:val="24"/>
              </w:rPr>
              <w:t>3,0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AE1" w:rsidRPr="00946AE1" w:rsidRDefault="00946AE1" w:rsidP="00946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946AE1">
              <w:rPr>
                <w:rFonts w:ascii="Times New Roman" w:eastAsia="Times New Roman" w:hAnsi="Times New Roman" w:cs="Times New Roman"/>
                <w:sz w:val="18"/>
                <w:szCs w:val="24"/>
              </w:rPr>
              <w:t>3,0</w:t>
            </w:r>
          </w:p>
        </w:tc>
        <w:tc>
          <w:tcPr>
            <w:tcW w:w="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AE1" w:rsidRPr="00946AE1" w:rsidRDefault="00946AE1" w:rsidP="00946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946AE1">
              <w:rPr>
                <w:rFonts w:ascii="Times New Roman" w:eastAsia="Times New Roman" w:hAnsi="Times New Roman" w:cs="Times New Roman"/>
                <w:sz w:val="18"/>
                <w:szCs w:val="24"/>
              </w:rPr>
              <w:t>3,0</w:t>
            </w:r>
          </w:p>
        </w:tc>
      </w:tr>
      <w:tr w:rsidR="00946AE1" w:rsidRPr="00946AE1" w:rsidTr="00494672">
        <w:trPr>
          <w:gridAfter w:val="2"/>
          <w:wAfter w:w="208" w:type="dxa"/>
          <w:trHeight w:val="20"/>
        </w:trPr>
        <w:tc>
          <w:tcPr>
            <w:tcW w:w="83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AE1" w:rsidRPr="00494672" w:rsidRDefault="00946AE1" w:rsidP="00946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672">
              <w:rPr>
                <w:rFonts w:ascii="Times New Roman" w:eastAsia="Times New Roman" w:hAnsi="Times New Roman" w:cs="Times New Roman"/>
                <w:sz w:val="20"/>
                <w:szCs w:val="20"/>
              </w:rPr>
              <w:t>Диспансеризация и проведения медосмотра работников Администрации в рамках подпрограммы «Развитие муниципального управления и муниципальной службы в Дубовском сельском поселении, дополнительное профессиональное образование лиц, занятых в системе местного самоуправления» муниципальной программы Дубовского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AE1" w:rsidRPr="00946AE1" w:rsidRDefault="00946AE1" w:rsidP="00946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946AE1">
              <w:rPr>
                <w:rFonts w:ascii="Times New Roman" w:eastAsia="Times New Roman" w:hAnsi="Times New Roman" w:cs="Times New Roman"/>
                <w:sz w:val="18"/>
                <w:szCs w:val="24"/>
              </w:rPr>
              <w:t>951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AE1" w:rsidRPr="00946AE1" w:rsidRDefault="00946AE1" w:rsidP="00946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946AE1">
              <w:rPr>
                <w:rFonts w:ascii="Times New Roman" w:eastAsia="Times New Roman" w:hAnsi="Times New Roman" w:cs="Times New Roman"/>
                <w:sz w:val="18"/>
                <w:szCs w:val="24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AE1" w:rsidRPr="00946AE1" w:rsidRDefault="00946AE1" w:rsidP="00946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946AE1">
              <w:rPr>
                <w:rFonts w:ascii="Times New Roman" w:eastAsia="Times New Roman" w:hAnsi="Times New Roman" w:cs="Times New Roman"/>
                <w:sz w:val="18"/>
                <w:szCs w:val="24"/>
              </w:rPr>
              <w:t>04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AE1" w:rsidRPr="00946AE1" w:rsidRDefault="00946AE1" w:rsidP="00946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946AE1">
              <w:rPr>
                <w:rFonts w:ascii="Times New Roman" w:eastAsia="Times New Roman" w:hAnsi="Times New Roman" w:cs="Times New Roman"/>
                <w:sz w:val="18"/>
                <w:szCs w:val="24"/>
              </w:rPr>
              <w:t>10.1.00.28210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AE1" w:rsidRPr="00946AE1" w:rsidRDefault="00946AE1" w:rsidP="00946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946AE1">
              <w:rPr>
                <w:rFonts w:ascii="Times New Roman" w:eastAsia="Times New Roman" w:hAnsi="Times New Roman" w:cs="Times New Roman"/>
                <w:sz w:val="18"/>
                <w:szCs w:val="24"/>
              </w:rPr>
              <w:t>240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AE1" w:rsidRPr="00946AE1" w:rsidRDefault="00946AE1" w:rsidP="00946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946AE1">
              <w:rPr>
                <w:rFonts w:ascii="Times New Roman" w:eastAsia="Times New Roman" w:hAnsi="Times New Roman" w:cs="Times New Roman"/>
                <w:sz w:val="18"/>
                <w:szCs w:val="24"/>
              </w:rPr>
              <w:t>10,3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AE1" w:rsidRPr="00946AE1" w:rsidRDefault="00946AE1" w:rsidP="00946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946AE1">
              <w:rPr>
                <w:rFonts w:ascii="Times New Roman" w:eastAsia="Times New Roman" w:hAnsi="Times New Roman" w:cs="Times New Roman"/>
                <w:sz w:val="18"/>
                <w:szCs w:val="24"/>
              </w:rPr>
              <w:t>10,0</w:t>
            </w:r>
          </w:p>
        </w:tc>
        <w:tc>
          <w:tcPr>
            <w:tcW w:w="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AE1" w:rsidRPr="00946AE1" w:rsidRDefault="00946AE1" w:rsidP="00946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946AE1">
              <w:rPr>
                <w:rFonts w:ascii="Times New Roman" w:eastAsia="Times New Roman" w:hAnsi="Times New Roman" w:cs="Times New Roman"/>
                <w:sz w:val="18"/>
                <w:szCs w:val="24"/>
              </w:rPr>
              <w:t>10,0</w:t>
            </w:r>
          </w:p>
        </w:tc>
      </w:tr>
      <w:tr w:rsidR="00946AE1" w:rsidRPr="00946AE1" w:rsidTr="00494672">
        <w:trPr>
          <w:gridAfter w:val="2"/>
          <w:wAfter w:w="208" w:type="dxa"/>
          <w:trHeight w:val="20"/>
        </w:trPr>
        <w:tc>
          <w:tcPr>
            <w:tcW w:w="83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AE1" w:rsidRPr="00494672" w:rsidRDefault="00946AE1" w:rsidP="00946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6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выплаты по оплате </w:t>
            </w:r>
            <w:proofErr w:type="gramStart"/>
            <w:r w:rsidRPr="00494672">
              <w:rPr>
                <w:rFonts w:ascii="Times New Roman" w:eastAsia="Times New Roman" w:hAnsi="Times New Roman" w:cs="Times New Roman"/>
                <w:sz w:val="20"/>
                <w:szCs w:val="20"/>
              </w:rPr>
              <w:t>труда работников органов местного самоуправления Дубовского сельского поселения</w:t>
            </w:r>
            <w:proofErr w:type="gramEnd"/>
            <w:r w:rsidRPr="004946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рамках подпрограммы "Обеспечение реализации муниципальной программы Дубовского сельского поселения "Муниципальная политика" муниципальной программы Дубовского сельского поселения "Муниципальная политика"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AE1" w:rsidRPr="00946AE1" w:rsidRDefault="00946AE1" w:rsidP="00946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946AE1">
              <w:rPr>
                <w:rFonts w:ascii="Times New Roman" w:eastAsia="Times New Roman" w:hAnsi="Times New Roman" w:cs="Times New Roman"/>
                <w:sz w:val="18"/>
                <w:szCs w:val="24"/>
              </w:rPr>
              <w:t>951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AE1" w:rsidRPr="00946AE1" w:rsidRDefault="00946AE1" w:rsidP="00946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946AE1">
              <w:rPr>
                <w:rFonts w:ascii="Times New Roman" w:eastAsia="Times New Roman" w:hAnsi="Times New Roman" w:cs="Times New Roman"/>
                <w:sz w:val="18"/>
                <w:szCs w:val="24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AE1" w:rsidRPr="00946AE1" w:rsidRDefault="00946AE1" w:rsidP="00946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946AE1">
              <w:rPr>
                <w:rFonts w:ascii="Times New Roman" w:eastAsia="Times New Roman" w:hAnsi="Times New Roman" w:cs="Times New Roman"/>
                <w:sz w:val="18"/>
                <w:szCs w:val="24"/>
              </w:rPr>
              <w:t>04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AE1" w:rsidRPr="00946AE1" w:rsidRDefault="00946AE1" w:rsidP="00946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946AE1">
              <w:rPr>
                <w:rFonts w:ascii="Times New Roman" w:eastAsia="Times New Roman" w:hAnsi="Times New Roman" w:cs="Times New Roman"/>
                <w:sz w:val="18"/>
                <w:szCs w:val="24"/>
              </w:rPr>
              <w:t>10.5.00.00110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AE1" w:rsidRPr="00946AE1" w:rsidRDefault="00946AE1" w:rsidP="00946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946AE1">
              <w:rPr>
                <w:rFonts w:ascii="Times New Roman" w:eastAsia="Times New Roman" w:hAnsi="Times New Roman" w:cs="Times New Roman"/>
                <w:sz w:val="18"/>
                <w:szCs w:val="24"/>
              </w:rPr>
              <w:t>120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AE1" w:rsidRPr="00946AE1" w:rsidRDefault="00946AE1" w:rsidP="00946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946AE1">
              <w:rPr>
                <w:rFonts w:ascii="Times New Roman" w:eastAsia="Times New Roman" w:hAnsi="Times New Roman" w:cs="Times New Roman"/>
                <w:sz w:val="18"/>
                <w:szCs w:val="24"/>
              </w:rPr>
              <w:t>5 194,8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AE1" w:rsidRPr="00946AE1" w:rsidRDefault="00946AE1" w:rsidP="00946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946AE1">
              <w:rPr>
                <w:rFonts w:ascii="Times New Roman" w:eastAsia="Times New Roman" w:hAnsi="Times New Roman" w:cs="Times New Roman"/>
                <w:sz w:val="18"/>
                <w:szCs w:val="24"/>
              </w:rPr>
              <w:t>5 194,8</w:t>
            </w:r>
          </w:p>
        </w:tc>
        <w:tc>
          <w:tcPr>
            <w:tcW w:w="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AE1" w:rsidRPr="00946AE1" w:rsidRDefault="00946AE1" w:rsidP="00946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946AE1">
              <w:rPr>
                <w:rFonts w:ascii="Times New Roman" w:eastAsia="Times New Roman" w:hAnsi="Times New Roman" w:cs="Times New Roman"/>
                <w:sz w:val="18"/>
                <w:szCs w:val="24"/>
              </w:rPr>
              <w:t>5 194,8</w:t>
            </w:r>
          </w:p>
        </w:tc>
      </w:tr>
      <w:tr w:rsidR="00946AE1" w:rsidRPr="00946AE1" w:rsidTr="00494672">
        <w:trPr>
          <w:gridAfter w:val="2"/>
          <w:wAfter w:w="208" w:type="dxa"/>
          <w:trHeight w:val="20"/>
        </w:trPr>
        <w:tc>
          <w:tcPr>
            <w:tcW w:w="83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AE1" w:rsidRPr="00494672" w:rsidRDefault="00946AE1" w:rsidP="00946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672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органов местного самоуправления Дубовского сельского поселения в рамках подпрограммы "Обеспечение реализации муниципальной программы Дубовского сельского поселения "Муниципальная политика" муниципальной программы Дубовского сельского поселения "Муниципальная политика"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AE1" w:rsidRPr="00946AE1" w:rsidRDefault="00946AE1" w:rsidP="00946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946AE1">
              <w:rPr>
                <w:rFonts w:ascii="Times New Roman" w:eastAsia="Times New Roman" w:hAnsi="Times New Roman" w:cs="Times New Roman"/>
                <w:sz w:val="18"/>
                <w:szCs w:val="24"/>
              </w:rPr>
              <w:t>951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AE1" w:rsidRPr="00946AE1" w:rsidRDefault="00946AE1" w:rsidP="00946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946AE1">
              <w:rPr>
                <w:rFonts w:ascii="Times New Roman" w:eastAsia="Times New Roman" w:hAnsi="Times New Roman" w:cs="Times New Roman"/>
                <w:sz w:val="18"/>
                <w:szCs w:val="24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AE1" w:rsidRPr="00946AE1" w:rsidRDefault="00946AE1" w:rsidP="00946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946AE1">
              <w:rPr>
                <w:rFonts w:ascii="Times New Roman" w:eastAsia="Times New Roman" w:hAnsi="Times New Roman" w:cs="Times New Roman"/>
                <w:sz w:val="18"/>
                <w:szCs w:val="24"/>
              </w:rPr>
              <w:t>04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AE1" w:rsidRPr="00946AE1" w:rsidRDefault="00946AE1" w:rsidP="00946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946AE1">
              <w:rPr>
                <w:rFonts w:ascii="Times New Roman" w:eastAsia="Times New Roman" w:hAnsi="Times New Roman" w:cs="Times New Roman"/>
                <w:sz w:val="18"/>
                <w:szCs w:val="24"/>
              </w:rPr>
              <w:t>10.5.00.00190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AE1" w:rsidRPr="00946AE1" w:rsidRDefault="00946AE1" w:rsidP="00946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946AE1">
              <w:rPr>
                <w:rFonts w:ascii="Times New Roman" w:eastAsia="Times New Roman" w:hAnsi="Times New Roman" w:cs="Times New Roman"/>
                <w:sz w:val="18"/>
                <w:szCs w:val="24"/>
              </w:rPr>
              <w:t>120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AE1" w:rsidRPr="00946AE1" w:rsidRDefault="00946AE1" w:rsidP="00946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946AE1">
              <w:rPr>
                <w:rFonts w:ascii="Times New Roman" w:eastAsia="Times New Roman" w:hAnsi="Times New Roman" w:cs="Times New Roman"/>
                <w:sz w:val="18"/>
                <w:szCs w:val="24"/>
              </w:rPr>
              <w:t>8,0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AE1" w:rsidRPr="00946AE1" w:rsidRDefault="00946AE1" w:rsidP="00946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946AE1">
              <w:rPr>
                <w:rFonts w:ascii="Times New Roman" w:eastAsia="Times New Roman" w:hAnsi="Times New Roman" w:cs="Times New Roman"/>
                <w:sz w:val="18"/>
                <w:szCs w:val="24"/>
              </w:rPr>
              <w:t>8,0</w:t>
            </w:r>
          </w:p>
        </w:tc>
        <w:tc>
          <w:tcPr>
            <w:tcW w:w="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AE1" w:rsidRPr="00946AE1" w:rsidRDefault="00946AE1" w:rsidP="00946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946AE1">
              <w:rPr>
                <w:rFonts w:ascii="Times New Roman" w:eastAsia="Times New Roman" w:hAnsi="Times New Roman" w:cs="Times New Roman"/>
                <w:sz w:val="18"/>
                <w:szCs w:val="24"/>
              </w:rPr>
              <w:t>8,0</w:t>
            </w:r>
          </w:p>
        </w:tc>
      </w:tr>
      <w:tr w:rsidR="00946AE1" w:rsidRPr="00946AE1" w:rsidTr="00494672">
        <w:trPr>
          <w:gridAfter w:val="2"/>
          <w:wAfter w:w="208" w:type="dxa"/>
          <w:trHeight w:val="20"/>
        </w:trPr>
        <w:tc>
          <w:tcPr>
            <w:tcW w:w="83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AE1" w:rsidRPr="00494672" w:rsidRDefault="00946AE1" w:rsidP="00946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672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органов местного самоуправления Дубовского сельского поселения в рамках подпрограммы "Обеспечение реализации муниципальной программы Дубовского сельского поселения "Муниципальная политика" муниципальной программы Дубовского сельского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AE1" w:rsidRPr="00946AE1" w:rsidRDefault="00946AE1" w:rsidP="00946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946AE1">
              <w:rPr>
                <w:rFonts w:ascii="Times New Roman" w:eastAsia="Times New Roman" w:hAnsi="Times New Roman" w:cs="Times New Roman"/>
                <w:sz w:val="18"/>
                <w:szCs w:val="24"/>
              </w:rPr>
              <w:t>951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AE1" w:rsidRPr="00946AE1" w:rsidRDefault="00946AE1" w:rsidP="00946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946AE1">
              <w:rPr>
                <w:rFonts w:ascii="Times New Roman" w:eastAsia="Times New Roman" w:hAnsi="Times New Roman" w:cs="Times New Roman"/>
                <w:sz w:val="18"/>
                <w:szCs w:val="24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AE1" w:rsidRPr="00946AE1" w:rsidRDefault="00946AE1" w:rsidP="00946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946AE1">
              <w:rPr>
                <w:rFonts w:ascii="Times New Roman" w:eastAsia="Times New Roman" w:hAnsi="Times New Roman" w:cs="Times New Roman"/>
                <w:sz w:val="18"/>
                <w:szCs w:val="24"/>
              </w:rPr>
              <w:t>04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AE1" w:rsidRPr="00946AE1" w:rsidRDefault="00946AE1" w:rsidP="00946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946AE1">
              <w:rPr>
                <w:rFonts w:ascii="Times New Roman" w:eastAsia="Times New Roman" w:hAnsi="Times New Roman" w:cs="Times New Roman"/>
                <w:sz w:val="18"/>
                <w:szCs w:val="24"/>
              </w:rPr>
              <w:t>10.5.00.00190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AE1" w:rsidRPr="00946AE1" w:rsidRDefault="00946AE1" w:rsidP="00946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946AE1">
              <w:rPr>
                <w:rFonts w:ascii="Times New Roman" w:eastAsia="Times New Roman" w:hAnsi="Times New Roman" w:cs="Times New Roman"/>
                <w:sz w:val="18"/>
                <w:szCs w:val="24"/>
              </w:rPr>
              <w:t>240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AE1" w:rsidRPr="00946AE1" w:rsidRDefault="00946AE1" w:rsidP="00946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946AE1">
              <w:rPr>
                <w:rFonts w:ascii="Times New Roman" w:eastAsia="Times New Roman" w:hAnsi="Times New Roman" w:cs="Times New Roman"/>
                <w:sz w:val="18"/>
                <w:szCs w:val="24"/>
              </w:rPr>
              <w:t>1 141,9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AE1" w:rsidRPr="00946AE1" w:rsidRDefault="00946AE1" w:rsidP="00946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946AE1">
              <w:rPr>
                <w:rFonts w:ascii="Times New Roman" w:eastAsia="Times New Roman" w:hAnsi="Times New Roman" w:cs="Times New Roman"/>
                <w:sz w:val="18"/>
                <w:szCs w:val="24"/>
              </w:rPr>
              <w:t>1 077,5</w:t>
            </w:r>
          </w:p>
        </w:tc>
        <w:tc>
          <w:tcPr>
            <w:tcW w:w="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AE1" w:rsidRPr="00946AE1" w:rsidRDefault="00946AE1" w:rsidP="00946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946AE1">
              <w:rPr>
                <w:rFonts w:ascii="Times New Roman" w:eastAsia="Times New Roman" w:hAnsi="Times New Roman" w:cs="Times New Roman"/>
                <w:sz w:val="18"/>
                <w:szCs w:val="24"/>
              </w:rPr>
              <w:t>1 082,3</w:t>
            </w:r>
          </w:p>
        </w:tc>
      </w:tr>
      <w:tr w:rsidR="00946AE1" w:rsidRPr="00946AE1" w:rsidTr="00494672">
        <w:trPr>
          <w:gridAfter w:val="2"/>
          <w:wAfter w:w="208" w:type="dxa"/>
          <w:trHeight w:val="20"/>
        </w:trPr>
        <w:tc>
          <w:tcPr>
            <w:tcW w:w="83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AE1" w:rsidRPr="00494672" w:rsidRDefault="00946AE1" w:rsidP="00946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672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органов местного самоуправления Дубовского сельского поселения в рамках подпрограммы "Обеспечение реализации муниципальной программы Дубовского сельского поселения "Муниципальная политика" муниципальной программы Дубовского сельского поселения "Муниципальная политика" (Уплата налогов, сборов и иных платежей)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AE1" w:rsidRPr="00946AE1" w:rsidRDefault="00946AE1" w:rsidP="00946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946AE1">
              <w:rPr>
                <w:rFonts w:ascii="Times New Roman" w:eastAsia="Times New Roman" w:hAnsi="Times New Roman" w:cs="Times New Roman"/>
                <w:sz w:val="18"/>
                <w:szCs w:val="24"/>
              </w:rPr>
              <w:t>951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AE1" w:rsidRPr="00946AE1" w:rsidRDefault="00946AE1" w:rsidP="00946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946AE1">
              <w:rPr>
                <w:rFonts w:ascii="Times New Roman" w:eastAsia="Times New Roman" w:hAnsi="Times New Roman" w:cs="Times New Roman"/>
                <w:sz w:val="18"/>
                <w:szCs w:val="24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AE1" w:rsidRPr="00946AE1" w:rsidRDefault="00946AE1" w:rsidP="00946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946AE1">
              <w:rPr>
                <w:rFonts w:ascii="Times New Roman" w:eastAsia="Times New Roman" w:hAnsi="Times New Roman" w:cs="Times New Roman"/>
                <w:sz w:val="18"/>
                <w:szCs w:val="24"/>
              </w:rPr>
              <w:t>04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AE1" w:rsidRPr="00946AE1" w:rsidRDefault="00946AE1" w:rsidP="00946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946AE1">
              <w:rPr>
                <w:rFonts w:ascii="Times New Roman" w:eastAsia="Times New Roman" w:hAnsi="Times New Roman" w:cs="Times New Roman"/>
                <w:sz w:val="18"/>
                <w:szCs w:val="24"/>
              </w:rPr>
              <w:t>10.5.00.00190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AE1" w:rsidRPr="00946AE1" w:rsidRDefault="00946AE1" w:rsidP="00946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946AE1">
              <w:rPr>
                <w:rFonts w:ascii="Times New Roman" w:eastAsia="Times New Roman" w:hAnsi="Times New Roman" w:cs="Times New Roman"/>
                <w:sz w:val="18"/>
                <w:szCs w:val="24"/>
              </w:rPr>
              <w:t>850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AE1" w:rsidRPr="00946AE1" w:rsidRDefault="00946AE1" w:rsidP="00946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946AE1">
              <w:rPr>
                <w:rFonts w:ascii="Times New Roman" w:eastAsia="Times New Roman" w:hAnsi="Times New Roman" w:cs="Times New Roman"/>
                <w:sz w:val="18"/>
                <w:szCs w:val="24"/>
              </w:rPr>
              <w:t>9,7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AE1" w:rsidRPr="00946AE1" w:rsidRDefault="00946AE1" w:rsidP="00946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946AE1">
              <w:rPr>
                <w:rFonts w:ascii="Times New Roman" w:eastAsia="Times New Roman" w:hAnsi="Times New Roman" w:cs="Times New Roman"/>
                <w:sz w:val="18"/>
                <w:szCs w:val="24"/>
              </w:rPr>
              <w:t>9,7</w:t>
            </w:r>
          </w:p>
        </w:tc>
        <w:tc>
          <w:tcPr>
            <w:tcW w:w="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AE1" w:rsidRPr="00946AE1" w:rsidRDefault="00946AE1" w:rsidP="00946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946AE1">
              <w:rPr>
                <w:rFonts w:ascii="Times New Roman" w:eastAsia="Times New Roman" w:hAnsi="Times New Roman" w:cs="Times New Roman"/>
                <w:sz w:val="18"/>
                <w:szCs w:val="24"/>
              </w:rPr>
              <w:t>9,7</w:t>
            </w:r>
          </w:p>
        </w:tc>
      </w:tr>
      <w:tr w:rsidR="00946AE1" w:rsidRPr="00946AE1" w:rsidTr="00494672">
        <w:trPr>
          <w:gridAfter w:val="2"/>
          <w:wAfter w:w="208" w:type="dxa"/>
          <w:trHeight w:val="20"/>
        </w:trPr>
        <w:tc>
          <w:tcPr>
            <w:tcW w:w="83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AE1" w:rsidRPr="00494672" w:rsidRDefault="00946AE1" w:rsidP="00946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94672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проведение адаптации для инвалидов и других маломобильных групп населения в рамках подпрограммы "Адаптация приоритетных объектов социальной, транспортной и инженерной инфраструктуры для беспрепятственного доступа и получения услуг инвалидами и другими маломобильными группами населения" муниципальной программы Дубовского сельского поселения «Доступная среда»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AE1" w:rsidRPr="00946AE1" w:rsidRDefault="00946AE1" w:rsidP="00946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946AE1">
              <w:rPr>
                <w:rFonts w:ascii="Times New Roman" w:eastAsia="Times New Roman" w:hAnsi="Times New Roman" w:cs="Times New Roman"/>
                <w:sz w:val="18"/>
                <w:szCs w:val="24"/>
              </w:rPr>
              <w:t>951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AE1" w:rsidRPr="00946AE1" w:rsidRDefault="00946AE1" w:rsidP="00946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946AE1">
              <w:rPr>
                <w:rFonts w:ascii="Times New Roman" w:eastAsia="Times New Roman" w:hAnsi="Times New Roman" w:cs="Times New Roman"/>
                <w:sz w:val="18"/>
                <w:szCs w:val="24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AE1" w:rsidRPr="00946AE1" w:rsidRDefault="00946AE1" w:rsidP="00946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946AE1">
              <w:rPr>
                <w:rFonts w:ascii="Times New Roman" w:eastAsia="Times New Roman" w:hAnsi="Times New Roman" w:cs="Times New Roman"/>
                <w:sz w:val="18"/>
                <w:szCs w:val="24"/>
              </w:rPr>
              <w:t>04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AE1" w:rsidRPr="00946AE1" w:rsidRDefault="00946AE1" w:rsidP="00946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946AE1">
              <w:rPr>
                <w:rFonts w:ascii="Times New Roman" w:eastAsia="Times New Roman" w:hAnsi="Times New Roman" w:cs="Times New Roman"/>
                <w:sz w:val="18"/>
                <w:szCs w:val="24"/>
              </w:rPr>
              <w:t>13.1.00.28480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AE1" w:rsidRPr="00946AE1" w:rsidRDefault="00946AE1" w:rsidP="00946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946AE1">
              <w:rPr>
                <w:rFonts w:ascii="Times New Roman" w:eastAsia="Times New Roman" w:hAnsi="Times New Roman" w:cs="Times New Roman"/>
                <w:sz w:val="18"/>
                <w:szCs w:val="24"/>
              </w:rPr>
              <w:t>240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AE1" w:rsidRPr="00946AE1" w:rsidRDefault="00946AE1" w:rsidP="00946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946AE1">
              <w:rPr>
                <w:rFonts w:ascii="Times New Roman" w:eastAsia="Times New Roman" w:hAnsi="Times New Roman" w:cs="Times New Roman"/>
                <w:sz w:val="18"/>
                <w:szCs w:val="24"/>
              </w:rPr>
              <w:t>10,0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AE1" w:rsidRPr="00946AE1" w:rsidRDefault="00946AE1" w:rsidP="00946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946AE1">
              <w:rPr>
                <w:rFonts w:ascii="Times New Roman" w:eastAsia="Times New Roman" w:hAnsi="Times New Roman" w:cs="Times New Roman"/>
                <w:sz w:val="18"/>
                <w:szCs w:val="24"/>
              </w:rPr>
              <w:t>10,0</w:t>
            </w:r>
          </w:p>
        </w:tc>
        <w:tc>
          <w:tcPr>
            <w:tcW w:w="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AE1" w:rsidRPr="00946AE1" w:rsidRDefault="00946AE1" w:rsidP="00946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946AE1">
              <w:rPr>
                <w:rFonts w:ascii="Times New Roman" w:eastAsia="Times New Roman" w:hAnsi="Times New Roman" w:cs="Times New Roman"/>
                <w:sz w:val="18"/>
                <w:szCs w:val="24"/>
              </w:rPr>
              <w:t>10,0</w:t>
            </w:r>
          </w:p>
        </w:tc>
      </w:tr>
      <w:tr w:rsidR="00946AE1" w:rsidRPr="00946AE1" w:rsidTr="00494672">
        <w:trPr>
          <w:gridAfter w:val="2"/>
          <w:wAfter w:w="208" w:type="dxa"/>
          <w:trHeight w:val="20"/>
        </w:trPr>
        <w:tc>
          <w:tcPr>
            <w:tcW w:w="83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AE1" w:rsidRPr="00494672" w:rsidRDefault="00946AE1" w:rsidP="00946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946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</w:t>
            </w:r>
            <w:r w:rsidRPr="0049467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административных правонарушениях по иным непрограммным мероприятиям в рамках непрограммных расходов органа местного самоуправления Дубовского сельского поселения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AE1" w:rsidRPr="00946AE1" w:rsidRDefault="00946AE1" w:rsidP="00946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946AE1">
              <w:rPr>
                <w:rFonts w:ascii="Times New Roman" w:eastAsia="Times New Roman" w:hAnsi="Times New Roman" w:cs="Times New Roman"/>
                <w:sz w:val="18"/>
                <w:szCs w:val="24"/>
              </w:rPr>
              <w:lastRenderedPageBreak/>
              <w:t>951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AE1" w:rsidRPr="00946AE1" w:rsidRDefault="00946AE1" w:rsidP="00946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946AE1">
              <w:rPr>
                <w:rFonts w:ascii="Times New Roman" w:eastAsia="Times New Roman" w:hAnsi="Times New Roman" w:cs="Times New Roman"/>
                <w:sz w:val="18"/>
                <w:szCs w:val="24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AE1" w:rsidRPr="00946AE1" w:rsidRDefault="00946AE1" w:rsidP="00946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946AE1">
              <w:rPr>
                <w:rFonts w:ascii="Times New Roman" w:eastAsia="Times New Roman" w:hAnsi="Times New Roman" w:cs="Times New Roman"/>
                <w:sz w:val="18"/>
                <w:szCs w:val="24"/>
              </w:rPr>
              <w:t>04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AE1" w:rsidRPr="00946AE1" w:rsidRDefault="00946AE1" w:rsidP="00946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946AE1">
              <w:rPr>
                <w:rFonts w:ascii="Times New Roman" w:eastAsia="Times New Roman" w:hAnsi="Times New Roman" w:cs="Times New Roman"/>
                <w:sz w:val="18"/>
                <w:szCs w:val="24"/>
              </w:rPr>
              <w:t>99.9.00.72390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AE1" w:rsidRPr="00946AE1" w:rsidRDefault="00946AE1" w:rsidP="00946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946AE1">
              <w:rPr>
                <w:rFonts w:ascii="Times New Roman" w:eastAsia="Times New Roman" w:hAnsi="Times New Roman" w:cs="Times New Roman"/>
                <w:sz w:val="18"/>
                <w:szCs w:val="24"/>
              </w:rPr>
              <w:t>240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AE1" w:rsidRPr="00946AE1" w:rsidRDefault="00946AE1" w:rsidP="00946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946AE1">
              <w:rPr>
                <w:rFonts w:ascii="Times New Roman" w:eastAsia="Times New Roman" w:hAnsi="Times New Roman" w:cs="Times New Roman"/>
                <w:sz w:val="18"/>
                <w:szCs w:val="24"/>
              </w:rPr>
              <w:t>0,2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AE1" w:rsidRPr="00946AE1" w:rsidRDefault="00946AE1" w:rsidP="00946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946AE1">
              <w:rPr>
                <w:rFonts w:ascii="Times New Roman" w:eastAsia="Times New Roman" w:hAnsi="Times New Roman" w:cs="Times New Roman"/>
                <w:sz w:val="18"/>
                <w:szCs w:val="24"/>
              </w:rPr>
              <w:t>0,2</w:t>
            </w:r>
          </w:p>
        </w:tc>
        <w:tc>
          <w:tcPr>
            <w:tcW w:w="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AE1" w:rsidRPr="00946AE1" w:rsidRDefault="00946AE1" w:rsidP="00946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946AE1">
              <w:rPr>
                <w:rFonts w:ascii="Times New Roman" w:eastAsia="Times New Roman" w:hAnsi="Times New Roman" w:cs="Times New Roman"/>
                <w:sz w:val="18"/>
                <w:szCs w:val="24"/>
              </w:rPr>
              <w:t>0,2</w:t>
            </w:r>
          </w:p>
        </w:tc>
      </w:tr>
      <w:tr w:rsidR="00946AE1" w:rsidRPr="00946AE1" w:rsidTr="00494672">
        <w:trPr>
          <w:gridAfter w:val="2"/>
          <w:wAfter w:w="208" w:type="dxa"/>
          <w:trHeight w:val="20"/>
        </w:trPr>
        <w:tc>
          <w:tcPr>
            <w:tcW w:w="83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AE1" w:rsidRPr="00494672" w:rsidRDefault="00946AE1" w:rsidP="00946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67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Расходы на проведение выборов в органы местного </w:t>
            </w:r>
            <w:proofErr w:type="gramStart"/>
            <w:r w:rsidRPr="00494672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самоуправления депутатов Собрания депутатов пятого созыва</w:t>
            </w:r>
            <w:proofErr w:type="gramEnd"/>
            <w:r w:rsidRPr="004946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рамках подпрограммы "Организация проведения выборов в Дубовском сельском поселении в 2021 году" муниципальной программы Дубовского сельского поселения "Муниципальная политика" (Специальные расходы)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AE1" w:rsidRPr="00946AE1" w:rsidRDefault="00946AE1" w:rsidP="00946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946AE1">
              <w:rPr>
                <w:rFonts w:ascii="Times New Roman" w:eastAsia="Times New Roman" w:hAnsi="Times New Roman" w:cs="Times New Roman"/>
                <w:sz w:val="18"/>
                <w:szCs w:val="24"/>
              </w:rPr>
              <w:t>951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AE1" w:rsidRPr="00946AE1" w:rsidRDefault="00946AE1" w:rsidP="00946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946AE1">
              <w:rPr>
                <w:rFonts w:ascii="Times New Roman" w:eastAsia="Times New Roman" w:hAnsi="Times New Roman" w:cs="Times New Roman"/>
                <w:sz w:val="18"/>
                <w:szCs w:val="24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AE1" w:rsidRPr="00946AE1" w:rsidRDefault="00946AE1" w:rsidP="00946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946AE1">
              <w:rPr>
                <w:rFonts w:ascii="Times New Roman" w:eastAsia="Times New Roman" w:hAnsi="Times New Roman" w:cs="Times New Roman"/>
                <w:sz w:val="18"/>
                <w:szCs w:val="24"/>
              </w:rPr>
              <w:t>07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AE1" w:rsidRPr="00946AE1" w:rsidRDefault="00946AE1" w:rsidP="00946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946AE1">
              <w:rPr>
                <w:rFonts w:ascii="Times New Roman" w:eastAsia="Times New Roman" w:hAnsi="Times New Roman" w:cs="Times New Roman"/>
                <w:sz w:val="18"/>
                <w:szCs w:val="24"/>
              </w:rPr>
              <w:t>10.3.00.28390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AE1" w:rsidRPr="00946AE1" w:rsidRDefault="00946AE1" w:rsidP="00946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946AE1">
              <w:rPr>
                <w:rFonts w:ascii="Times New Roman" w:eastAsia="Times New Roman" w:hAnsi="Times New Roman" w:cs="Times New Roman"/>
                <w:sz w:val="18"/>
                <w:szCs w:val="24"/>
              </w:rPr>
              <w:t>880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AE1" w:rsidRPr="00946AE1" w:rsidRDefault="00946AE1" w:rsidP="00946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946AE1">
              <w:rPr>
                <w:rFonts w:ascii="Times New Roman" w:eastAsia="Times New Roman" w:hAnsi="Times New Roman" w:cs="Times New Roman"/>
                <w:sz w:val="18"/>
                <w:szCs w:val="24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AE1" w:rsidRPr="00946AE1" w:rsidRDefault="00946AE1" w:rsidP="00946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946AE1">
              <w:rPr>
                <w:rFonts w:ascii="Times New Roman" w:eastAsia="Times New Roman" w:hAnsi="Times New Roman" w:cs="Times New Roman"/>
                <w:sz w:val="18"/>
                <w:szCs w:val="24"/>
              </w:rPr>
              <w:t>0,0</w:t>
            </w:r>
          </w:p>
        </w:tc>
        <w:tc>
          <w:tcPr>
            <w:tcW w:w="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AE1" w:rsidRPr="00946AE1" w:rsidRDefault="00946AE1" w:rsidP="00946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946AE1">
              <w:rPr>
                <w:rFonts w:ascii="Times New Roman" w:eastAsia="Times New Roman" w:hAnsi="Times New Roman" w:cs="Times New Roman"/>
                <w:sz w:val="18"/>
                <w:szCs w:val="24"/>
              </w:rPr>
              <w:t>650,1</w:t>
            </w:r>
          </w:p>
        </w:tc>
      </w:tr>
      <w:tr w:rsidR="00946AE1" w:rsidRPr="00946AE1" w:rsidTr="00494672">
        <w:trPr>
          <w:gridAfter w:val="2"/>
          <w:wAfter w:w="208" w:type="dxa"/>
          <w:trHeight w:val="20"/>
        </w:trPr>
        <w:tc>
          <w:tcPr>
            <w:tcW w:w="83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AE1" w:rsidRPr="00494672" w:rsidRDefault="00946AE1" w:rsidP="00946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6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проведение дополнительных </w:t>
            </w:r>
            <w:proofErr w:type="gramStart"/>
            <w:r w:rsidRPr="00494672">
              <w:rPr>
                <w:rFonts w:ascii="Times New Roman" w:eastAsia="Times New Roman" w:hAnsi="Times New Roman" w:cs="Times New Roman"/>
                <w:sz w:val="20"/>
                <w:szCs w:val="20"/>
              </w:rPr>
              <w:t>выборов депутата Собрания депутатов Дубовского сельского поселения Ростовской области четвертого созыва</w:t>
            </w:r>
            <w:proofErr w:type="gramEnd"/>
            <w:r w:rsidRPr="004946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одномандатному избирательному округу №9 в рамках подпрограммы "Организация проведения дополнительных выборов депутата Собрания депутатов Дубовского сельского поселения в 2019 году" муниципальной программы Дубовского сельского поселения "Муниципальная политика" (Специальные расходы)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AE1" w:rsidRPr="00946AE1" w:rsidRDefault="00946AE1" w:rsidP="00946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946AE1">
              <w:rPr>
                <w:rFonts w:ascii="Times New Roman" w:eastAsia="Times New Roman" w:hAnsi="Times New Roman" w:cs="Times New Roman"/>
                <w:sz w:val="18"/>
                <w:szCs w:val="24"/>
              </w:rPr>
              <w:t>951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AE1" w:rsidRPr="00946AE1" w:rsidRDefault="00946AE1" w:rsidP="00946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946AE1">
              <w:rPr>
                <w:rFonts w:ascii="Times New Roman" w:eastAsia="Times New Roman" w:hAnsi="Times New Roman" w:cs="Times New Roman"/>
                <w:sz w:val="18"/>
                <w:szCs w:val="24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AE1" w:rsidRPr="00946AE1" w:rsidRDefault="00946AE1" w:rsidP="00946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946AE1">
              <w:rPr>
                <w:rFonts w:ascii="Times New Roman" w:eastAsia="Times New Roman" w:hAnsi="Times New Roman" w:cs="Times New Roman"/>
                <w:sz w:val="18"/>
                <w:szCs w:val="24"/>
              </w:rPr>
              <w:t>07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AE1" w:rsidRPr="00946AE1" w:rsidRDefault="00946AE1" w:rsidP="00946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946AE1">
              <w:rPr>
                <w:rFonts w:ascii="Times New Roman" w:eastAsia="Times New Roman" w:hAnsi="Times New Roman" w:cs="Times New Roman"/>
                <w:sz w:val="18"/>
                <w:szCs w:val="24"/>
              </w:rPr>
              <w:t>10.4.00.28440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AE1" w:rsidRPr="00946AE1" w:rsidRDefault="00946AE1" w:rsidP="00946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946AE1">
              <w:rPr>
                <w:rFonts w:ascii="Times New Roman" w:eastAsia="Times New Roman" w:hAnsi="Times New Roman" w:cs="Times New Roman"/>
                <w:sz w:val="18"/>
                <w:szCs w:val="24"/>
              </w:rPr>
              <w:t>880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AE1" w:rsidRPr="00946AE1" w:rsidRDefault="00946AE1" w:rsidP="00946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946AE1">
              <w:rPr>
                <w:rFonts w:ascii="Times New Roman" w:eastAsia="Times New Roman" w:hAnsi="Times New Roman" w:cs="Times New Roman"/>
                <w:sz w:val="18"/>
                <w:szCs w:val="24"/>
              </w:rPr>
              <w:t>720,2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AE1" w:rsidRPr="00946AE1" w:rsidRDefault="00946AE1" w:rsidP="00946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946AE1">
              <w:rPr>
                <w:rFonts w:ascii="Times New Roman" w:eastAsia="Times New Roman" w:hAnsi="Times New Roman" w:cs="Times New Roman"/>
                <w:sz w:val="18"/>
                <w:szCs w:val="24"/>
              </w:rPr>
              <w:t>0,0</w:t>
            </w:r>
          </w:p>
        </w:tc>
        <w:tc>
          <w:tcPr>
            <w:tcW w:w="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AE1" w:rsidRPr="00946AE1" w:rsidRDefault="00946AE1" w:rsidP="00946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946AE1">
              <w:rPr>
                <w:rFonts w:ascii="Times New Roman" w:eastAsia="Times New Roman" w:hAnsi="Times New Roman" w:cs="Times New Roman"/>
                <w:sz w:val="18"/>
                <w:szCs w:val="24"/>
              </w:rPr>
              <w:t>0,0</w:t>
            </w:r>
          </w:p>
        </w:tc>
      </w:tr>
      <w:tr w:rsidR="00946AE1" w:rsidRPr="00946AE1" w:rsidTr="00494672">
        <w:trPr>
          <w:gridAfter w:val="2"/>
          <w:wAfter w:w="208" w:type="dxa"/>
          <w:trHeight w:val="20"/>
        </w:trPr>
        <w:tc>
          <w:tcPr>
            <w:tcW w:w="83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AE1" w:rsidRPr="00494672" w:rsidRDefault="00946AE1" w:rsidP="00946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672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Резервный фонд Администрации Дубовского сельского поселения на финансовое обеспечение непредвиденных расходов в рамках непрограммных расходов органа местного самоуправления Дубовского сельского поселения (Резервные средства)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AE1" w:rsidRPr="00946AE1" w:rsidRDefault="00946AE1" w:rsidP="00946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946AE1">
              <w:rPr>
                <w:rFonts w:ascii="Times New Roman" w:eastAsia="Times New Roman" w:hAnsi="Times New Roman" w:cs="Times New Roman"/>
                <w:sz w:val="18"/>
                <w:szCs w:val="24"/>
              </w:rPr>
              <w:t>951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AE1" w:rsidRPr="00946AE1" w:rsidRDefault="00946AE1" w:rsidP="00946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946AE1">
              <w:rPr>
                <w:rFonts w:ascii="Times New Roman" w:eastAsia="Times New Roman" w:hAnsi="Times New Roman" w:cs="Times New Roman"/>
                <w:sz w:val="18"/>
                <w:szCs w:val="24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AE1" w:rsidRPr="00946AE1" w:rsidRDefault="00946AE1" w:rsidP="00946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946AE1">
              <w:rPr>
                <w:rFonts w:ascii="Times New Roman" w:eastAsia="Times New Roman" w:hAnsi="Times New Roman" w:cs="Times New Roman"/>
                <w:sz w:val="18"/>
                <w:szCs w:val="24"/>
              </w:rPr>
              <w:t>11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AE1" w:rsidRPr="00946AE1" w:rsidRDefault="00946AE1" w:rsidP="00946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946AE1">
              <w:rPr>
                <w:rFonts w:ascii="Times New Roman" w:eastAsia="Times New Roman" w:hAnsi="Times New Roman" w:cs="Times New Roman"/>
                <w:sz w:val="18"/>
                <w:szCs w:val="24"/>
              </w:rPr>
              <w:t>99.3.00.90100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AE1" w:rsidRPr="00946AE1" w:rsidRDefault="00946AE1" w:rsidP="00946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946AE1">
              <w:rPr>
                <w:rFonts w:ascii="Times New Roman" w:eastAsia="Times New Roman" w:hAnsi="Times New Roman" w:cs="Times New Roman"/>
                <w:sz w:val="18"/>
                <w:szCs w:val="24"/>
              </w:rPr>
              <w:t>870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AE1" w:rsidRPr="00946AE1" w:rsidRDefault="00946AE1" w:rsidP="00946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946AE1">
              <w:rPr>
                <w:rFonts w:ascii="Times New Roman" w:eastAsia="Times New Roman" w:hAnsi="Times New Roman" w:cs="Times New Roman"/>
                <w:sz w:val="18"/>
                <w:szCs w:val="24"/>
              </w:rPr>
              <w:t>5,0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AE1" w:rsidRPr="00946AE1" w:rsidRDefault="00946AE1" w:rsidP="00946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946AE1">
              <w:rPr>
                <w:rFonts w:ascii="Times New Roman" w:eastAsia="Times New Roman" w:hAnsi="Times New Roman" w:cs="Times New Roman"/>
                <w:sz w:val="18"/>
                <w:szCs w:val="24"/>
              </w:rPr>
              <w:t>5,0</w:t>
            </w:r>
          </w:p>
        </w:tc>
        <w:tc>
          <w:tcPr>
            <w:tcW w:w="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AE1" w:rsidRPr="00946AE1" w:rsidRDefault="00946AE1" w:rsidP="00946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946AE1">
              <w:rPr>
                <w:rFonts w:ascii="Times New Roman" w:eastAsia="Times New Roman" w:hAnsi="Times New Roman" w:cs="Times New Roman"/>
                <w:sz w:val="18"/>
                <w:szCs w:val="24"/>
              </w:rPr>
              <w:t>5,0</w:t>
            </w:r>
          </w:p>
        </w:tc>
      </w:tr>
      <w:tr w:rsidR="00946AE1" w:rsidRPr="00946AE1" w:rsidTr="00494672">
        <w:trPr>
          <w:gridAfter w:val="2"/>
          <w:wAfter w:w="208" w:type="dxa"/>
          <w:trHeight w:val="20"/>
        </w:trPr>
        <w:tc>
          <w:tcPr>
            <w:tcW w:w="83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AE1" w:rsidRPr="00494672" w:rsidRDefault="00946AE1" w:rsidP="00946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672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Совершенствование правовой и методической основы муниципальной службы в рамках подпрограммы «Развитие муниципального управления и муниципальной службы в Дубовском сельском поселении, дополнительное профессиональное образование лиц, занятых в системе местного самоуправления» муниципальной программы Дубовского сельского поселения «Муниципальная политика» (Уплата налогов, сборов и иных платежей)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AE1" w:rsidRPr="00946AE1" w:rsidRDefault="00946AE1" w:rsidP="00946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946AE1">
              <w:rPr>
                <w:rFonts w:ascii="Times New Roman" w:eastAsia="Times New Roman" w:hAnsi="Times New Roman" w:cs="Times New Roman"/>
                <w:sz w:val="18"/>
                <w:szCs w:val="24"/>
              </w:rPr>
              <w:t>951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AE1" w:rsidRPr="00946AE1" w:rsidRDefault="00946AE1" w:rsidP="00946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946AE1">
              <w:rPr>
                <w:rFonts w:ascii="Times New Roman" w:eastAsia="Times New Roman" w:hAnsi="Times New Roman" w:cs="Times New Roman"/>
                <w:sz w:val="18"/>
                <w:szCs w:val="24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AE1" w:rsidRPr="00946AE1" w:rsidRDefault="00946AE1" w:rsidP="00946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946AE1">
              <w:rPr>
                <w:rFonts w:ascii="Times New Roman" w:eastAsia="Times New Roman" w:hAnsi="Times New Roman" w:cs="Times New Roman"/>
                <w:sz w:val="18"/>
                <w:szCs w:val="24"/>
              </w:rPr>
              <w:t>13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AE1" w:rsidRPr="00946AE1" w:rsidRDefault="00946AE1" w:rsidP="00946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946AE1">
              <w:rPr>
                <w:rFonts w:ascii="Times New Roman" w:eastAsia="Times New Roman" w:hAnsi="Times New Roman" w:cs="Times New Roman"/>
                <w:sz w:val="18"/>
                <w:szCs w:val="24"/>
              </w:rPr>
              <w:t>10.1.00.28190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AE1" w:rsidRPr="00946AE1" w:rsidRDefault="00946AE1" w:rsidP="00946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946AE1">
              <w:rPr>
                <w:rFonts w:ascii="Times New Roman" w:eastAsia="Times New Roman" w:hAnsi="Times New Roman" w:cs="Times New Roman"/>
                <w:sz w:val="18"/>
                <w:szCs w:val="24"/>
              </w:rPr>
              <w:t>850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AE1" w:rsidRPr="00946AE1" w:rsidRDefault="00946AE1" w:rsidP="00946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946AE1">
              <w:rPr>
                <w:rFonts w:ascii="Times New Roman" w:eastAsia="Times New Roman" w:hAnsi="Times New Roman" w:cs="Times New Roman"/>
                <w:sz w:val="18"/>
                <w:szCs w:val="24"/>
              </w:rPr>
              <w:t>40,0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AE1" w:rsidRPr="00946AE1" w:rsidRDefault="00946AE1" w:rsidP="00946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946AE1">
              <w:rPr>
                <w:rFonts w:ascii="Times New Roman" w:eastAsia="Times New Roman" w:hAnsi="Times New Roman" w:cs="Times New Roman"/>
                <w:sz w:val="18"/>
                <w:szCs w:val="24"/>
              </w:rPr>
              <w:t>40,0</w:t>
            </w:r>
          </w:p>
        </w:tc>
        <w:tc>
          <w:tcPr>
            <w:tcW w:w="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AE1" w:rsidRPr="00946AE1" w:rsidRDefault="00946AE1" w:rsidP="00946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946AE1">
              <w:rPr>
                <w:rFonts w:ascii="Times New Roman" w:eastAsia="Times New Roman" w:hAnsi="Times New Roman" w:cs="Times New Roman"/>
                <w:sz w:val="18"/>
                <w:szCs w:val="24"/>
              </w:rPr>
              <w:t>40,0</w:t>
            </w:r>
          </w:p>
        </w:tc>
      </w:tr>
      <w:tr w:rsidR="00946AE1" w:rsidRPr="00946AE1" w:rsidTr="00494672">
        <w:trPr>
          <w:gridAfter w:val="2"/>
          <w:wAfter w:w="208" w:type="dxa"/>
          <w:trHeight w:val="20"/>
        </w:trPr>
        <w:tc>
          <w:tcPr>
            <w:tcW w:w="83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AE1" w:rsidRPr="00494672" w:rsidRDefault="00946AE1" w:rsidP="00946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672">
              <w:rPr>
                <w:rFonts w:ascii="Times New Roman" w:eastAsia="Times New Roman" w:hAnsi="Times New Roman" w:cs="Times New Roman"/>
                <w:sz w:val="20"/>
                <w:szCs w:val="20"/>
              </w:rPr>
              <w:t>Изготовление технической документации на объекты недвижимого имущества (технические планы и кадастровые паспорта) в рамках подпрограммы «Оформление права собственности и использование муниципального имущества» муниципальной программы Дубовского сельского поселения «Управление муниципальным имуществом»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AE1" w:rsidRPr="00946AE1" w:rsidRDefault="00946AE1" w:rsidP="00946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946AE1">
              <w:rPr>
                <w:rFonts w:ascii="Times New Roman" w:eastAsia="Times New Roman" w:hAnsi="Times New Roman" w:cs="Times New Roman"/>
                <w:sz w:val="18"/>
                <w:szCs w:val="24"/>
              </w:rPr>
              <w:t>951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AE1" w:rsidRPr="00946AE1" w:rsidRDefault="00946AE1" w:rsidP="00946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946AE1">
              <w:rPr>
                <w:rFonts w:ascii="Times New Roman" w:eastAsia="Times New Roman" w:hAnsi="Times New Roman" w:cs="Times New Roman"/>
                <w:sz w:val="18"/>
                <w:szCs w:val="24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AE1" w:rsidRPr="00946AE1" w:rsidRDefault="00946AE1" w:rsidP="00946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946AE1">
              <w:rPr>
                <w:rFonts w:ascii="Times New Roman" w:eastAsia="Times New Roman" w:hAnsi="Times New Roman" w:cs="Times New Roman"/>
                <w:sz w:val="18"/>
                <w:szCs w:val="24"/>
              </w:rPr>
              <w:t>13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AE1" w:rsidRPr="00946AE1" w:rsidRDefault="00946AE1" w:rsidP="00946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946AE1">
              <w:rPr>
                <w:rFonts w:ascii="Times New Roman" w:eastAsia="Times New Roman" w:hAnsi="Times New Roman" w:cs="Times New Roman"/>
                <w:sz w:val="18"/>
                <w:szCs w:val="24"/>
              </w:rPr>
              <w:t>12.1.00.28230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AE1" w:rsidRPr="00946AE1" w:rsidRDefault="00946AE1" w:rsidP="00946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946AE1">
              <w:rPr>
                <w:rFonts w:ascii="Times New Roman" w:eastAsia="Times New Roman" w:hAnsi="Times New Roman" w:cs="Times New Roman"/>
                <w:sz w:val="18"/>
                <w:szCs w:val="24"/>
              </w:rPr>
              <w:t>240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AE1" w:rsidRPr="00946AE1" w:rsidRDefault="00946AE1" w:rsidP="00946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946AE1">
              <w:rPr>
                <w:rFonts w:ascii="Times New Roman" w:eastAsia="Times New Roman" w:hAnsi="Times New Roman" w:cs="Times New Roman"/>
                <w:sz w:val="18"/>
                <w:szCs w:val="24"/>
              </w:rPr>
              <w:t>171,0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AE1" w:rsidRPr="00946AE1" w:rsidRDefault="00946AE1" w:rsidP="00946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946AE1">
              <w:rPr>
                <w:rFonts w:ascii="Times New Roman" w:eastAsia="Times New Roman" w:hAnsi="Times New Roman" w:cs="Times New Roman"/>
                <w:sz w:val="18"/>
                <w:szCs w:val="24"/>
              </w:rPr>
              <w:t>100,0</w:t>
            </w:r>
          </w:p>
        </w:tc>
        <w:tc>
          <w:tcPr>
            <w:tcW w:w="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AE1" w:rsidRPr="00946AE1" w:rsidRDefault="00946AE1" w:rsidP="00946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946AE1">
              <w:rPr>
                <w:rFonts w:ascii="Times New Roman" w:eastAsia="Times New Roman" w:hAnsi="Times New Roman" w:cs="Times New Roman"/>
                <w:sz w:val="18"/>
                <w:szCs w:val="24"/>
              </w:rPr>
              <w:t>100,0</w:t>
            </w:r>
          </w:p>
        </w:tc>
      </w:tr>
      <w:tr w:rsidR="00946AE1" w:rsidRPr="00946AE1" w:rsidTr="00494672">
        <w:trPr>
          <w:gridAfter w:val="2"/>
          <w:wAfter w:w="208" w:type="dxa"/>
          <w:trHeight w:val="20"/>
        </w:trPr>
        <w:tc>
          <w:tcPr>
            <w:tcW w:w="83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AE1" w:rsidRPr="00494672" w:rsidRDefault="00946AE1" w:rsidP="00946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672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Подготовка документов, содержащих необходимые сведения для осуществления государственного кадастрового учета земельных участков в рамках подпрограммы «Оформление права собственности и использование муниципального имущества» муниципальной программы Дубовского сельского поселения «Управление муниципальным имуществом»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AE1" w:rsidRPr="00946AE1" w:rsidRDefault="00946AE1" w:rsidP="00946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946AE1">
              <w:rPr>
                <w:rFonts w:ascii="Times New Roman" w:eastAsia="Times New Roman" w:hAnsi="Times New Roman" w:cs="Times New Roman"/>
                <w:sz w:val="18"/>
                <w:szCs w:val="24"/>
              </w:rPr>
              <w:t>951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AE1" w:rsidRPr="00946AE1" w:rsidRDefault="00946AE1" w:rsidP="00946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946AE1">
              <w:rPr>
                <w:rFonts w:ascii="Times New Roman" w:eastAsia="Times New Roman" w:hAnsi="Times New Roman" w:cs="Times New Roman"/>
                <w:sz w:val="18"/>
                <w:szCs w:val="24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AE1" w:rsidRPr="00946AE1" w:rsidRDefault="00946AE1" w:rsidP="00946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946AE1">
              <w:rPr>
                <w:rFonts w:ascii="Times New Roman" w:eastAsia="Times New Roman" w:hAnsi="Times New Roman" w:cs="Times New Roman"/>
                <w:sz w:val="18"/>
                <w:szCs w:val="24"/>
              </w:rPr>
              <w:t>13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AE1" w:rsidRPr="00946AE1" w:rsidRDefault="00946AE1" w:rsidP="00946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946AE1">
              <w:rPr>
                <w:rFonts w:ascii="Times New Roman" w:eastAsia="Times New Roman" w:hAnsi="Times New Roman" w:cs="Times New Roman"/>
                <w:sz w:val="18"/>
                <w:szCs w:val="24"/>
              </w:rPr>
              <w:t>12.1.00.28240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AE1" w:rsidRPr="00946AE1" w:rsidRDefault="00946AE1" w:rsidP="00946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946AE1">
              <w:rPr>
                <w:rFonts w:ascii="Times New Roman" w:eastAsia="Times New Roman" w:hAnsi="Times New Roman" w:cs="Times New Roman"/>
                <w:sz w:val="18"/>
                <w:szCs w:val="24"/>
              </w:rPr>
              <w:t>240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AE1" w:rsidRPr="00946AE1" w:rsidRDefault="00946AE1" w:rsidP="00946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946AE1">
              <w:rPr>
                <w:rFonts w:ascii="Times New Roman" w:eastAsia="Times New Roman" w:hAnsi="Times New Roman" w:cs="Times New Roman"/>
                <w:sz w:val="18"/>
                <w:szCs w:val="24"/>
              </w:rPr>
              <w:t>174,0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AE1" w:rsidRPr="00946AE1" w:rsidRDefault="00946AE1" w:rsidP="00946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946AE1">
              <w:rPr>
                <w:rFonts w:ascii="Times New Roman" w:eastAsia="Times New Roman" w:hAnsi="Times New Roman" w:cs="Times New Roman"/>
                <w:sz w:val="18"/>
                <w:szCs w:val="24"/>
              </w:rPr>
              <w:t>200,0</w:t>
            </w:r>
          </w:p>
        </w:tc>
        <w:tc>
          <w:tcPr>
            <w:tcW w:w="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AE1" w:rsidRPr="00946AE1" w:rsidRDefault="00946AE1" w:rsidP="00946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946AE1">
              <w:rPr>
                <w:rFonts w:ascii="Times New Roman" w:eastAsia="Times New Roman" w:hAnsi="Times New Roman" w:cs="Times New Roman"/>
                <w:sz w:val="18"/>
                <w:szCs w:val="24"/>
              </w:rPr>
              <w:t>200,0</w:t>
            </w:r>
          </w:p>
        </w:tc>
      </w:tr>
      <w:tr w:rsidR="00946AE1" w:rsidRPr="00946AE1" w:rsidTr="00494672">
        <w:trPr>
          <w:gridAfter w:val="2"/>
          <w:wAfter w:w="208" w:type="dxa"/>
          <w:trHeight w:val="20"/>
        </w:trPr>
        <w:tc>
          <w:tcPr>
            <w:tcW w:w="83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AE1" w:rsidRPr="00494672" w:rsidRDefault="00946AE1" w:rsidP="00946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672">
              <w:rPr>
                <w:rFonts w:ascii="Times New Roman" w:eastAsia="Times New Roman" w:hAnsi="Times New Roman" w:cs="Times New Roman"/>
                <w:sz w:val="20"/>
                <w:szCs w:val="20"/>
              </w:rPr>
              <w:t>Оценка рыночной стоимости объектов недвижимого и движимого имущества муниципальной собственности в рамках подпрограммы «Оформление права собственности и использование муниципального имущества» муниципальной программы Дубовского сельского поселения «Управление муниципальным имуществом»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AE1" w:rsidRPr="00946AE1" w:rsidRDefault="00946AE1" w:rsidP="00946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946AE1">
              <w:rPr>
                <w:rFonts w:ascii="Times New Roman" w:eastAsia="Times New Roman" w:hAnsi="Times New Roman" w:cs="Times New Roman"/>
                <w:sz w:val="18"/>
                <w:szCs w:val="24"/>
              </w:rPr>
              <w:t>951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AE1" w:rsidRPr="00946AE1" w:rsidRDefault="00946AE1" w:rsidP="00946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946AE1">
              <w:rPr>
                <w:rFonts w:ascii="Times New Roman" w:eastAsia="Times New Roman" w:hAnsi="Times New Roman" w:cs="Times New Roman"/>
                <w:sz w:val="18"/>
                <w:szCs w:val="24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AE1" w:rsidRPr="00946AE1" w:rsidRDefault="00946AE1" w:rsidP="00946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946AE1">
              <w:rPr>
                <w:rFonts w:ascii="Times New Roman" w:eastAsia="Times New Roman" w:hAnsi="Times New Roman" w:cs="Times New Roman"/>
                <w:sz w:val="18"/>
                <w:szCs w:val="24"/>
              </w:rPr>
              <w:t>13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AE1" w:rsidRPr="00946AE1" w:rsidRDefault="00946AE1" w:rsidP="00946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946AE1">
              <w:rPr>
                <w:rFonts w:ascii="Times New Roman" w:eastAsia="Times New Roman" w:hAnsi="Times New Roman" w:cs="Times New Roman"/>
                <w:sz w:val="18"/>
                <w:szCs w:val="24"/>
              </w:rPr>
              <w:t>12.1.00.28250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AE1" w:rsidRPr="00946AE1" w:rsidRDefault="00946AE1" w:rsidP="00946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946AE1">
              <w:rPr>
                <w:rFonts w:ascii="Times New Roman" w:eastAsia="Times New Roman" w:hAnsi="Times New Roman" w:cs="Times New Roman"/>
                <w:sz w:val="18"/>
                <w:szCs w:val="24"/>
              </w:rPr>
              <w:t>240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AE1" w:rsidRPr="00946AE1" w:rsidRDefault="00946AE1" w:rsidP="00946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946AE1">
              <w:rPr>
                <w:rFonts w:ascii="Times New Roman" w:eastAsia="Times New Roman" w:hAnsi="Times New Roman" w:cs="Times New Roman"/>
                <w:sz w:val="18"/>
                <w:szCs w:val="24"/>
              </w:rPr>
              <w:t>21,0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AE1" w:rsidRPr="00946AE1" w:rsidRDefault="00946AE1" w:rsidP="00946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946AE1">
              <w:rPr>
                <w:rFonts w:ascii="Times New Roman" w:eastAsia="Times New Roman" w:hAnsi="Times New Roman" w:cs="Times New Roman"/>
                <w:sz w:val="18"/>
                <w:szCs w:val="24"/>
              </w:rPr>
              <w:t>15,0</w:t>
            </w:r>
          </w:p>
        </w:tc>
        <w:tc>
          <w:tcPr>
            <w:tcW w:w="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AE1" w:rsidRPr="00946AE1" w:rsidRDefault="00946AE1" w:rsidP="00946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946AE1">
              <w:rPr>
                <w:rFonts w:ascii="Times New Roman" w:eastAsia="Times New Roman" w:hAnsi="Times New Roman" w:cs="Times New Roman"/>
                <w:sz w:val="18"/>
                <w:szCs w:val="24"/>
              </w:rPr>
              <w:t>15,0</w:t>
            </w:r>
          </w:p>
        </w:tc>
      </w:tr>
      <w:tr w:rsidR="00946AE1" w:rsidRPr="00946AE1" w:rsidTr="00494672">
        <w:trPr>
          <w:gridAfter w:val="2"/>
          <w:wAfter w:w="208" w:type="dxa"/>
          <w:trHeight w:val="20"/>
        </w:trPr>
        <w:tc>
          <w:tcPr>
            <w:tcW w:w="83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AE1" w:rsidRPr="00494672" w:rsidRDefault="00946AE1" w:rsidP="00946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672">
              <w:rPr>
                <w:rFonts w:ascii="Times New Roman" w:eastAsia="Times New Roman" w:hAnsi="Times New Roman" w:cs="Times New Roman"/>
                <w:sz w:val="20"/>
                <w:szCs w:val="20"/>
              </w:rPr>
              <w:t>Оценка рыночной стоимости земельных участков в рамках подпрограммы «Оформление права собственности и использование муниципального имущества» муниципальной программы Дубовского сельского поселения «Управление муниципальным имуществом»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AE1" w:rsidRPr="00946AE1" w:rsidRDefault="00946AE1" w:rsidP="00946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946AE1">
              <w:rPr>
                <w:rFonts w:ascii="Times New Roman" w:eastAsia="Times New Roman" w:hAnsi="Times New Roman" w:cs="Times New Roman"/>
                <w:sz w:val="18"/>
                <w:szCs w:val="24"/>
              </w:rPr>
              <w:t>951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AE1" w:rsidRPr="00946AE1" w:rsidRDefault="00946AE1" w:rsidP="00946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946AE1">
              <w:rPr>
                <w:rFonts w:ascii="Times New Roman" w:eastAsia="Times New Roman" w:hAnsi="Times New Roman" w:cs="Times New Roman"/>
                <w:sz w:val="18"/>
                <w:szCs w:val="24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AE1" w:rsidRPr="00946AE1" w:rsidRDefault="00946AE1" w:rsidP="00946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946AE1">
              <w:rPr>
                <w:rFonts w:ascii="Times New Roman" w:eastAsia="Times New Roman" w:hAnsi="Times New Roman" w:cs="Times New Roman"/>
                <w:sz w:val="18"/>
                <w:szCs w:val="24"/>
              </w:rPr>
              <w:t>13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AE1" w:rsidRPr="00946AE1" w:rsidRDefault="00946AE1" w:rsidP="00946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946AE1">
              <w:rPr>
                <w:rFonts w:ascii="Times New Roman" w:eastAsia="Times New Roman" w:hAnsi="Times New Roman" w:cs="Times New Roman"/>
                <w:sz w:val="18"/>
                <w:szCs w:val="24"/>
              </w:rPr>
              <w:t>12.1.00.28260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AE1" w:rsidRPr="00946AE1" w:rsidRDefault="00946AE1" w:rsidP="00946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946AE1">
              <w:rPr>
                <w:rFonts w:ascii="Times New Roman" w:eastAsia="Times New Roman" w:hAnsi="Times New Roman" w:cs="Times New Roman"/>
                <w:sz w:val="18"/>
                <w:szCs w:val="24"/>
              </w:rPr>
              <w:t>240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AE1" w:rsidRPr="00946AE1" w:rsidRDefault="00946AE1" w:rsidP="00946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946AE1">
              <w:rPr>
                <w:rFonts w:ascii="Times New Roman" w:eastAsia="Times New Roman" w:hAnsi="Times New Roman" w:cs="Times New Roman"/>
                <w:sz w:val="18"/>
                <w:szCs w:val="24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AE1" w:rsidRPr="00946AE1" w:rsidRDefault="00946AE1" w:rsidP="00946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946AE1">
              <w:rPr>
                <w:rFonts w:ascii="Times New Roman" w:eastAsia="Times New Roman" w:hAnsi="Times New Roman" w:cs="Times New Roman"/>
                <w:sz w:val="18"/>
                <w:szCs w:val="24"/>
              </w:rPr>
              <w:t>6,0</w:t>
            </w:r>
          </w:p>
        </w:tc>
        <w:tc>
          <w:tcPr>
            <w:tcW w:w="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AE1" w:rsidRPr="00946AE1" w:rsidRDefault="00946AE1" w:rsidP="00946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946AE1">
              <w:rPr>
                <w:rFonts w:ascii="Times New Roman" w:eastAsia="Times New Roman" w:hAnsi="Times New Roman" w:cs="Times New Roman"/>
                <w:sz w:val="18"/>
                <w:szCs w:val="24"/>
              </w:rPr>
              <w:t>6,0</w:t>
            </w:r>
          </w:p>
        </w:tc>
      </w:tr>
      <w:tr w:rsidR="00946AE1" w:rsidRPr="00946AE1" w:rsidTr="00494672">
        <w:trPr>
          <w:gridAfter w:val="2"/>
          <w:wAfter w:w="208" w:type="dxa"/>
          <w:trHeight w:val="20"/>
        </w:trPr>
        <w:tc>
          <w:tcPr>
            <w:tcW w:w="83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AE1" w:rsidRPr="00494672" w:rsidRDefault="00946AE1" w:rsidP="00946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67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Приобретение жилого помещения для предоставления по договору социального найма в целях исполнения решения </w:t>
            </w:r>
            <w:proofErr w:type="spellStart"/>
            <w:r w:rsidRPr="00494672">
              <w:rPr>
                <w:rFonts w:ascii="Times New Roman" w:eastAsia="Times New Roman" w:hAnsi="Times New Roman" w:cs="Times New Roman"/>
                <w:sz w:val="20"/>
                <w:szCs w:val="20"/>
              </w:rPr>
              <w:t>Зимовниковского</w:t>
            </w:r>
            <w:proofErr w:type="spellEnd"/>
            <w:r w:rsidRPr="004946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районного суда Ростовской области в рамках подпрограммы "Приобретение жилого помещения" муниципальной программы Дубовского сельского поселения "Управление муниципальным имуществом" (Бюджетные инвестиции)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AE1" w:rsidRPr="00946AE1" w:rsidRDefault="00946AE1" w:rsidP="00946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946AE1">
              <w:rPr>
                <w:rFonts w:ascii="Times New Roman" w:eastAsia="Times New Roman" w:hAnsi="Times New Roman" w:cs="Times New Roman"/>
                <w:sz w:val="18"/>
                <w:szCs w:val="24"/>
              </w:rPr>
              <w:t>951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AE1" w:rsidRPr="00946AE1" w:rsidRDefault="00946AE1" w:rsidP="00946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946AE1">
              <w:rPr>
                <w:rFonts w:ascii="Times New Roman" w:eastAsia="Times New Roman" w:hAnsi="Times New Roman" w:cs="Times New Roman"/>
                <w:sz w:val="18"/>
                <w:szCs w:val="24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AE1" w:rsidRPr="00946AE1" w:rsidRDefault="00946AE1" w:rsidP="00946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946AE1">
              <w:rPr>
                <w:rFonts w:ascii="Times New Roman" w:eastAsia="Times New Roman" w:hAnsi="Times New Roman" w:cs="Times New Roman"/>
                <w:sz w:val="18"/>
                <w:szCs w:val="24"/>
              </w:rPr>
              <w:t>13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AE1" w:rsidRPr="00946AE1" w:rsidRDefault="00946AE1" w:rsidP="00946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946AE1">
              <w:rPr>
                <w:rFonts w:ascii="Times New Roman" w:eastAsia="Times New Roman" w:hAnsi="Times New Roman" w:cs="Times New Roman"/>
                <w:sz w:val="18"/>
                <w:szCs w:val="24"/>
              </w:rPr>
              <w:t>12.2.00.28700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AE1" w:rsidRPr="00946AE1" w:rsidRDefault="00946AE1" w:rsidP="00946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946AE1">
              <w:rPr>
                <w:rFonts w:ascii="Times New Roman" w:eastAsia="Times New Roman" w:hAnsi="Times New Roman" w:cs="Times New Roman"/>
                <w:sz w:val="18"/>
                <w:szCs w:val="24"/>
              </w:rPr>
              <w:t>410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AE1" w:rsidRPr="00946AE1" w:rsidRDefault="00946AE1" w:rsidP="00946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946AE1">
              <w:rPr>
                <w:rFonts w:ascii="Times New Roman" w:eastAsia="Times New Roman" w:hAnsi="Times New Roman" w:cs="Times New Roman"/>
                <w:sz w:val="18"/>
                <w:szCs w:val="24"/>
              </w:rPr>
              <w:t>2 274,0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AE1" w:rsidRPr="00946AE1" w:rsidRDefault="00946AE1" w:rsidP="00946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946AE1">
              <w:rPr>
                <w:rFonts w:ascii="Times New Roman" w:eastAsia="Times New Roman" w:hAnsi="Times New Roman" w:cs="Times New Roman"/>
                <w:sz w:val="18"/>
                <w:szCs w:val="24"/>
              </w:rPr>
              <w:t>0,0</w:t>
            </w:r>
          </w:p>
        </w:tc>
        <w:tc>
          <w:tcPr>
            <w:tcW w:w="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AE1" w:rsidRPr="00946AE1" w:rsidRDefault="00946AE1" w:rsidP="00946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946AE1">
              <w:rPr>
                <w:rFonts w:ascii="Times New Roman" w:eastAsia="Times New Roman" w:hAnsi="Times New Roman" w:cs="Times New Roman"/>
                <w:sz w:val="18"/>
                <w:szCs w:val="24"/>
              </w:rPr>
              <w:t>0,0</w:t>
            </w:r>
          </w:p>
        </w:tc>
      </w:tr>
      <w:tr w:rsidR="00946AE1" w:rsidRPr="00946AE1" w:rsidTr="00494672">
        <w:trPr>
          <w:gridAfter w:val="2"/>
          <w:wAfter w:w="208" w:type="dxa"/>
          <w:trHeight w:val="20"/>
        </w:trPr>
        <w:tc>
          <w:tcPr>
            <w:tcW w:w="83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AE1" w:rsidRPr="00494672" w:rsidRDefault="00946AE1" w:rsidP="00946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672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информационному обеспечению предпринимательства в рамках муниципальной программы Дубовского сельского поселения « Развитие и поддержка субъектов малого и среднего предпринимательства в Дубовском сельском поселении на 2015-2020 годы»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AE1" w:rsidRPr="00946AE1" w:rsidRDefault="00946AE1" w:rsidP="00946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946AE1">
              <w:rPr>
                <w:rFonts w:ascii="Times New Roman" w:eastAsia="Times New Roman" w:hAnsi="Times New Roman" w:cs="Times New Roman"/>
                <w:sz w:val="18"/>
                <w:szCs w:val="24"/>
              </w:rPr>
              <w:t>951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AE1" w:rsidRPr="00946AE1" w:rsidRDefault="00946AE1" w:rsidP="00946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946AE1">
              <w:rPr>
                <w:rFonts w:ascii="Times New Roman" w:eastAsia="Times New Roman" w:hAnsi="Times New Roman" w:cs="Times New Roman"/>
                <w:sz w:val="18"/>
                <w:szCs w:val="24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AE1" w:rsidRPr="00946AE1" w:rsidRDefault="00946AE1" w:rsidP="00946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946AE1">
              <w:rPr>
                <w:rFonts w:ascii="Times New Roman" w:eastAsia="Times New Roman" w:hAnsi="Times New Roman" w:cs="Times New Roman"/>
                <w:sz w:val="18"/>
                <w:szCs w:val="24"/>
              </w:rPr>
              <w:t>13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AE1" w:rsidRPr="00946AE1" w:rsidRDefault="00946AE1" w:rsidP="00946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946AE1">
              <w:rPr>
                <w:rFonts w:ascii="Times New Roman" w:eastAsia="Times New Roman" w:hAnsi="Times New Roman" w:cs="Times New Roman"/>
                <w:sz w:val="18"/>
                <w:szCs w:val="24"/>
              </w:rPr>
              <w:t>14.0.00.28490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AE1" w:rsidRPr="00946AE1" w:rsidRDefault="00946AE1" w:rsidP="00946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946AE1">
              <w:rPr>
                <w:rFonts w:ascii="Times New Roman" w:eastAsia="Times New Roman" w:hAnsi="Times New Roman" w:cs="Times New Roman"/>
                <w:sz w:val="18"/>
                <w:szCs w:val="24"/>
              </w:rPr>
              <w:t>240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AE1" w:rsidRPr="00946AE1" w:rsidRDefault="00946AE1" w:rsidP="00946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946AE1">
              <w:rPr>
                <w:rFonts w:ascii="Times New Roman" w:eastAsia="Times New Roman" w:hAnsi="Times New Roman" w:cs="Times New Roman"/>
                <w:sz w:val="18"/>
                <w:szCs w:val="24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AE1" w:rsidRPr="00946AE1" w:rsidRDefault="00946AE1" w:rsidP="00946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946AE1">
              <w:rPr>
                <w:rFonts w:ascii="Times New Roman" w:eastAsia="Times New Roman" w:hAnsi="Times New Roman" w:cs="Times New Roman"/>
                <w:sz w:val="18"/>
                <w:szCs w:val="24"/>
              </w:rPr>
              <w:t>6,0</w:t>
            </w:r>
          </w:p>
        </w:tc>
        <w:tc>
          <w:tcPr>
            <w:tcW w:w="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AE1" w:rsidRPr="00946AE1" w:rsidRDefault="00946AE1" w:rsidP="00946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946AE1">
              <w:rPr>
                <w:rFonts w:ascii="Times New Roman" w:eastAsia="Times New Roman" w:hAnsi="Times New Roman" w:cs="Times New Roman"/>
                <w:sz w:val="18"/>
                <w:szCs w:val="24"/>
              </w:rPr>
              <w:t>0,0</w:t>
            </w:r>
          </w:p>
        </w:tc>
      </w:tr>
      <w:tr w:rsidR="00946AE1" w:rsidRPr="00946AE1" w:rsidTr="00494672">
        <w:trPr>
          <w:gridAfter w:val="2"/>
          <w:wAfter w:w="208" w:type="dxa"/>
          <w:trHeight w:val="20"/>
        </w:trPr>
        <w:tc>
          <w:tcPr>
            <w:tcW w:w="83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AE1" w:rsidRPr="00494672" w:rsidRDefault="00946AE1" w:rsidP="00946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672">
              <w:rPr>
                <w:rFonts w:ascii="Times New Roman" w:eastAsia="Times New Roman" w:hAnsi="Times New Roman" w:cs="Times New Roman"/>
                <w:sz w:val="20"/>
                <w:szCs w:val="20"/>
              </w:rPr>
              <w:t>Условно утвержденные расходы в рамках непрограммных расходов органа местного самоуправления Дубовского сельского поселения (Специальные расходы)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AE1" w:rsidRPr="00946AE1" w:rsidRDefault="00946AE1" w:rsidP="00946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946AE1">
              <w:rPr>
                <w:rFonts w:ascii="Times New Roman" w:eastAsia="Times New Roman" w:hAnsi="Times New Roman" w:cs="Times New Roman"/>
                <w:sz w:val="18"/>
                <w:szCs w:val="24"/>
              </w:rPr>
              <w:t>951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AE1" w:rsidRPr="00946AE1" w:rsidRDefault="00946AE1" w:rsidP="00946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946AE1">
              <w:rPr>
                <w:rFonts w:ascii="Times New Roman" w:eastAsia="Times New Roman" w:hAnsi="Times New Roman" w:cs="Times New Roman"/>
                <w:sz w:val="18"/>
                <w:szCs w:val="24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AE1" w:rsidRPr="00946AE1" w:rsidRDefault="00946AE1" w:rsidP="00946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946AE1">
              <w:rPr>
                <w:rFonts w:ascii="Times New Roman" w:eastAsia="Times New Roman" w:hAnsi="Times New Roman" w:cs="Times New Roman"/>
                <w:sz w:val="18"/>
                <w:szCs w:val="24"/>
              </w:rPr>
              <w:t>13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AE1" w:rsidRPr="00946AE1" w:rsidRDefault="00946AE1" w:rsidP="00946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946AE1">
              <w:rPr>
                <w:rFonts w:ascii="Times New Roman" w:eastAsia="Times New Roman" w:hAnsi="Times New Roman" w:cs="Times New Roman"/>
                <w:sz w:val="18"/>
                <w:szCs w:val="24"/>
              </w:rPr>
              <w:t>99.9.00.90110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AE1" w:rsidRPr="00946AE1" w:rsidRDefault="00946AE1" w:rsidP="00946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946AE1">
              <w:rPr>
                <w:rFonts w:ascii="Times New Roman" w:eastAsia="Times New Roman" w:hAnsi="Times New Roman" w:cs="Times New Roman"/>
                <w:sz w:val="18"/>
                <w:szCs w:val="24"/>
              </w:rPr>
              <w:t>880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AE1" w:rsidRPr="00946AE1" w:rsidRDefault="00946AE1" w:rsidP="00946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946AE1">
              <w:rPr>
                <w:rFonts w:ascii="Times New Roman" w:eastAsia="Times New Roman" w:hAnsi="Times New Roman" w:cs="Times New Roman"/>
                <w:sz w:val="18"/>
                <w:szCs w:val="24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AE1" w:rsidRPr="00946AE1" w:rsidRDefault="00946AE1" w:rsidP="00946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946AE1">
              <w:rPr>
                <w:rFonts w:ascii="Times New Roman" w:eastAsia="Times New Roman" w:hAnsi="Times New Roman" w:cs="Times New Roman"/>
                <w:sz w:val="18"/>
                <w:szCs w:val="24"/>
              </w:rPr>
              <w:t>330,6</w:t>
            </w:r>
          </w:p>
        </w:tc>
        <w:tc>
          <w:tcPr>
            <w:tcW w:w="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AE1" w:rsidRPr="00946AE1" w:rsidRDefault="00946AE1" w:rsidP="00946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946AE1">
              <w:rPr>
                <w:rFonts w:ascii="Times New Roman" w:eastAsia="Times New Roman" w:hAnsi="Times New Roman" w:cs="Times New Roman"/>
                <w:sz w:val="18"/>
                <w:szCs w:val="24"/>
              </w:rPr>
              <w:t>682,4</w:t>
            </w:r>
          </w:p>
        </w:tc>
      </w:tr>
      <w:tr w:rsidR="00946AE1" w:rsidRPr="00946AE1" w:rsidTr="00494672">
        <w:trPr>
          <w:gridAfter w:val="2"/>
          <w:wAfter w:w="208" w:type="dxa"/>
          <w:trHeight w:val="20"/>
        </w:trPr>
        <w:tc>
          <w:tcPr>
            <w:tcW w:w="83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AE1" w:rsidRPr="00494672" w:rsidRDefault="00946AE1" w:rsidP="00946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672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направления расходов по иным непрограммным мероприятиям в рамках непрограммных расходов органа местного самоуправления Дубовского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AE1" w:rsidRPr="00946AE1" w:rsidRDefault="00946AE1" w:rsidP="00946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946AE1">
              <w:rPr>
                <w:rFonts w:ascii="Times New Roman" w:eastAsia="Times New Roman" w:hAnsi="Times New Roman" w:cs="Times New Roman"/>
                <w:sz w:val="18"/>
                <w:szCs w:val="24"/>
              </w:rPr>
              <w:t>951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AE1" w:rsidRPr="00946AE1" w:rsidRDefault="00946AE1" w:rsidP="00946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946AE1">
              <w:rPr>
                <w:rFonts w:ascii="Times New Roman" w:eastAsia="Times New Roman" w:hAnsi="Times New Roman" w:cs="Times New Roman"/>
                <w:sz w:val="18"/>
                <w:szCs w:val="24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AE1" w:rsidRPr="00946AE1" w:rsidRDefault="00946AE1" w:rsidP="00946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946AE1">
              <w:rPr>
                <w:rFonts w:ascii="Times New Roman" w:eastAsia="Times New Roman" w:hAnsi="Times New Roman" w:cs="Times New Roman"/>
                <w:sz w:val="18"/>
                <w:szCs w:val="24"/>
              </w:rPr>
              <w:t>13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AE1" w:rsidRPr="00946AE1" w:rsidRDefault="00946AE1" w:rsidP="00946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946AE1">
              <w:rPr>
                <w:rFonts w:ascii="Times New Roman" w:eastAsia="Times New Roman" w:hAnsi="Times New Roman" w:cs="Times New Roman"/>
                <w:sz w:val="18"/>
                <w:szCs w:val="24"/>
              </w:rPr>
              <w:t>99.9.00.99990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AE1" w:rsidRPr="00946AE1" w:rsidRDefault="00946AE1" w:rsidP="00946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946AE1">
              <w:rPr>
                <w:rFonts w:ascii="Times New Roman" w:eastAsia="Times New Roman" w:hAnsi="Times New Roman" w:cs="Times New Roman"/>
                <w:sz w:val="18"/>
                <w:szCs w:val="24"/>
              </w:rPr>
              <w:t>240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AE1" w:rsidRPr="00946AE1" w:rsidRDefault="00946AE1" w:rsidP="00946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946AE1">
              <w:rPr>
                <w:rFonts w:ascii="Times New Roman" w:eastAsia="Times New Roman" w:hAnsi="Times New Roman" w:cs="Times New Roman"/>
                <w:sz w:val="18"/>
                <w:szCs w:val="24"/>
              </w:rPr>
              <w:t>397,9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AE1" w:rsidRPr="00946AE1" w:rsidRDefault="00946AE1" w:rsidP="00946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946AE1">
              <w:rPr>
                <w:rFonts w:ascii="Times New Roman" w:eastAsia="Times New Roman" w:hAnsi="Times New Roman" w:cs="Times New Roman"/>
                <w:sz w:val="18"/>
                <w:szCs w:val="24"/>
              </w:rPr>
              <w:t>301,9</w:t>
            </w:r>
          </w:p>
        </w:tc>
        <w:tc>
          <w:tcPr>
            <w:tcW w:w="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AE1" w:rsidRPr="00946AE1" w:rsidRDefault="00946AE1" w:rsidP="00946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946AE1">
              <w:rPr>
                <w:rFonts w:ascii="Times New Roman" w:eastAsia="Times New Roman" w:hAnsi="Times New Roman" w:cs="Times New Roman"/>
                <w:sz w:val="18"/>
                <w:szCs w:val="24"/>
              </w:rPr>
              <w:t>301,9</w:t>
            </w:r>
          </w:p>
        </w:tc>
      </w:tr>
      <w:tr w:rsidR="00946AE1" w:rsidRPr="00946AE1" w:rsidTr="00494672">
        <w:trPr>
          <w:gridAfter w:val="2"/>
          <w:wAfter w:w="208" w:type="dxa"/>
          <w:trHeight w:val="20"/>
        </w:trPr>
        <w:tc>
          <w:tcPr>
            <w:tcW w:w="83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AE1" w:rsidRPr="00494672" w:rsidRDefault="00946AE1" w:rsidP="00946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672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непрограммных расходов органа местного самоуправления Дубовского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AE1" w:rsidRPr="00946AE1" w:rsidRDefault="00946AE1" w:rsidP="00946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946AE1">
              <w:rPr>
                <w:rFonts w:ascii="Times New Roman" w:eastAsia="Times New Roman" w:hAnsi="Times New Roman" w:cs="Times New Roman"/>
                <w:sz w:val="18"/>
                <w:szCs w:val="24"/>
              </w:rPr>
              <w:t>951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AE1" w:rsidRPr="00946AE1" w:rsidRDefault="00946AE1" w:rsidP="00946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946AE1">
              <w:rPr>
                <w:rFonts w:ascii="Times New Roman" w:eastAsia="Times New Roman" w:hAnsi="Times New Roman" w:cs="Times New Roman"/>
                <w:sz w:val="18"/>
                <w:szCs w:val="24"/>
              </w:rPr>
              <w:t>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AE1" w:rsidRPr="00946AE1" w:rsidRDefault="00946AE1" w:rsidP="00946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946AE1">
              <w:rPr>
                <w:rFonts w:ascii="Times New Roman" w:eastAsia="Times New Roman" w:hAnsi="Times New Roman" w:cs="Times New Roman"/>
                <w:sz w:val="18"/>
                <w:szCs w:val="24"/>
              </w:rPr>
              <w:t>03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AE1" w:rsidRPr="00946AE1" w:rsidRDefault="00946AE1" w:rsidP="00946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946AE1">
              <w:rPr>
                <w:rFonts w:ascii="Times New Roman" w:eastAsia="Times New Roman" w:hAnsi="Times New Roman" w:cs="Times New Roman"/>
                <w:sz w:val="18"/>
                <w:szCs w:val="24"/>
              </w:rPr>
              <w:t>99.9.00.51180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AE1" w:rsidRPr="00946AE1" w:rsidRDefault="00946AE1" w:rsidP="00946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946AE1">
              <w:rPr>
                <w:rFonts w:ascii="Times New Roman" w:eastAsia="Times New Roman" w:hAnsi="Times New Roman" w:cs="Times New Roman"/>
                <w:sz w:val="18"/>
                <w:szCs w:val="24"/>
              </w:rPr>
              <w:t>120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AE1" w:rsidRPr="00946AE1" w:rsidRDefault="00946AE1" w:rsidP="00946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946AE1">
              <w:rPr>
                <w:rFonts w:ascii="Times New Roman" w:eastAsia="Times New Roman" w:hAnsi="Times New Roman" w:cs="Times New Roman"/>
                <w:sz w:val="18"/>
                <w:szCs w:val="24"/>
              </w:rPr>
              <w:t>208,2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AE1" w:rsidRPr="00946AE1" w:rsidRDefault="00946AE1" w:rsidP="00946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946AE1">
              <w:rPr>
                <w:rFonts w:ascii="Times New Roman" w:eastAsia="Times New Roman" w:hAnsi="Times New Roman" w:cs="Times New Roman"/>
                <w:sz w:val="18"/>
                <w:szCs w:val="24"/>
              </w:rPr>
              <w:t>209,2</w:t>
            </w:r>
          </w:p>
        </w:tc>
        <w:tc>
          <w:tcPr>
            <w:tcW w:w="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AE1" w:rsidRPr="00946AE1" w:rsidRDefault="00946AE1" w:rsidP="00946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946AE1">
              <w:rPr>
                <w:rFonts w:ascii="Times New Roman" w:eastAsia="Times New Roman" w:hAnsi="Times New Roman" w:cs="Times New Roman"/>
                <w:sz w:val="18"/>
                <w:szCs w:val="24"/>
              </w:rPr>
              <w:t>215,6</w:t>
            </w:r>
          </w:p>
        </w:tc>
      </w:tr>
      <w:tr w:rsidR="00946AE1" w:rsidRPr="00946AE1" w:rsidTr="00494672">
        <w:trPr>
          <w:gridAfter w:val="2"/>
          <w:wAfter w:w="208" w:type="dxa"/>
          <w:trHeight w:val="20"/>
        </w:trPr>
        <w:tc>
          <w:tcPr>
            <w:tcW w:w="83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AE1" w:rsidRPr="00494672" w:rsidRDefault="00946AE1" w:rsidP="00946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672">
              <w:rPr>
                <w:rFonts w:ascii="Times New Roman" w:eastAsia="Times New Roman" w:hAnsi="Times New Roman" w:cs="Times New Roman"/>
                <w:sz w:val="20"/>
                <w:szCs w:val="20"/>
              </w:rPr>
              <w:t>Дооснащение оборудованием, снаряжением и улучшение материально-технической базы Администрации Дубовского сельского поселения в рамках подпрограммы «Пожарная безопасность» муниципальной программы Дубовского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AE1" w:rsidRPr="00946AE1" w:rsidRDefault="00946AE1" w:rsidP="00946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946AE1">
              <w:rPr>
                <w:rFonts w:ascii="Times New Roman" w:eastAsia="Times New Roman" w:hAnsi="Times New Roman" w:cs="Times New Roman"/>
                <w:sz w:val="18"/>
                <w:szCs w:val="24"/>
              </w:rPr>
              <w:t>951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AE1" w:rsidRPr="00946AE1" w:rsidRDefault="00946AE1" w:rsidP="00946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946AE1">
              <w:rPr>
                <w:rFonts w:ascii="Times New Roman" w:eastAsia="Times New Roman" w:hAnsi="Times New Roman" w:cs="Times New Roman"/>
                <w:sz w:val="18"/>
                <w:szCs w:val="24"/>
              </w:rPr>
              <w:t>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AE1" w:rsidRPr="00946AE1" w:rsidRDefault="00946AE1" w:rsidP="00946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946AE1">
              <w:rPr>
                <w:rFonts w:ascii="Times New Roman" w:eastAsia="Times New Roman" w:hAnsi="Times New Roman" w:cs="Times New Roman"/>
                <w:sz w:val="18"/>
                <w:szCs w:val="24"/>
              </w:rPr>
              <w:t>10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AE1" w:rsidRPr="00946AE1" w:rsidRDefault="00946AE1" w:rsidP="00946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946AE1">
              <w:rPr>
                <w:rFonts w:ascii="Times New Roman" w:eastAsia="Times New Roman" w:hAnsi="Times New Roman" w:cs="Times New Roman"/>
                <w:sz w:val="18"/>
                <w:szCs w:val="24"/>
              </w:rPr>
              <w:t>03.1.00.28060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AE1" w:rsidRPr="00946AE1" w:rsidRDefault="00946AE1" w:rsidP="00946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946AE1">
              <w:rPr>
                <w:rFonts w:ascii="Times New Roman" w:eastAsia="Times New Roman" w:hAnsi="Times New Roman" w:cs="Times New Roman"/>
                <w:sz w:val="18"/>
                <w:szCs w:val="24"/>
              </w:rPr>
              <w:t>240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AE1" w:rsidRPr="00946AE1" w:rsidRDefault="00946AE1" w:rsidP="00946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946AE1">
              <w:rPr>
                <w:rFonts w:ascii="Times New Roman" w:eastAsia="Times New Roman" w:hAnsi="Times New Roman" w:cs="Times New Roman"/>
                <w:sz w:val="18"/>
                <w:szCs w:val="24"/>
              </w:rPr>
              <w:t>21,3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AE1" w:rsidRPr="00946AE1" w:rsidRDefault="00946AE1" w:rsidP="00946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946AE1">
              <w:rPr>
                <w:rFonts w:ascii="Times New Roman" w:eastAsia="Times New Roman" w:hAnsi="Times New Roman" w:cs="Times New Roman"/>
                <w:sz w:val="18"/>
                <w:szCs w:val="24"/>
              </w:rPr>
              <w:t>21,3</w:t>
            </w:r>
          </w:p>
        </w:tc>
        <w:tc>
          <w:tcPr>
            <w:tcW w:w="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AE1" w:rsidRPr="00946AE1" w:rsidRDefault="00946AE1" w:rsidP="00946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946AE1">
              <w:rPr>
                <w:rFonts w:ascii="Times New Roman" w:eastAsia="Times New Roman" w:hAnsi="Times New Roman" w:cs="Times New Roman"/>
                <w:sz w:val="18"/>
                <w:szCs w:val="24"/>
              </w:rPr>
              <w:t>21,3</w:t>
            </w:r>
          </w:p>
        </w:tc>
      </w:tr>
      <w:tr w:rsidR="00946AE1" w:rsidRPr="00946AE1" w:rsidTr="00494672">
        <w:trPr>
          <w:gridAfter w:val="2"/>
          <w:wAfter w:w="208" w:type="dxa"/>
          <w:trHeight w:val="20"/>
        </w:trPr>
        <w:tc>
          <w:tcPr>
            <w:tcW w:w="83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AE1" w:rsidRPr="00494672" w:rsidRDefault="00946AE1" w:rsidP="00946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672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информационно-пропагандистскому противодействию экстремизму и терроризму в рамках подпрограммы «Профилактика экстремизма и терроризма в Дубовском сельском поселении» муниципальной программы Дубовского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AE1" w:rsidRPr="00946AE1" w:rsidRDefault="00946AE1" w:rsidP="00946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946AE1">
              <w:rPr>
                <w:rFonts w:ascii="Times New Roman" w:eastAsia="Times New Roman" w:hAnsi="Times New Roman" w:cs="Times New Roman"/>
                <w:sz w:val="18"/>
                <w:szCs w:val="24"/>
              </w:rPr>
              <w:t>951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AE1" w:rsidRPr="00946AE1" w:rsidRDefault="00946AE1" w:rsidP="00946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946AE1">
              <w:rPr>
                <w:rFonts w:ascii="Times New Roman" w:eastAsia="Times New Roman" w:hAnsi="Times New Roman" w:cs="Times New Roman"/>
                <w:sz w:val="18"/>
                <w:szCs w:val="24"/>
              </w:rPr>
              <w:t>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AE1" w:rsidRPr="00946AE1" w:rsidRDefault="00946AE1" w:rsidP="00946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946AE1">
              <w:rPr>
                <w:rFonts w:ascii="Times New Roman" w:eastAsia="Times New Roman" w:hAnsi="Times New Roman" w:cs="Times New Roman"/>
                <w:sz w:val="18"/>
                <w:szCs w:val="24"/>
              </w:rPr>
              <w:t>14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AE1" w:rsidRPr="00946AE1" w:rsidRDefault="00946AE1" w:rsidP="00946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946AE1">
              <w:rPr>
                <w:rFonts w:ascii="Times New Roman" w:eastAsia="Times New Roman" w:hAnsi="Times New Roman" w:cs="Times New Roman"/>
                <w:sz w:val="18"/>
                <w:szCs w:val="24"/>
              </w:rPr>
              <w:t>02.2.00.28050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AE1" w:rsidRPr="00946AE1" w:rsidRDefault="00946AE1" w:rsidP="00946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946AE1">
              <w:rPr>
                <w:rFonts w:ascii="Times New Roman" w:eastAsia="Times New Roman" w:hAnsi="Times New Roman" w:cs="Times New Roman"/>
                <w:sz w:val="18"/>
                <w:szCs w:val="24"/>
              </w:rPr>
              <w:t>240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AE1" w:rsidRPr="00946AE1" w:rsidRDefault="00946AE1" w:rsidP="00946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946AE1">
              <w:rPr>
                <w:rFonts w:ascii="Times New Roman" w:eastAsia="Times New Roman" w:hAnsi="Times New Roman" w:cs="Times New Roman"/>
                <w:sz w:val="18"/>
                <w:szCs w:val="24"/>
              </w:rPr>
              <w:t>5,0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AE1" w:rsidRPr="00946AE1" w:rsidRDefault="00946AE1" w:rsidP="00946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946AE1">
              <w:rPr>
                <w:rFonts w:ascii="Times New Roman" w:eastAsia="Times New Roman" w:hAnsi="Times New Roman" w:cs="Times New Roman"/>
                <w:sz w:val="18"/>
                <w:szCs w:val="24"/>
              </w:rPr>
              <w:t>5,0</w:t>
            </w:r>
          </w:p>
        </w:tc>
        <w:tc>
          <w:tcPr>
            <w:tcW w:w="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AE1" w:rsidRPr="00946AE1" w:rsidRDefault="00946AE1" w:rsidP="00946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946AE1">
              <w:rPr>
                <w:rFonts w:ascii="Times New Roman" w:eastAsia="Times New Roman" w:hAnsi="Times New Roman" w:cs="Times New Roman"/>
                <w:sz w:val="18"/>
                <w:szCs w:val="24"/>
              </w:rPr>
              <w:t>5,0</w:t>
            </w:r>
          </w:p>
        </w:tc>
      </w:tr>
      <w:tr w:rsidR="00946AE1" w:rsidRPr="00946AE1" w:rsidTr="00494672">
        <w:trPr>
          <w:gridAfter w:val="2"/>
          <w:wAfter w:w="208" w:type="dxa"/>
          <w:trHeight w:val="20"/>
        </w:trPr>
        <w:tc>
          <w:tcPr>
            <w:tcW w:w="83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AE1" w:rsidRPr="00494672" w:rsidRDefault="00946AE1" w:rsidP="00946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672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проведения оплачиваемых общественных работ в рамках подпрограммы «Активная политика занятости населения и социальная поддержка безработных граждан» муниципальной программы Дубовского сельского поселения «Содействие занятости населения»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AE1" w:rsidRPr="00946AE1" w:rsidRDefault="00946AE1" w:rsidP="00946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946AE1">
              <w:rPr>
                <w:rFonts w:ascii="Times New Roman" w:eastAsia="Times New Roman" w:hAnsi="Times New Roman" w:cs="Times New Roman"/>
                <w:sz w:val="18"/>
                <w:szCs w:val="24"/>
              </w:rPr>
              <w:t>951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AE1" w:rsidRPr="00946AE1" w:rsidRDefault="00946AE1" w:rsidP="00946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946AE1">
              <w:rPr>
                <w:rFonts w:ascii="Times New Roman" w:eastAsia="Times New Roman" w:hAnsi="Times New Roman" w:cs="Times New Roman"/>
                <w:sz w:val="18"/>
                <w:szCs w:val="24"/>
              </w:rPr>
              <w:t>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AE1" w:rsidRPr="00946AE1" w:rsidRDefault="00946AE1" w:rsidP="00946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946AE1">
              <w:rPr>
                <w:rFonts w:ascii="Times New Roman" w:eastAsia="Times New Roman" w:hAnsi="Times New Roman" w:cs="Times New Roman"/>
                <w:sz w:val="18"/>
                <w:szCs w:val="24"/>
              </w:rPr>
              <w:t>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AE1" w:rsidRPr="00946AE1" w:rsidRDefault="00946AE1" w:rsidP="00946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946AE1">
              <w:rPr>
                <w:rFonts w:ascii="Times New Roman" w:eastAsia="Times New Roman" w:hAnsi="Times New Roman" w:cs="Times New Roman"/>
                <w:sz w:val="18"/>
                <w:szCs w:val="24"/>
              </w:rPr>
              <w:t>07.1.00.28160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AE1" w:rsidRPr="00946AE1" w:rsidRDefault="00946AE1" w:rsidP="00946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946AE1">
              <w:rPr>
                <w:rFonts w:ascii="Times New Roman" w:eastAsia="Times New Roman" w:hAnsi="Times New Roman" w:cs="Times New Roman"/>
                <w:sz w:val="18"/>
                <w:szCs w:val="24"/>
              </w:rPr>
              <w:t>240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AE1" w:rsidRPr="00946AE1" w:rsidRDefault="00946AE1" w:rsidP="00946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946AE1">
              <w:rPr>
                <w:rFonts w:ascii="Times New Roman" w:eastAsia="Times New Roman" w:hAnsi="Times New Roman" w:cs="Times New Roman"/>
                <w:sz w:val="18"/>
                <w:szCs w:val="24"/>
              </w:rPr>
              <w:t>850,0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AE1" w:rsidRPr="00946AE1" w:rsidRDefault="00946AE1" w:rsidP="00946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946AE1">
              <w:rPr>
                <w:rFonts w:ascii="Times New Roman" w:eastAsia="Times New Roman" w:hAnsi="Times New Roman" w:cs="Times New Roman"/>
                <w:sz w:val="18"/>
                <w:szCs w:val="24"/>
              </w:rPr>
              <w:t>100,0</w:t>
            </w:r>
          </w:p>
        </w:tc>
        <w:tc>
          <w:tcPr>
            <w:tcW w:w="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AE1" w:rsidRPr="00946AE1" w:rsidRDefault="00946AE1" w:rsidP="00946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946AE1">
              <w:rPr>
                <w:rFonts w:ascii="Times New Roman" w:eastAsia="Times New Roman" w:hAnsi="Times New Roman" w:cs="Times New Roman"/>
                <w:sz w:val="18"/>
                <w:szCs w:val="24"/>
              </w:rPr>
              <w:t>100,0</w:t>
            </w:r>
          </w:p>
        </w:tc>
      </w:tr>
      <w:tr w:rsidR="00946AE1" w:rsidRPr="00946AE1" w:rsidTr="00494672">
        <w:trPr>
          <w:gridAfter w:val="2"/>
          <w:wAfter w:w="208" w:type="dxa"/>
          <w:trHeight w:val="20"/>
        </w:trPr>
        <w:tc>
          <w:tcPr>
            <w:tcW w:w="83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AE1" w:rsidRPr="00494672" w:rsidRDefault="00946AE1" w:rsidP="00946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672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Организации временного трудоустройства несовершеннолетних граждан в возрасте от 14 до 18 лет в свободное от учебы время в рамках подпрограммы «Активная политика занятости населения и социальная поддержка безработных граждан» муниципальной программы Дубовского сельского поселения «Содействие занятости населения»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AE1" w:rsidRPr="00946AE1" w:rsidRDefault="00946AE1" w:rsidP="00946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946AE1">
              <w:rPr>
                <w:rFonts w:ascii="Times New Roman" w:eastAsia="Times New Roman" w:hAnsi="Times New Roman" w:cs="Times New Roman"/>
                <w:sz w:val="18"/>
                <w:szCs w:val="24"/>
              </w:rPr>
              <w:t>951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AE1" w:rsidRPr="00946AE1" w:rsidRDefault="00946AE1" w:rsidP="00946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946AE1">
              <w:rPr>
                <w:rFonts w:ascii="Times New Roman" w:eastAsia="Times New Roman" w:hAnsi="Times New Roman" w:cs="Times New Roman"/>
                <w:sz w:val="18"/>
                <w:szCs w:val="24"/>
              </w:rPr>
              <w:t>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AE1" w:rsidRPr="00946AE1" w:rsidRDefault="00946AE1" w:rsidP="00946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946AE1">
              <w:rPr>
                <w:rFonts w:ascii="Times New Roman" w:eastAsia="Times New Roman" w:hAnsi="Times New Roman" w:cs="Times New Roman"/>
                <w:sz w:val="18"/>
                <w:szCs w:val="24"/>
              </w:rPr>
              <w:t>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AE1" w:rsidRPr="00946AE1" w:rsidRDefault="00946AE1" w:rsidP="00946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946AE1">
              <w:rPr>
                <w:rFonts w:ascii="Times New Roman" w:eastAsia="Times New Roman" w:hAnsi="Times New Roman" w:cs="Times New Roman"/>
                <w:sz w:val="18"/>
                <w:szCs w:val="24"/>
              </w:rPr>
              <w:t>07.1.00.28170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AE1" w:rsidRPr="00946AE1" w:rsidRDefault="00946AE1" w:rsidP="00946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946AE1">
              <w:rPr>
                <w:rFonts w:ascii="Times New Roman" w:eastAsia="Times New Roman" w:hAnsi="Times New Roman" w:cs="Times New Roman"/>
                <w:sz w:val="18"/>
                <w:szCs w:val="24"/>
              </w:rPr>
              <w:t>240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AE1" w:rsidRPr="00946AE1" w:rsidRDefault="00946AE1" w:rsidP="00946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946AE1">
              <w:rPr>
                <w:rFonts w:ascii="Times New Roman" w:eastAsia="Times New Roman" w:hAnsi="Times New Roman" w:cs="Times New Roman"/>
                <w:sz w:val="18"/>
                <w:szCs w:val="24"/>
              </w:rPr>
              <w:t>60,0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AE1" w:rsidRPr="00946AE1" w:rsidRDefault="00946AE1" w:rsidP="00946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946AE1">
              <w:rPr>
                <w:rFonts w:ascii="Times New Roman" w:eastAsia="Times New Roman" w:hAnsi="Times New Roman" w:cs="Times New Roman"/>
                <w:sz w:val="18"/>
                <w:szCs w:val="24"/>
              </w:rPr>
              <w:t>30,0</w:t>
            </w:r>
          </w:p>
        </w:tc>
        <w:tc>
          <w:tcPr>
            <w:tcW w:w="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AE1" w:rsidRPr="00946AE1" w:rsidRDefault="00946AE1" w:rsidP="00946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946AE1">
              <w:rPr>
                <w:rFonts w:ascii="Times New Roman" w:eastAsia="Times New Roman" w:hAnsi="Times New Roman" w:cs="Times New Roman"/>
                <w:sz w:val="18"/>
                <w:szCs w:val="24"/>
              </w:rPr>
              <w:t>30,0</w:t>
            </w:r>
          </w:p>
        </w:tc>
      </w:tr>
      <w:tr w:rsidR="00946AE1" w:rsidRPr="00946AE1" w:rsidTr="00494672">
        <w:trPr>
          <w:gridAfter w:val="2"/>
          <w:wAfter w:w="208" w:type="dxa"/>
          <w:trHeight w:val="20"/>
        </w:trPr>
        <w:tc>
          <w:tcPr>
            <w:tcW w:w="83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AE1" w:rsidRPr="00494672" w:rsidRDefault="00946AE1" w:rsidP="00946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6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 по ремонту и содержанию автомобильных дорог общего пользования местного значения в рамках подпрограммы «Развитие транспортной инфраструктуры Дубовского сельского поселения» муниципальной программы Дубовского сельского поселения «Развитие </w:t>
            </w:r>
            <w:r w:rsidRPr="0049467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AE1" w:rsidRPr="00946AE1" w:rsidRDefault="00946AE1" w:rsidP="00946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946AE1">
              <w:rPr>
                <w:rFonts w:ascii="Times New Roman" w:eastAsia="Times New Roman" w:hAnsi="Times New Roman" w:cs="Times New Roman"/>
                <w:sz w:val="18"/>
                <w:szCs w:val="24"/>
              </w:rPr>
              <w:lastRenderedPageBreak/>
              <w:t>951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AE1" w:rsidRPr="00946AE1" w:rsidRDefault="00946AE1" w:rsidP="00946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946AE1">
              <w:rPr>
                <w:rFonts w:ascii="Times New Roman" w:eastAsia="Times New Roman" w:hAnsi="Times New Roman" w:cs="Times New Roman"/>
                <w:sz w:val="18"/>
                <w:szCs w:val="24"/>
              </w:rPr>
              <w:t>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AE1" w:rsidRPr="00946AE1" w:rsidRDefault="00946AE1" w:rsidP="00946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946AE1">
              <w:rPr>
                <w:rFonts w:ascii="Times New Roman" w:eastAsia="Times New Roman" w:hAnsi="Times New Roman" w:cs="Times New Roman"/>
                <w:sz w:val="18"/>
                <w:szCs w:val="24"/>
              </w:rPr>
              <w:t>09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AE1" w:rsidRPr="00946AE1" w:rsidRDefault="00946AE1" w:rsidP="00946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946AE1">
              <w:rPr>
                <w:rFonts w:ascii="Times New Roman" w:eastAsia="Times New Roman" w:hAnsi="Times New Roman" w:cs="Times New Roman"/>
                <w:sz w:val="18"/>
                <w:szCs w:val="24"/>
              </w:rPr>
              <w:t>08.1.00.28400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AE1" w:rsidRPr="00946AE1" w:rsidRDefault="00946AE1" w:rsidP="00946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946AE1">
              <w:rPr>
                <w:rFonts w:ascii="Times New Roman" w:eastAsia="Times New Roman" w:hAnsi="Times New Roman" w:cs="Times New Roman"/>
                <w:sz w:val="18"/>
                <w:szCs w:val="24"/>
              </w:rPr>
              <w:t>240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AE1" w:rsidRPr="00946AE1" w:rsidRDefault="00946AE1" w:rsidP="00946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946AE1">
              <w:rPr>
                <w:rFonts w:ascii="Times New Roman" w:eastAsia="Times New Roman" w:hAnsi="Times New Roman" w:cs="Times New Roman"/>
                <w:sz w:val="18"/>
                <w:szCs w:val="24"/>
              </w:rPr>
              <w:t>502,8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AE1" w:rsidRPr="00946AE1" w:rsidRDefault="00946AE1" w:rsidP="00946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946AE1">
              <w:rPr>
                <w:rFonts w:ascii="Times New Roman" w:eastAsia="Times New Roman" w:hAnsi="Times New Roman" w:cs="Times New Roman"/>
                <w:sz w:val="18"/>
                <w:szCs w:val="24"/>
              </w:rPr>
              <w:t>609,8</w:t>
            </w:r>
          </w:p>
        </w:tc>
        <w:tc>
          <w:tcPr>
            <w:tcW w:w="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AE1" w:rsidRPr="00946AE1" w:rsidRDefault="00946AE1" w:rsidP="00946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946AE1">
              <w:rPr>
                <w:rFonts w:ascii="Times New Roman" w:eastAsia="Times New Roman" w:hAnsi="Times New Roman" w:cs="Times New Roman"/>
                <w:sz w:val="18"/>
                <w:szCs w:val="24"/>
              </w:rPr>
              <w:t>609,8</w:t>
            </w:r>
          </w:p>
        </w:tc>
      </w:tr>
      <w:tr w:rsidR="00946AE1" w:rsidRPr="00946AE1" w:rsidTr="00494672">
        <w:trPr>
          <w:gridAfter w:val="2"/>
          <w:wAfter w:w="208" w:type="dxa"/>
          <w:trHeight w:val="20"/>
        </w:trPr>
        <w:tc>
          <w:tcPr>
            <w:tcW w:w="83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AE1" w:rsidRPr="00494672" w:rsidRDefault="00946AE1" w:rsidP="00946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67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Мероприятия по установке дорожных знаков </w:t>
            </w:r>
            <w:proofErr w:type="gramStart"/>
            <w:r w:rsidRPr="00494672">
              <w:rPr>
                <w:rFonts w:ascii="Times New Roman" w:eastAsia="Times New Roman" w:hAnsi="Times New Roman" w:cs="Times New Roman"/>
                <w:sz w:val="20"/>
                <w:szCs w:val="20"/>
              </w:rPr>
              <w:t>согласно проекта</w:t>
            </w:r>
            <w:proofErr w:type="gramEnd"/>
            <w:r w:rsidRPr="004946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организации дорожного движения в рамках подпрограммы «Повышение безопасности дорожного движения на территории Дубовского сельского поселения» муниципальной программы Дубовского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AE1" w:rsidRPr="00946AE1" w:rsidRDefault="00946AE1" w:rsidP="00946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946AE1">
              <w:rPr>
                <w:rFonts w:ascii="Times New Roman" w:eastAsia="Times New Roman" w:hAnsi="Times New Roman" w:cs="Times New Roman"/>
                <w:sz w:val="18"/>
                <w:szCs w:val="24"/>
              </w:rPr>
              <w:t>951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AE1" w:rsidRPr="00946AE1" w:rsidRDefault="00946AE1" w:rsidP="00946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946AE1">
              <w:rPr>
                <w:rFonts w:ascii="Times New Roman" w:eastAsia="Times New Roman" w:hAnsi="Times New Roman" w:cs="Times New Roman"/>
                <w:sz w:val="18"/>
                <w:szCs w:val="24"/>
              </w:rPr>
              <w:t>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AE1" w:rsidRPr="00946AE1" w:rsidRDefault="00946AE1" w:rsidP="00946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946AE1">
              <w:rPr>
                <w:rFonts w:ascii="Times New Roman" w:eastAsia="Times New Roman" w:hAnsi="Times New Roman" w:cs="Times New Roman"/>
                <w:sz w:val="18"/>
                <w:szCs w:val="24"/>
              </w:rPr>
              <w:t>09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AE1" w:rsidRPr="00946AE1" w:rsidRDefault="00946AE1" w:rsidP="00946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946AE1">
              <w:rPr>
                <w:rFonts w:ascii="Times New Roman" w:eastAsia="Times New Roman" w:hAnsi="Times New Roman" w:cs="Times New Roman"/>
                <w:sz w:val="18"/>
                <w:szCs w:val="24"/>
              </w:rPr>
              <w:t>08.2.00.28410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AE1" w:rsidRPr="00946AE1" w:rsidRDefault="00946AE1" w:rsidP="00946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946AE1">
              <w:rPr>
                <w:rFonts w:ascii="Times New Roman" w:eastAsia="Times New Roman" w:hAnsi="Times New Roman" w:cs="Times New Roman"/>
                <w:sz w:val="18"/>
                <w:szCs w:val="24"/>
              </w:rPr>
              <w:t>240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AE1" w:rsidRPr="00946AE1" w:rsidRDefault="00946AE1" w:rsidP="00946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946AE1">
              <w:rPr>
                <w:rFonts w:ascii="Times New Roman" w:eastAsia="Times New Roman" w:hAnsi="Times New Roman" w:cs="Times New Roman"/>
                <w:sz w:val="18"/>
                <w:szCs w:val="24"/>
              </w:rPr>
              <w:t>100,0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AE1" w:rsidRPr="00946AE1" w:rsidRDefault="00946AE1" w:rsidP="00946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946AE1">
              <w:rPr>
                <w:rFonts w:ascii="Times New Roman" w:eastAsia="Times New Roman" w:hAnsi="Times New Roman" w:cs="Times New Roman"/>
                <w:sz w:val="18"/>
                <w:szCs w:val="24"/>
              </w:rPr>
              <w:t>0,0</w:t>
            </w:r>
          </w:p>
        </w:tc>
        <w:tc>
          <w:tcPr>
            <w:tcW w:w="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AE1" w:rsidRPr="00946AE1" w:rsidRDefault="00946AE1" w:rsidP="00946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946AE1">
              <w:rPr>
                <w:rFonts w:ascii="Times New Roman" w:eastAsia="Times New Roman" w:hAnsi="Times New Roman" w:cs="Times New Roman"/>
                <w:sz w:val="18"/>
                <w:szCs w:val="24"/>
              </w:rPr>
              <w:t>0,0</w:t>
            </w:r>
          </w:p>
        </w:tc>
      </w:tr>
      <w:tr w:rsidR="00946AE1" w:rsidRPr="00946AE1" w:rsidTr="00494672">
        <w:trPr>
          <w:gridAfter w:val="2"/>
          <w:wAfter w:w="208" w:type="dxa"/>
          <w:trHeight w:val="20"/>
        </w:trPr>
        <w:tc>
          <w:tcPr>
            <w:tcW w:w="83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AE1" w:rsidRPr="00494672" w:rsidRDefault="00946AE1" w:rsidP="00946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672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изготовлению проекта организации дорожного движения в рамках подпрограммы «Повышение безопасности дорожного движения на территории Дубовского сельского поселения» муниципальной программы Дубовского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AE1" w:rsidRPr="00946AE1" w:rsidRDefault="00946AE1" w:rsidP="00946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946AE1">
              <w:rPr>
                <w:rFonts w:ascii="Times New Roman" w:eastAsia="Times New Roman" w:hAnsi="Times New Roman" w:cs="Times New Roman"/>
                <w:sz w:val="18"/>
                <w:szCs w:val="24"/>
              </w:rPr>
              <w:t>951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AE1" w:rsidRPr="00946AE1" w:rsidRDefault="00946AE1" w:rsidP="00946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946AE1">
              <w:rPr>
                <w:rFonts w:ascii="Times New Roman" w:eastAsia="Times New Roman" w:hAnsi="Times New Roman" w:cs="Times New Roman"/>
                <w:sz w:val="18"/>
                <w:szCs w:val="24"/>
              </w:rPr>
              <w:t>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AE1" w:rsidRPr="00946AE1" w:rsidRDefault="00946AE1" w:rsidP="00946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946AE1">
              <w:rPr>
                <w:rFonts w:ascii="Times New Roman" w:eastAsia="Times New Roman" w:hAnsi="Times New Roman" w:cs="Times New Roman"/>
                <w:sz w:val="18"/>
                <w:szCs w:val="24"/>
              </w:rPr>
              <w:t>09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AE1" w:rsidRPr="00946AE1" w:rsidRDefault="00946AE1" w:rsidP="00946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946AE1">
              <w:rPr>
                <w:rFonts w:ascii="Times New Roman" w:eastAsia="Times New Roman" w:hAnsi="Times New Roman" w:cs="Times New Roman"/>
                <w:sz w:val="18"/>
                <w:szCs w:val="24"/>
              </w:rPr>
              <w:t>08.2.00.28520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AE1" w:rsidRPr="00946AE1" w:rsidRDefault="00946AE1" w:rsidP="00946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946AE1">
              <w:rPr>
                <w:rFonts w:ascii="Times New Roman" w:eastAsia="Times New Roman" w:hAnsi="Times New Roman" w:cs="Times New Roman"/>
                <w:sz w:val="18"/>
                <w:szCs w:val="24"/>
              </w:rPr>
              <w:t>240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AE1" w:rsidRPr="00946AE1" w:rsidRDefault="00946AE1" w:rsidP="00946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946AE1">
              <w:rPr>
                <w:rFonts w:ascii="Times New Roman" w:eastAsia="Times New Roman" w:hAnsi="Times New Roman" w:cs="Times New Roman"/>
                <w:sz w:val="18"/>
                <w:szCs w:val="24"/>
              </w:rPr>
              <w:t>7,0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AE1" w:rsidRPr="00946AE1" w:rsidRDefault="00946AE1" w:rsidP="00946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946AE1">
              <w:rPr>
                <w:rFonts w:ascii="Times New Roman" w:eastAsia="Times New Roman" w:hAnsi="Times New Roman" w:cs="Times New Roman"/>
                <w:sz w:val="18"/>
                <w:szCs w:val="24"/>
              </w:rPr>
              <w:t>0,0</w:t>
            </w:r>
          </w:p>
        </w:tc>
        <w:tc>
          <w:tcPr>
            <w:tcW w:w="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AE1" w:rsidRPr="00946AE1" w:rsidRDefault="00946AE1" w:rsidP="00946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946AE1">
              <w:rPr>
                <w:rFonts w:ascii="Times New Roman" w:eastAsia="Times New Roman" w:hAnsi="Times New Roman" w:cs="Times New Roman"/>
                <w:sz w:val="18"/>
                <w:szCs w:val="24"/>
              </w:rPr>
              <w:t>0,0</w:t>
            </w:r>
          </w:p>
        </w:tc>
      </w:tr>
      <w:tr w:rsidR="00946AE1" w:rsidRPr="00946AE1" w:rsidTr="00494672">
        <w:trPr>
          <w:gridAfter w:val="2"/>
          <w:wAfter w:w="208" w:type="dxa"/>
          <w:trHeight w:val="20"/>
        </w:trPr>
        <w:tc>
          <w:tcPr>
            <w:tcW w:w="83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AE1" w:rsidRPr="00494672" w:rsidRDefault="00946AE1" w:rsidP="00946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94672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уплате взносов на капитальный ремонт общего имущества в многоквартирных жилых домах неблокированной застройки за муниципальные квартиры, расположенные в МКД и находящиеся в собственности Дубовского сельского поселения в рамках подпрограммы «Развитие жилищного хозяйства в Дубовском сельском поселении» муниципальной программы Дубовского сельского поселения «Обеспечение качественными жилищно-коммунальными услугами населения Дубовского сельского поселения» (Иные закупки товаров, работ и услуг для обеспечения государственных</w:t>
            </w:r>
            <w:proofErr w:type="gramEnd"/>
            <w:r w:rsidRPr="004946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gramStart"/>
            <w:r w:rsidRPr="00494672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муниципальных) нужд)</w:t>
            </w:r>
            <w:proofErr w:type="gram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AE1" w:rsidRPr="00946AE1" w:rsidRDefault="00946AE1" w:rsidP="00946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946AE1">
              <w:rPr>
                <w:rFonts w:ascii="Times New Roman" w:eastAsia="Times New Roman" w:hAnsi="Times New Roman" w:cs="Times New Roman"/>
                <w:sz w:val="18"/>
                <w:szCs w:val="24"/>
              </w:rPr>
              <w:t>951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AE1" w:rsidRPr="00946AE1" w:rsidRDefault="00946AE1" w:rsidP="00946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946AE1">
              <w:rPr>
                <w:rFonts w:ascii="Times New Roman" w:eastAsia="Times New Roman" w:hAnsi="Times New Roman" w:cs="Times New Roman"/>
                <w:sz w:val="18"/>
                <w:szCs w:val="24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AE1" w:rsidRPr="00946AE1" w:rsidRDefault="00946AE1" w:rsidP="00946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946AE1">
              <w:rPr>
                <w:rFonts w:ascii="Times New Roman" w:eastAsia="Times New Roman" w:hAnsi="Times New Roman" w:cs="Times New Roman"/>
                <w:sz w:val="18"/>
                <w:szCs w:val="24"/>
              </w:rPr>
              <w:t>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AE1" w:rsidRPr="00946AE1" w:rsidRDefault="00946AE1" w:rsidP="00946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946AE1">
              <w:rPr>
                <w:rFonts w:ascii="Times New Roman" w:eastAsia="Times New Roman" w:hAnsi="Times New Roman" w:cs="Times New Roman"/>
                <w:sz w:val="18"/>
                <w:szCs w:val="24"/>
              </w:rPr>
              <w:t>01.2.00.28340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AE1" w:rsidRPr="00946AE1" w:rsidRDefault="00946AE1" w:rsidP="00946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946AE1">
              <w:rPr>
                <w:rFonts w:ascii="Times New Roman" w:eastAsia="Times New Roman" w:hAnsi="Times New Roman" w:cs="Times New Roman"/>
                <w:sz w:val="18"/>
                <w:szCs w:val="24"/>
              </w:rPr>
              <w:t>240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AE1" w:rsidRPr="00946AE1" w:rsidRDefault="00946AE1" w:rsidP="00946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946AE1">
              <w:rPr>
                <w:rFonts w:ascii="Times New Roman" w:eastAsia="Times New Roman" w:hAnsi="Times New Roman" w:cs="Times New Roman"/>
                <w:sz w:val="18"/>
                <w:szCs w:val="24"/>
              </w:rPr>
              <w:t>26,2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AE1" w:rsidRPr="00946AE1" w:rsidRDefault="00946AE1" w:rsidP="00946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946AE1">
              <w:rPr>
                <w:rFonts w:ascii="Times New Roman" w:eastAsia="Times New Roman" w:hAnsi="Times New Roman" w:cs="Times New Roman"/>
                <w:sz w:val="18"/>
                <w:szCs w:val="24"/>
              </w:rPr>
              <w:t>26,2</w:t>
            </w:r>
          </w:p>
        </w:tc>
        <w:tc>
          <w:tcPr>
            <w:tcW w:w="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AE1" w:rsidRPr="00946AE1" w:rsidRDefault="00946AE1" w:rsidP="00946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946AE1">
              <w:rPr>
                <w:rFonts w:ascii="Times New Roman" w:eastAsia="Times New Roman" w:hAnsi="Times New Roman" w:cs="Times New Roman"/>
                <w:sz w:val="18"/>
                <w:szCs w:val="24"/>
              </w:rPr>
              <w:t>26,2</w:t>
            </w:r>
          </w:p>
        </w:tc>
      </w:tr>
      <w:tr w:rsidR="00946AE1" w:rsidRPr="00946AE1" w:rsidTr="00494672">
        <w:trPr>
          <w:gridAfter w:val="2"/>
          <w:wAfter w:w="208" w:type="dxa"/>
          <w:trHeight w:val="20"/>
        </w:trPr>
        <w:tc>
          <w:tcPr>
            <w:tcW w:w="83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AE1" w:rsidRPr="00494672" w:rsidRDefault="00946AE1" w:rsidP="00946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672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улучшению благоустройства населенных пунктов в рамках подпрограммы «Создание условий для обеспечения качественными коммунальными услугами населения Дубовского сельского поселения» муниципальной программы Дубовского сельского поселения «Обеспечение качественными жилищно-коммунальными услугами населения Дубовского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AE1" w:rsidRPr="00946AE1" w:rsidRDefault="00946AE1" w:rsidP="00946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946AE1">
              <w:rPr>
                <w:rFonts w:ascii="Times New Roman" w:eastAsia="Times New Roman" w:hAnsi="Times New Roman" w:cs="Times New Roman"/>
                <w:sz w:val="18"/>
                <w:szCs w:val="24"/>
              </w:rPr>
              <w:t>951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AE1" w:rsidRPr="00946AE1" w:rsidRDefault="00946AE1" w:rsidP="00946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946AE1">
              <w:rPr>
                <w:rFonts w:ascii="Times New Roman" w:eastAsia="Times New Roman" w:hAnsi="Times New Roman" w:cs="Times New Roman"/>
                <w:sz w:val="18"/>
                <w:szCs w:val="24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AE1" w:rsidRPr="00946AE1" w:rsidRDefault="00946AE1" w:rsidP="00946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946AE1">
              <w:rPr>
                <w:rFonts w:ascii="Times New Roman" w:eastAsia="Times New Roman" w:hAnsi="Times New Roman" w:cs="Times New Roman"/>
                <w:sz w:val="18"/>
                <w:szCs w:val="24"/>
              </w:rPr>
              <w:t>03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AE1" w:rsidRPr="00946AE1" w:rsidRDefault="00946AE1" w:rsidP="00946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946AE1">
              <w:rPr>
                <w:rFonts w:ascii="Times New Roman" w:eastAsia="Times New Roman" w:hAnsi="Times New Roman" w:cs="Times New Roman"/>
                <w:sz w:val="18"/>
                <w:szCs w:val="24"/>
              </w:rPr>
              <w:t>01.1.00.28020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AE1" w:rsidRPr="00946AE1" w:rsidRDefault="00946AE1" w:rsidP="00946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946AE1">
              <w:rPr>
                <w:rFonts w:ascii="Times New Roman" w:eastAsia="Times New Roman" w:hAnsi="Times New Roman" w:cs="Times New Roman"/>
                <w:sz w:val="18"/>
                <w:szCs w:val="24"/>
              </w:rPr>
              <w:t>240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AE1" w:rsidRPr="00946AE1" w:rsidRDefault="00946AE1" w:rsidP="00946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946AE1">
              <w:rPr>
                <w:rFonts w:ascii="Times New Roman" w:eastAsia="Times New Roman" w:hAnsi="Times New Roman" w:cs="Times New Roman"/>
                <w:sz w:val="18"/>
                <w:szCs w:val="24"/>
              </w:rPr>
              <w:t>290,0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AE1" w:rsidRPr="00946AE1" w:rsidRDefault="00946AE1" w:rsidP="00946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946AE1">
              <w:rPr>
                <w:rFonts w:ascii="Times New Roman" w:eastAsia="Times New Roman" w:hAnsi="Times New Roman" w:cs="Times New Roman"/>
                <w:sz w:val="18"/>
                <w:szCs w:val="24"/>
              </w:rPr>
              <w:t>55,0</w:t>
            </w:r>
          </w:p>
        </w:tc>
        <w:tc>
          <w:tcPr>
            <w:tcW w:w="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AE1" w:rsidRPr="00946AE1" w:rsidRDefault="00946AE1" w:rsidP="00946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946AE1">
              <w:rPr>
                <w:rFonts w:ascii="Times New Roman" w:eastAsia="Times New Roman" w:hAnsi="Times New Roman" w:cs="Times New Roman"/>
                <w:sz w:val="18"/>
                <w:szCs w:val="24"/>
              </w:rPr>
              <w:t>55,0</w:t>
            </w:r>
          </w:p>
        </w:tc>
      </w:tr>
      <w:tr w:rsidR="00946AE1" w:rsidRPr="00946AE1" w:rsidTr="00494672">
        <w:trPr>
          <w:gridAfter w:val="2"/>
          <w:wAfter w:w="208" w:type="dxa"/>
          <w:trHeight w:val="20"/>
        </w:trPr>
        <w:tc>
          <w:tcPr>
            <w:tcW w:w="83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AE1" w:rsidRPr="00494672" w:rsidRDefault="00946AE1" w:rsidP="00946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672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уличному освещению населенных пунктов Дубовского сельского поселения в рамках подпрограммы «Создание условий для обеспечения качественными коммунальными услугами населения Дубовского сельского поселения» муниципальной программы Дубовского сельского поселения «Обеспечение качественными жилищно-коммунальными услугами населения Дубовского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AE1" w:rsidRPr="00946AE1" w:rsidRDefault="00946AE1" w:rsidP="00946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946AE1">
              <w:rPr>
                <w:rFonts w:ascii="Times New Roman" w:eastAsia="Times New Roman" w:hAnsi="Times New Roman" w:cs="Times New Roman"/>
                <w:sz w:val="18"/>
                <w:szCs w:val="24"/>
              </w:rPr>
              <w:t>951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AE1" w:rsidRPr="00946AE1" w:rsidRDefault="00946AE1" w:rsidP="00946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946AE1">
              <w:rPr>
                <w:rFonts w:ascii="Times New Roman" w:eastAsia="Times New Roman" w:hAnsi="Times New Roman" w:cs="Times New Roman"/>
                <w:sz w:val="18"/>
                <w:szCs w:val="24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AE1" w:rsidRPr="00946AE1" w:rsidRDefault="00946AE1" w:rsidP="00946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946AE1">
              <w:rPr>
                <w:rFonts w:ascii="Times New Roman" w:eastAsia="Times New Roman" w:hAnsi="Times New Roman" w:cs="Times New Roman"/>
                <w:sz w:val="18"/>
                <w:szCs w:val="24"/>
              </w:rPr>
              <w:t>03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AE1" w:rsidRPr="00946AE1" w:rsidRDefault="00946AE1" w:rsidP="00946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946AE1">
              <w:rPr>
                <w:rFonts w:ascii="Times New Roman" w:eastAsia="Times New Roman" w:hAnsi="Times New Roman" w:cs="Times New Roman"/>
                <w:sz w:val="18"/>
                <w:szCs w:val="24"/>
              </w:rPr>
              <w:t>01.1.00.28030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AE1" w:rsidRPr="00946AE1" w:rsidRDefault="00946AE1" w:rsidP="00946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946AE1">
              <w:rPr>
                <w:rFonts w:ascii="Times New Roman" w:eastAsia="Times New Roman" w:hAnsi="Times New Roman" w:cs="Times New Roman"/>
                <w:sz w:val="18"/>
                <w:szCs w:val="24"/>
              </w:rPr>
              <w:t>240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AE1" w:rsidRPr="00946AE1" w:rsidRDefault="00946AE1" w:rsidP="00946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946AE1">
              <w:rPr>
                <w:rFonts w:ascii="Times New Roman" w:eastAsia="Times New Roman" w:hAnsi="Times New Roman" w:cs="Times New Roman"/>
                <w:sz w:val="18"/>
                <w:szCs w:val="24"/>
              </w:rPr>
              <w:t>2 217,7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AE1" w:rsidRPr="00946AE1" w:rsidRDefault="00946AE1" w:rsidP="00946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946AE1">
              <w:rPr>
                <w:rFonts w:ascii="Times New Roman" w:eastAsia="Times New Roman" w:hAnsi="Times New Roman" w:cs="Times New Roman"/>
                <w:sz w:val="18"/>
                <w:szCs w:val="24"/>
              </w:rPr>
              <w:t>1 871,5</w:t>
            </w:r>
          </w:p>
        </w:tc>
        <w:tc>
          <w:tcPr>
            <w:tcW w:w="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AE1" w:rsidRPr="00946AE1" w:rsidRDefault="00946AE1" w:rsidP="00946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946AE1">
              <w:rPr>
                <w:rFonts w:ascii="Times New Roman" w:eastAsia="Times New Roman" w:hAnsi="Times New Roman" w:cs="Times New Roman"/>
                <w:sz w:val="18"/>
                <w:szCs w:val="24"/>
              </w:rPr>
              <w:t>1 287,7</w:t>
            </w:r>
          </w:p>
        </w:tc>
      </w:tr>
      <w:tr w:rsidR="00946AE1" w:rsidRPr="00946AE1" w:rsidTr="00494672">
        <w:trPr>
          <w:gridAfter w:val="2"/>
          <w:wAfter w:w="208" w:type="dxa"/>
          <w:trHeight w:val="20"/>
        </w:trPr>
        <w:tc>
          <w:tcPr>
            <w:tcW w:w="83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AE1" w:rsidRPr="00494672" w:rsidRDefault="00946AE1" w:rsidP="00946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672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по повышению эффективности деятельности по обращению с отходами в рамках подпрограммы « Мероприятия по благоустройству территории Дубовского сельского поселения» муниципальной программы Дубовского сельского поселения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AE1" w:rsidRPr="00946AE1" w:rsidRDefault="00946AE1" w:rsidP="00946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946AE1">
              <w:rPr>
                <w:rFonts w:ascii="Times New Roman" w:eastAsia="Times New Roman" w:hAnsi="Times New Roman" w:cs="Times New Roman"/>
                <w:sz w:val="18"/>
                <w:szCs w:val="24"/>
              </w:rPr>
              <w:t>951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AE1" w:rsidRPr="00946AE1" w:rsidRDefault="00946AE1" w:rsidP="00946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946AE1">
              <w:rPr>
                <w:rFonts w:ascii="Times New Roman" w:eastAsia="Times New Roman" w:hAnsi="Times New Roman" w:cs="Times New Roman"/>
                <w:sz w:val="18"/>
                <w:szCs w:val="24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AE1" w:rsidRPr="00946AE1" w:rsidRDefault="00946AE1" w:rsidP="00946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946AE1">
              <w:rPr>
                <w:rFonts w:ascii="Times New Roman" w:eastAsia="Times New Roman" w:hAnsi="Times New Roman" w:cs="Times New Roman"/>
                <w:sz w:val="18"/>
                <w:szCs w:val="24"/>
              </w:rPr>
              <w:t>03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AE1" w:rsidRPr="00946AE1" w:rsidRDefault="00946AE1" w:rsidP="00946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946AE1">
              <w:rPr>
                <w:rFonts w:ascii="Times New Roman" w:eastAsia="Times New Roman" w:hAnsi="Times New Roman" w:cs="Times New Roman"/>
                <w:sz w:val="18"/>
                <w:szCs w:val="24"/>
              </w:rPr>
              <w:t>05.1.00.28090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AE1" w:rsidRPr="00946AE1" w:rsidRDefault="00946AE1" w:rsidP="00946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946AE1">
              <w:rPr>
                <w:rFonts w:ascii="Times New Roman" w:eastAsia="Times New Roman" w:hAnsi="Times New Roman" w:cs="Times New Roman"/>
                <w:sz w:val="18"/>
                <w:szCs w:val="24"/>
              </w:rPr>
              <w:t>240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AE1" w:rsidRPr="00946AE1" w:rsidRDefault="00946AE1" w:rsidP="00946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946AE1">
              <w:rPr>
                <w:rFonts w:ascii="Times New Roman" w:eastAsia="Times New Roman" w:hAnsi="Times New Roman" w:cs="Times New Roman"/>
                <w:sz w:val="18"/>
                <w:szCs w:val="24"/>
              </w:rPr>
              <w:t>707,1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AE1" w:rsidRPr="00946AE1" w:rsidRDefault="00946AE1" w:rsidP="00946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946AE1">
              <w:rPr>
                <w:rFonts w:ascii="Times New Roman" w:eastAsia="Times New Roman" w:hAnsi="Times New Roman" w:cs="Times New Roman"/>
                <w:sz w:val="18"/>
                <w:szCs w:val="24"/>
              </w:rPr>
              <w:t>707,1</w:t>
            </w:r>
          </w:p>
        </w:tc>
        <w:tc>
          <w:tcPr>
            <w:tcW w:w="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AE1" w:rsidRPr="00946AE1" w:rsidRDefault="00946AE1" w:rsidP="00946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946AE1">
              <w:rPr>
                <w:rFonts w:ascii="Times New Roman" w:eastAsia="Times New Roman" w:hAnsi="Times New Roman" w:cs="Times New Roman"/>
                <w:sz w:val="18"/>
                <w:szCs w:val="24"/>
              </w:rPr>
              <w:t>707,1</w:t>
            </w:r>
          </w:p>
        </w:tc>
      </w:tr>
      <w:tr w:rsidR="00946AE1" w:rsidRPr="00946AE1" w:rsidTr="00494672">
        <w:trPr>
          <w:gridAfter w:val="2"/>
          <w:wAfter w:w="208" w:type="dxa"/>
          <w:trHeight w:val="20"/>
        </w:trPr>
        <w:tc>
          <w:tcPr>
            <w:tcW w:w="83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AE1" w:rsidRPr="00494672" w:rsidRDefault="00946AE1" w:rsidP="00946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672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по организации работы в сфере использования, охраны, защиты зеленых насаждений в рамках подпрограммы « Мероприятия по благоустройству территории Дубовского сельского поселения» муниципальной программы Дубовского сельского поселения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AE1" w:rsidRPr="00946AE1" w:rsidRDefault="00946AE1" w:rsidP="00946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946AE1">
              <w:rPr>
                <w:rFonts w:ascii="Times New Roman" w:eastAsia="Times New Roman" w:hAnsi="Times New Roman" w:cs="Times New Roman"/>
                <w:sz w:val="18"/>
                <w:szCs w:val="24"/>
              </w:rPr>
              <w:t>951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AE1" w:rsidRPr="00946AE1" w:rsidRDefault="00946AE1" w:rsidP="00946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946AE1">
              <w:rPr>
                <w:rFonts w:ascii="Times New Roman" w:eastAsia="Times New Roman" w:hAnsi="Times New Roman" w:cs="Times New Roman"/>
                <w:sz w:val="18"/>
                <w:szCs w:val="24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AE1" w:rsidRPr="00946AE1" w:rsidRDefault="00946AE1" w:rsidP="00946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946AE1">
              <w:rPr>
                <w:rFonts w:ascii="Times New Roman" w:eastAsia="Times New Roman" w:hAnsi="Times New Roman" w:cs="Times New Roman"/>
                <w:sz w:val="18"/>
                <w:szCs w:val="24"/>
              </w:rPr>
              <w:t>03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AE1" w:rsidRPr="00946AE1" w:rsidRDefault="00946AE1" w:rsidP="00946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946AE1">
              <w:rPr>
                <w:rFonts w:ascii="Times New Roman" w:eastAsia="Times New Roman" w:hAnsi="Times New Roman" w:cs="Times New Roman"/>
                <w:sz w:val="18"/>
                <w:szCs w:val="24"/>
              </w:rPr>
              <w:t>05.1.00.28100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AE1" w:rsidRPr="00946AE1" w:rsidRDefault="00946AE1" w:rsidP="00946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946AE1">
              <w:rPr>
                <w:rFonts w:ascii="Times New Roman" w:eastAsia="Times New Roman" w:hAnsi="Times New Roman" w:cs="Times New Roman"/>
                <w:sz w:val="18"/>
                <w:szCs w:val="24"/>
              </w:rPr>
              <w:t>240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AE1" w:rsidRPr="00946AE1" w:rsidRDefault="00946AE1" w:rsidP="00946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946AE1">
              <w:rPr>
                <w:rFonts w:ascii="Times New Roman" w:eastAsia="Times New Roman" w:hAnsi="Times New Roman" w:cs="Times New Roman"/>
                <w:sz w:val="18"/>
                <w:szCs w:val="24"/>
              </w:rPr>
              <w:t>1 133,1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AE1" w:rsidRPr="00946AE1" w:rsidRDefault="00946AE1" w:rsidP="00946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946AE1">
              <w:rPr>
                <w:rFonts w:ascii="Times New Roman" w:eastAsia="Times New Roman" w:hAnsi="Times New Roman" w:cs="Times New Roman"/>
                <w:sz w:val="18"/>
                <w:szCs w:val="24"/>
              </w:rPr>
              <w:t>500,6</w:t>
            </w:r>
          </w:p>
        </w:tc>
        <w:tc>
          <w:tcPr>
            <w:tcW w:w="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AE1" w:rsidRPr="00946AE1" w:rsidRDefault="00946AE1" w:rsidP="00946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946AE1">
              <w:rPr>
                <w:rFonts w:ascii="Times New Roman" w:eastAsia="Times New Roman" w:hAnsi="Times New Roman" w:cs="Times New Roman"/>
                <w:sz w:val="18"/>
                <w:szCs w:val="24"/>
              </w:rPr>
              <w:t>500,6</w:t>
            </w:r>
          </w:p>
        </w:tc>
      </w:tr>
      <w:tr w:rsidR="00946AE1" w:rsidRPr="00946AE1" w:rsidTr="00494672">
        <w:trPr>
          <w:gridAfter w:val="2"/>
          <w:wAfter w:w="208" w:type="dxa"/>
          <w:trHeight w:val="20"/>
        </w:trPr>
        <w:tc>
          <w:tcPr>
            <w:tcW w:w="83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AE1" w:rsidRPr="00494672" w:rsidRDefault="00946AE1" w:rsidP="00946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6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Проведение мероприятий по регулированию численности безнадзорных животных в рамках подпрограммы « Мероприятия по благоустройству территории Дубовского сельского </w:t>
            </w:r>
            <w:r w:rsidRPr="0049467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поселения» муниципальной программы Дубовского сельского поселения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AE1" w:rsidRPr="00946AE1" w:rsidRDefault="00946AE1" w:rsidP="00946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946AE1">
              <w:rPr>
                <w:rFonts w:ascii="Times New Roman" w:eastAsia="Times New Roman" w:hAnsi="Times New Roman" w:cs="Times New Roman"/>
                <w:sz w:val="18"/>
                <w:szCs w:val="24"/>
              </w:rPr>
              <w:lastRenderedPageBreak/>
              <w:t>951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AE1" w:rsidRPr="00946AE1" w:rsidRDefault="00946AE1" w:rsidP="00946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946AE1">
              <w:rPr>
                <w:rFonts w:ascii="Times New Roman" w:eastAsia="Times New Roman" w:hAnsi="Times New Roman" w:cs="Times New Roman"/>
                <w:sz w:val="18"/>
                <w:szCs w:val="24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AE1" w:rsidRPr="00946AE1" w:rsidRDefault="00946AE1" w:rsidP="00946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946AE1">
              <w:rPr>
                <w:rFonts w:ascii="Times New Roman" w:eastAsia="Times New Roman" w:hAnsi="Times New Roman" w:cs="Times New Roman"/>
                <w:sz w:val="18"/>
                <w:szCs w:val="24"/>
              </w:rPr>
              <w:t>03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AE1" w:rsidRPr="00946AE1" w:rsidRDefault="00946AE1" w:rsidP="00946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946AE1">
              <w:rPr>
                <w:rFonts w:ascii="Times New Roman" w:eastAsia="Times New Roman" w:hAnsi="Times New Roman" w:cs="Times New Roman"/>
                <w:sz w:val="18"/>
                <w:szCs w:val="24"/>
              </w:rPr>
              <w:t>05.1.00.28110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AE1" w:rsidRPr="00946AE1" w:rsidRDefault="00946AE1" w:rsidP="00946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946AE1">
              <w:rPr>
                <w:rFonts w:ascii="Times New Roman" w:eastAsia="Times New Roman" w:hAnsi="Times New Roman" w:cs="Times New Roman"/>
                <w:sz w:val="18"/>
                <w:szCs w:val="24"/>
              </w:rPr>
              <w:t>240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AE1" w:rsidRPr="00946AE1" w:rsidRDefault="00946AE1" w:rsidP="00946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946AE1">
              <w:rPr>
                <w:rFonts w:ascii="Times New Roman" w:eastAsia="Times New Roman" w:hAnsi="Times New Roman" w:cs="Times New Roman"/>
                <w:sz w:val="18"/>
                <w:szCs w:val="24"/>
              </w:rPr>
              <w:t>35,0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AE1" w:rsidRPr="00946AE1" w:rsidRDefault="00946AE1" w:rsidP="00946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946AE1">
              <w:rPr>
                <w:rFonts w:ascii="Times New Roman" w:eastAsia="Times New Roman" w:hAnsi="Times New Roman" w:cs="Times New Roman"/>
                <w:sz w:val="18"/>
                <w:szCs w:val="24"/>
              </w:rPr>
              <w:t>35,0</w:t>
            </w:r>
          </w:p>
        </w:tc>
        <w:tc>
          <w:tcPr>
            <w:tcW w:w="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AE1" w:rsidRPr="00946AE1" w:rsidRDefault="00946AE1" w:rsidP="00946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946AE1">
              <w:rPr>
                <w:rFonts w:ascii="Times New Roman" w:eastAsia="Times New Roman" w:hAnsi="Times New Roman" w:cs="Times New Roman"/>
                <w:sz w:val="18"/>
                <w:szCs w:val="24"/>
              </w:rPr>
              <w:t>35,0</w:t>
            </w:r>
          </w:p>
        </w:tc>
      </w:tr>
      <w:tr w:rsidR="00946AE1" w:rsidRPr="00946AE1" w:rsidTr="00494672">
        <w:trPr>
          <w:gridAfter w:val="2"/>
          <w:wAfter w:w="208" w:type="dxa"/>
          <w:trHeight w:val="20"/>
        </w:trPr>
        <w:tc>
          <w:tcPr>
            <w:tcW w:w="83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AE1" w:rsidRPr="00494672" w:rsidRDefault="00946AE1" w:rsidP="00946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67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Мероприятия по проведению </w:t>
            </w:r>
            <w:proofErr w:type="spellStart"/>
            <w:r w:rsidRPr="00494672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благоустроительных</w:t>
            </w:r>
            <w:proofErr w:type="spellEnd"/>
            <w:r w:rsidRPr="004946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работ по уборке прочих объектов благоустройства в рамках подпрограммы « Мероприятия по благоустройству территории Дубовского сельского поселения» муниципальной программы Дубовского сельского поселения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AE1" w:rsidRPr="00946AE1" w:rsidRDefault="00946AE1" w:rsidP="00946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946AE1">
              <w:rPr>
                <w:rFonts w:ascii="Times New Roman" w:eastAsia="Times New Roman" w:hAnsi="Times New Roman" w:cs="Times New Roman"/>
                <w:sz w:val="18"/>
                <w:szCs w:val="24"/>
              </w:rPr>
              <w:t>951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AE1" w:rsidRPr="00946AE1" w:rsidRDefault="00946AE1" w:rsidP="00946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946AE1">
              <w:rPr>
                <w:rFonts w:ascii="Times New Roman" w:eastAsia="Times New Roman" w:hAnsi="Times New Roman" w:cs="Times New Roman"/>
                <w:sz w:val="18"/>
                <w:szCs w:val="24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AE1" w:rsidRPr="00946AE1" w:rsidRDefault="00946AE1" w:rsidP="00946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946AE1">
              <w:rPr>
                <w:rFonts w:ascii="Times New Roman" w:eastAsia="Times New Roman" w:hAnsi="Times New Roman" w:cs="Times New Roman"/>
                <w:sz w:val="18"/>
                <w:szCs w:val="24"/>
              </w:rPr>
              <w:t>03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AE1" w:rsidRPr="00946AE1" w:rsidRDefault="00946AE1" w:rsidP="00946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946AE1">
              <w:rPr>
                <w:rFonts w:ascii="Times New Roman" w:eastAsia="Times New Roman" w:hAnsi="Times New Roman" w:cs="Times New Roman"/>
                <w:sz w:val="18"/>
                <w:szCs w:val="24"/>
              </w:rPr>
              <w:t>05.1.00.28120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AE1" w:rsidRPr="00946AE1" w:rsidRDefault="00946AE1" w:rsidP="00946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946AE1">
              <w:rPr>
                <w:rFonts w:ascii="Times New Roman" w:eastAsia="Times New Roman" w:hAnsi="Times New Roman" w:cs="Times New Roman"/>
                <w:sz w:val="18"/>
                <w:szCs w:val="24"/>
              </w:rPr>
              <w:t>240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AE1" w:rsidRPr="00946AE1" w:rsidRDefault="00946AE1" w:rsidP="00946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946AE1">
              <w:rPr>
                <w:rFonts w:ascii="Times New Roman" w:eastAsia="Times New Roman" w:hAnsi="Times New Roman" w:cs="Times New Roman"/>
                <w:sz w:val="18"/>
                <w:szCs w:val="24"/>
              </w:rPr>
              <w:t>40,0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AE1" w:rsidRPr="00946AE1" w:rsidRDefault="00946AE1" w:rsidP="00946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946AE1">
              <w:rPr>
                <w:rFonts w:ascii="Times New Roman" w:eastAsia="Times New Roman" w:hAnsi="Times New Roman" w:cs="Times New Roman"/>
                <w:sz w:val="18"/>
                <w:szCs w:val="24"/>
              </w:rPr>
              <w:t>40,0</w:t>
            </w:r>
          </w:p>
        </w:tc>
        <w:tc>
          <w:tcPr>
            <w:tcW w:w="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AE1" w:rsidRPr="00946AE1" w:rsidRDefault="00946AE1" w:rsidP="00946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946AE1">
              <w:rPr>
                <w:rFonts w:ascii="Times New Roman" w:eastAsia="Times New Roman" w:hAnsi="Times New Roman" w:cs="Times New Roman"/>
                <w:sz w:val="18"/>
                <w:szCs w:val="24"/>
              </w:rPr>
              <w:t>40,0</w:t>
            </w:r>
          </w:p>
        </w:tc>
      </w:tr>
      <w:tr w:rsidR="00946AE1" w:rsidRPr="00946AE1" w:rsidTr="00494672">
        <w:trPr>
          <w:gridAfter w:val="2"/>
          <w:wAfter w:w="208" w:type="dxa"/>
          <w:trHeight w:val="20"/>
        </w:trPr>
        <w:tc>
          <w:tcPr>
            <w:tcW w:w="83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AE1" w:rsidRPr="00494672" w:rsidRDefault="00946AE1" w:rsidP="00946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672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на проведение конкурса по благоустройству поселения в рамках подпрограммы « Мероприятия по благоустройству территории Дубовского сельского поселения» муниципальной программы Дубовского сельского поселения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AE1" w:rsidRPr="00946AE1" w:rsidRDefault="00946AE1" w:rsidP="00946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946AE1">
              <w:rPr>
                <w:rFonts w:ascii="Times New Roman" w:eastAsia="Times New Roman" w:hAnsi="Times New Roman" w:cs="Times New Roman"/>
                <w:sz w:val="18"/>
                <w:szCs w:val="24"/>
              </w:rPr>
              <w:t>951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AE1" w:rsidRPr="00946AE1" w:rsidRDefault="00946AE1" w:rsidP="00946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946AE1">
              <w:rPr>
                <w:rFonts w:ascii="Times New Roman" w:eastAsia="Times New Roman" w:hAnsi="Times New Roman" w:cs="Times New Roman"/>
                <w:sz w:val="18"/>
                <w:szCs w:val="24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AE1" w:rsidRPr="00946AE1" w:rsidRDefault="00946AE1" w:rsidP="00946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946AE1">
              <w:rPr>
                <w:rFonts w:ascii="Times New Roman" w:eastAsia="Times New Roman" w:hAnsi="Times New Roman" w:cs="Times New Roman"/>
                <w:sz w:val="18"/>
                <w:szCs w:val="24"/>
              </w:rPr>
              <w:t>03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AE1" w:rsidRPr="00946AE1" w:rsidRDefault="00946AE1" w:rsidP="00946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946AE1">
              <w:rPr>
                <w:rFonts w:ascii="Times New Roman" w:eastAsia="Times New Roman" w:hAnsi="Times New Roman" w:cs="Times New Roman"/>
                <w:sz w:val="18"/>
                <w:szCs w:val="24"/>
              </w:rPr>
              <w:t>05.1.00.28280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AE1" w:rsidRPr="00946AE1" w:rsidRDefault="00946AE1" w:rsidP="00946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946AE1">
              <w:rPr>
                <w:rFonts w:ascii="Times New Roman" w:eastAsia="Times New Roman" w:hAnsi="Times New Roman" w:cs="Times New Roman"/>
                <w:sz w:val="18"/>
                <w:szCs w:val="24"/>
              </w:rPr>
              <w:t>240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AE1" w:rsidRPr="00946AE1" w:rsidRDefault="00946AE1" w:rsidP="00946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946AE1">
              <w:rPr>
                <w:rFonts w:ascii="Times New Roman" w:eastAsia="Times New Roman" w:hAnsi="Times New Roman" w:cs="Times New Roman"/>
                <w:sz w:val="18"/>
                <w:szCs w:val="24"/>
              </w:rPr>
              <w:t>35,0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AE1" w:rsidRPr="00946AE1" w:rsidRDefault="00946AE1" w:rsidP="00946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946AE1">
              <w:rPr>
                <w:rFonts w:ascii="Times New Roman" w:eastAsia="Times New Roman" w:hAnsi="Times New Roman" w:cs="Times New Roman"/>
                <w:sz w:val="18"/>
                <w:szCs w:val="24"/>
              </w:rPr>
              <w:t>35,0</w:t>
            </w:r>
          </w:p>
        </w:tc>
        <w:tc>
          <w:tcPr>
            <w:tcW w:w="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AE1" w:rsidRPr="00946AE1" w:rsidRDefault="00946AE1" w:rsidP="00946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946AE1">
              <w:rPr>
                <w:rFonts w:ascii="Times New Roman" w:eastAsia="Times New Roman" w:hAnsi="Times New Roman" w:cs="Times New Roman"/>
                <w:sz w:val="18"/>
                <w:szCs w:val="24"/>
              </w:rPr>
              <w:t>35,0</w:t>
            </w:r>
          </w:p>
        </w:tc>
      </w:tr>
      <w:tr w:rsidR="00946AE1" w:rsidRPr="00946AE1" w:rsidTr="00494672">
        <w:trPr>
          <w:gridAfter w:val="2"/>
          <w:wAfter w:w="208" w:type="dxa"/>
          <w:trHeight w:val="20"/>
        </w:trPr>
        <w:tc>
          <w:tcPr>
            <w:tcW w:w="83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AE1" w:rsidRPr="00494672" w:rsidRDefault="00946AE1" w:rsidP="00946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672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утилизации и переработки бытовых и промышленных отходов в рамках подпрограммы « Мероприятия по благоустройству территории Дубовского сельского поселения» муниципальной программы Дубовского сельского поселения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AE1" w:rsidRPr="00946AE1" w:rsidRDefault="00946AE1" w:rsidP="00946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946AE1">
              <w:rPr>
                <w:rFonts w:ascii="Times New Roman" w:eastAsia="Times New Roman" w:hAnsi="Times New Roman" w:cs="Times New Roman"/>
                <w:sz w:val="18"/>
                <w:szCs w:val="24"/>
              </w:rPr>
              <w:t>951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AE1" w:rsidRPr="00946AE1" w:rsidRDefault="00946AE1" w:rsidP="00946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946AE1">
              <w:rPr>
                <w:rFonts w:ascii="Times New Roman" w:eastAsia="Times New Roman" w:hAnsi="Times New Roman" w:cs="Times New Roman"/>
                <w:sz w:val="18"/>
                <w:szCs w:val="24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AE1" w:rsidRPr="00946AE1" w:rsidRDefault="00946AE1" w:rsidP="00946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946AE1">
              <w:rPr>
                <w:rFonts w:ascii="Times New Roman" w:eastAsia="Times New Roman" w:hAnsi="Times New Roman" w:cs="Times New Roman"/>
                <w:sz w:val="18"/>
                <w:szCs w:val="24"/>
              </w:rPr>
              <w:t>03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AE1" w:rsidRPr="00946AE1" w:rsidRDefault="00946AE1" w:rsidP="00946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946AE1">
              <w:rPr>
                <w:rFonts w:ascii="Times New Roman" w:eastAsia="Times New Roman" w:hAnsi="Times New Roman" w:cs="Times New Roman"/>
                <w:sz w:val="18"/>
                <w:szCs w:val="24"/>
              </w:rPr>
              <w:t>05.1.00.89010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AE1" w:rsidRPr="00946AE1" w:rsidRDefault="00946AE1" w:rsidP="00946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946AE1">
              <w:rPr>
                <w:rFonts w:ascii="Times New Roman" w:eastAsia="Times New Roman" w:hAnsi="Times New Roman" w:cs="Times New Roman"/>
                <w:sz w:val="18"/>
                <w:szCs w:val="24"/>
              </w:rPr>
              <w:t>240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AE1" w:rsidRPr="00946AE1" w:rsidRDefault="00946AE1" w:rsidP="00946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946AE1">
              <w:rPr>
                <w:rFonts w:ascii="Times New Roman" w:eastAsia="Times New Roman" w:hAnsi="Times New Roman" w:cs="Times New Roman"/>
                <w:sz w:val="18"/>
                <w:szCs w:val="24"/>
              </w:rPr>
              <w:t>680,7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AE1" w:rsidRPr="00946AE1" w:rsidRDefault="00946AE1" w:rsidP="00946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946AE1">
              <w:rPr>
                <w:rFonts w:ascii="Times New Roman" w:eastAsia="Times New Roman" w:hAnsi="Times New Roman" w:cs="Times New Roman"/>
                <w:sz w:val="18"/>
                <w:szCs w:val="24"/>
              </w:rPr>
              <w:t>680,7</w:t>
            </w:r>
          </w:p>
        </w:tc>
        <w:tc>
          <w:tcPr>
            <w:tcW w:w="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AE1" w:rsidRPr="00946AE1" w:rsidRDefault="00946AE1" w:rsidP="00946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946AE1">
              <w:rPr>
                <w:rFonts w:ascii="Times New Roman" w:eastAsia="Times New Roman" w:hAnsi="Times New Roman" w:cs="Times New Roman"/>
                <w:sz w:val="18"/>
                <w:szCs w:val="24"/>
              </w:rPr>
              <w:t>680,7</w:t>
            </w:r>
          </w:p>
        </w:tc>
      </w:tr>
      <w:tr w:rsidR="00946AE1" w:rsidRPr="00946AE1" w:rsidTr="00494672">
        <w:trPr>
          <w:gridAfter w:val="2"/>
          <w:wAfter w:w="208" w:type="dxa"/>
          <w:trHeight w:val="20"/>
        </w:trPr>
        <w:tc>
          <w:tcPr>
            <w:tcW w:w="83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AE1" w:rsidRPr="00494672" w:rsidRDefault="00946AE1" w:rsidP="00946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672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борьбе с переносчиками природно-очаговых и особо опасных инфекций на территории Дубовского сельского поселения в рамках подпрограммы «Природно-очаговые мероприятия» муниципальной программы Дубовского сельского поселения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AE1" w:rsidRPr="00946AE1" w:rsidRDefault="00946AE1" w:rsidP="00946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946AE1">
              <w:rPr>
                <w:rFonts w:ascii="Times New Roman" w:eastAsia="Times New Roman" w:hAnsi="Times New Roman" w:cs="Times New Roman"/>
                <w:sz w:val="18"/>
                <w:szCs w:val="24"/>
              </w:rPr>
              <w:t>951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AE1" w:rsidRPr="00946AE1" w:rsidRDefault="00946AE1" w:rsidP="00946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946AE1">
              <w:rPr>
                <w:rFonts w:ascii="Times New Roman" w:eastAsia="Times New Roman" w:hAnsi="Times New Roman" w:cs="Times New Roman"/>
                <w:sz w:val="18"/>
                <w:szCs w:val="24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AE1" w:rsidRPr="00946AE1" w:rsidRDefault="00946AE1" w:rsidP="00946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946AE1">
              <w:rPr>
                <w:rFonts w:ascii="Times New Roman" w:eastAsia="Times New Roman" w:hAnsi="Times New Roman" w:cs="Times New Roman"/>
                <w:sz w:val="18"/>
                <w:szCs w:val="24"/>
              </w:rPr>
              <w:t>03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AE1" w:rsidRPr="00946AE1" w:rsidRDefault="00946AE1" w:rsidP="00946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946AE1">
              <w:rPr>
                <w:rFonts w:ascii="Times New Roman" w:eastAsia="Times New Roman" w:hAnsi="Times New Roman" w:cs="Times New Roman"/>
                <w:sz w:val="18"/>
                <w:szCs w:val="24"/>
              </w:rPr>
              <w:t>05.2.00.28130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AE1" w:rsidRPr="00946AE1" w:rsidRDefault="00946AE1" w:rsidP="00946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946AE1">
              <w:rPr>
                <w:rFonts w:ascii="Times New Roman" w:eastAsia="Times New Roman" w:hAnsi="Times New Roman" w:cs="Times New Roman"/>
                <w:sz w:val="18"/>
                <w:szCs w:val="24"/>
              </w:rPr>
              <w:t>240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AE1" w:rsidRPr="00946AE1" w:rsidRDefault="00946AE1" w:rsidP="00946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946AE1">
              <w:rPr>
                <w:rFonts w:ascii="Times New Roman" w:eastAsia="Times New Roman" w:hAnsi="Times New Roman" w:cs="Times New Roman"/>
                <w:sz w:val="18"/>
                <w:szCs w:val="24"/>
              </w:rPr>
              <w:t>20,4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AE1" w:rsidRPr="00946AE1" w:rsidRDefault="00946AE1" w:rsidP="00946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946AE1">
              <w:rPr>
                <w:rFonts w:ascii="Times New Roman" w:eastAsia="Times New Roman" w:hAnsi="Times New Roman" w:cs="Times New Roman"/>
                <w:sz w:val="18"/>
                <w:szCs w:val="24"/>
              </w:rPr>
              <w:t>18,3</w:t>
            </w:r>
          </w:p>
        </w:tc>
        <w:tc>
          <w:tcPr>
            <w:tcW w:w="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AE1" w:rsidRPr="00946AE1" w:rsidRDefault="00946AE1" w:rsidP="00946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946AE1">
              <w:rPr>
                <w:rFonts w:ascii="Times New Roman" w:eastAsia="Times New Roman" w:hAnsi="Times New Roman" w:cs="Times New Roman"/>
                <w:sz w:val="18"/>
                <w:szCs w:val="24"/>
              </w:rPr>
              <w:t>18,3</w:t>
            </w:r>
          </w:p>
        </w:tc>
      </w:tr>
      <w:tr w:rsidR="00946AE1" w:rsidRPr="00946AE1" w:rsidTr="00494672">
        <w:trPr>
          <w:gridAfter w:val="2"/>
          <w:wAfter w:w="208" w:type="dxa"/>
          <w:trHeight w:val="20"/>
        </w:trPr>
        <w:tc>
          <w:tcPr>
            <w:tcW w:w="83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AE1" w:rsidRPr="00494672" w:rsidRDefault="00946AE1" w:rsidP="00946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94672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подготовке исходных данных для разработки дизайн-проекта, а также разработка дизайн-проекта благоустройства общественных территорий Дубовского сельского поселения в рамках подпрограммы "Благоустройство общественных территорий Дубовского сельского поселения" муниципальной программы Дубовского сельского поселения "Формирование современной городской среды на территории Дубовского сельского поселения"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AE1" w:rsidRPr="00946AE1" w:rsidRDefault="00946AE1" w:rsidP="00946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946AE1">
              <w:rPr>
                <w:rFonts w:ascii="Times New Roman" w:eastAsia="Times New Roman" w:hAnsi="Times New Roman" w:cs="Times New Roman"/>
                <w:sz w:val="18"/>
                <w:szCs w:val="24"/>
              </w:rPr>
              <w:t>951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AE1" w:rsidRPr="00946AE1" w:rsidRDefault="00946AE1" w:rsidP="00946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946AE1">
              <w:rPr>
                <w:rFonts w:ascii="Times New Roman" w:eastAsia="Times New Roman" w:hAnsi="Times New Roman" w:cs="Times New Roman"/>
                <w:sz w:val="18"/>
                <w:szCs w:val="24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AE1" w:rsidRPr="00946AE1" w:rsidRDefault="00946AE1" w:rsidP="00946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946AE1">
              <w:rPr>
                <w:rFonts w:ascii="Times New Roman" w:eastAsia="Times New Roman" w:hAnsi="Times New Roman" w:cs="Times New Roman"/>
                <w:sz w:val="18"/>
                <w:szCs w:val="24"/>
              </w:rPr>
              <w:t>03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AE1" w:rsidRPr="00946AE1" w:rsidRDefault="00946AE1" w:rsidP="00946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946AE1">
              <w:rPr>
                <w:rFonts w:ascii="Times New Roman" w:eastAsia="Times New Roman" w:hAnsi="Times New Roman" w:cs="Times New Roman"/>
                <w:sz w:val="18"/>
                <w:szCs w:val="24"/>
              </w:rPr>
              <w:t>15.1.00.28670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AE1" w:rsidRPr="00946AE1" w:rsidRDefault="00946AE1" w:rsidP="00946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946AE1">
              <w:rPr>
                <w:rFonts w:ascii="Times New Roman" w:eastAsia="Times New Roman" w:hAnsi="Times New Roman" w:cs="Times New Roman"/>
                <w:sz w:val="18"/>
                <w:szCs w:val="24"/>
              </w:rPr>
              <w:t>240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AE1" w:rsidRPr="00946AE1" w:rsidRDefault="00946AE1" w:rsidP="00946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946AE1">
              <w:rPr>
                <w:rFonts w:ascii="Times New Roman" w:eastAsia="Times New Roman" w:hAnsi="Times New Roman" w:cs="Times New Roman"/>
                <w:sz w:val="18"/>
                <w:szCs w:val="24"/>
              </w:rPr>
              <w:t>350,0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AE1" w:rsidRPr="00946AE1" w:rsidRDefault="00946AE1" w:rsidP="00946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946AE1">
              <w:rPr>
                <w:rFonts w:ascii="Times New Roman" w:eastAsia="Times New Roman" w:hAnsi="Times New Roman" w:cs="Times New Roman"/>
                <w:sz w:val="18"/>
                <w:szCs w:val="24"/>
              </w:rPr>
              <w:t>0,0</w:t>
            </w:r>
          </w:p>
        </w:tc>
        <w:tc>
          <w:tcPr>
            <w:tcW w:w="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AE1" w:rsidRPr="00946AE1" w:rsidRDefault="00946AE1" w:rsidP="00946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946AE1">
              <w:rPr>
                <w:rFonts w:ascii="Times New Roman" w:eastAsia="Times New Roman" w:hAnsi="Times New Roman" w:cs="Times New Roman"/>
                <w:sz w:val="18"/>
                <w:szCs w:val="24"/>
              </w:rPr>
              <w:t>0,0</w:t>
            </w:r>
          </w:p>
        </w:tc>
      </w:tr>
      <w:tr w:rsidR="00946AE1" w:rsidRPr="00946AE1" w:rsidTr="00494672">
        <w:trPr>
          <w:gridAfter w:val="2"/>
          <w:wAfter w:w="208" w:type="dxa"/>
          <w:trHeight w:val="20"/>
        </w:trPr>
        <w:tc>
          <w:tcPr>
            <w:tcW w:w="83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AE1" w:rsidRPr="00494672" w:rsidRDefault="00946AE1" w:rsidP="00946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94672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дополнительного профессионального образования лиц, замещающих выборные муниципальные должности, муниципальных служащих в рамках подпрограммы «Развитие муниципального управления и муниципальной службы в Дубовском сельском поселении, дополнительное профессиональное образование лиц, занятых в системе местного самоуправления» муниципальной программы Дубовского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AE1" w:rsidRPr="00946AE1" w:rsidRDefault="00946AE1" w:rsidP="00946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946AE1">
              <w:rPr>
                <w:rFonts w:ascii="Times New Roman" w:eastAsia="Times New Roman" w:hAnsi="Times New Roman" w:cs="Times New Roman"/>
                <w:sz w:val="18"/>
                <w:szCs w:val="24"/>
              </w:rPr>
              <w:t>951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AE1" w:rsidRPr="00946AE1" w:rsidRDefault="00946AE1" w:rsidP="00946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946AE1">
              <w:rPr>
                <w:rFonts w:ascii="Times New Roman" w:eastAsia="Times New Roman" w:hAnsi="Times New Roman" w:cs="Times New Roman"/>
                <w:sz w:val="18"/>
                <w:szCs w:val="24"/>
              </w:rPr>
              <w:t>07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AE1" w:rsidRPr="00946AE1" w:rsidRDefault="00946AE1" w:rsidP="00946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946AE1">
              <w:rPr>
                <w:rFonts w:ascii="Times New Roman" w:eastAsia="Times New Roman" w:hAnsi="Times New Roman" w:cs="Times New Roman"/>
                <w:sz w:val="18"/>
                <w:szCs w:val="24"/>
              </w:rPr>
              <w:t>05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AE1" w:rsidRPr="00946AE1" w:rsidRDefault="00946AE1" w:rsidP="00946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946AE1">
              <w:rPr>
                <w:rFonts w:ascii="Times New Roman" w:eastAsia="Times New Roman" w:hAnsi="Times New Roman" w:cs="Times New Roman"/>
                <w:sz w:val="18"/>
                <w:szCs w:val="24"/>
              </w:rPr>
              <w:t>10.1.00.28200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AE1" w:rsidRPr="00946AE1" w:rsidRDefault="00946AE1" w:rsidP="00946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946AE1">
              <w:rPr>
                <w:rFonts w:ascii="Times New Roman" w:eastAsia="Times New Roman" w:hAnsi="Times New Roman" w:cs="Times New Roman"/>
                <w:sz w:val="18"/>
                <w:szCs w:val="24"/>
              </w:rPr>
              <w:t>240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AE1" w:rsidRPr="00946AE1" w:rsidRDefault="00946AE1" w:rsidP="00946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946AE1">
              <w:rPr>
                <w:rFonts w:ascii="Times New Roman" w:eastAsia="Times New Roman" w:hAnsi="Times New Roman" w:cs="Times New Roman"/>
                <w:sz w:val="18"/>
                <w:szCs w:val="24"/>
              </w:rPr>
              <w:t>28,0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AE1" w:rsidRPr="00946AE1" w:rsidRDefault="00946AE1" w:rsidP="00946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946AE1">
              <w:rPr>
                <w:rFonts w:ascii="Times New Roman" w:eastAsia="Times New Roman" w:hAnsi="Times New Roman" w:cs="Times New Roman"/>
                <w:sz w:val="18"/>
                <w:szCs w:val="24"/>
              </w:rPr>
              <w:t>10,0</w:t>
            </w:r>
          </w:p>
        </w:tc>
        <w:tc>
          <w:tcPr>
            <w:tcW w:w="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AE1" w:rsidRPr="00946AE1" w:rsidRDefault="00946AE1" w:rsidP="00946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946AE1">
              <w:rPr>
                <w:rFonts w:ascii="Times New Roman" w:eastAsia="Times New Roman" w:hAnsi="Times New Roman" w:cs="Times New Roman"/>
                <w:sz w:val="18"/>
                <w:szCs w:val="24"/>
              </w:rPr>
              <w:t>10,0</w:t>
            </w:r>
          </w:p>
        </w:tc>
      </w:tr>
      <w:tr w:rsidR="00946AE1" w:rsidRPr="00946AE1" w:rsidTr="00494672">
        <w:trPr>
          <w:gridAfter w:val="2"/>
          <w:wAfter w:w="208" w:type="dxa"/>
          <w:trHeight w:val="20"/>
        </w:trPr>
        <w:tc>
          <w:tcPr>
            <w:tcW w:w="83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AE1" w:rsidRPr="00494672" w:rsidRDefault="00946AE1" w:rsidP="00946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672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 Дубовского сельского поселения в рамках подпрограммы «Развитие культуры» муниципальной программы Дубовского сельского поселения «Развитие культуры и туризма» (Субсидии бюджетным учреждениям)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AE1" w:rsidRPr="00946AE1" w:rsidRDefault="00946AE1" w:rsidP="00946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946AE1">
              <w:rPr>
                <w:rFonts w:ascii="Times New Roman" w:eastAsia="Times New Roman" w:hAnsi="Times New Roman" w:cs="Times New Roman"/>
                <w:sz w:val="18"/>
                <w:szCs w:val="24"/>
              </w:rPr>
              <w:t>951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AE1" w:rsidRPr="00946AE1" w:rsidRDefault="00946AE1" w:rsidP="00946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946AE1">
              <w:rPr>
                <w:rFonts w:ascii="Times New Roman" w:eastAsia="Times New Roman" w:hAnsi="Times New Roman" w:cs="Times New Roman"/>
                <w:sz w:val="18"/>
                <w:szCs w:val="24"/>
              </w:rPr>
              <w:t>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AE1" w:rsidRPr="00946AE1" w:rsidRDefault="00946AE1" w:rsidP="00946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946AE1">
              <w:rPr>
                <w:rFonts w:ascii="Times New Roman" w:eastAsia="Times New Roman" w:hAnsi="Times New Roman" w:cs="Times New Roman"/>
                <w:sz w:val="18"/>
                <w:szCs w:val="24"/>
              </w:rPr>
              <w:t>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AE1" w:rsidRPr="00946AE1" w:rsidRDefault="00946AE1" w:rsidP="00946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946AE1">
              <w:rPr>
                <w:rFonts w:ascii="Times New Roman" w:eastAsia="Times New Roman" w:hAnsi="Times New Roman" w:cs="Times New Roman"/>
                <w:sz w:val="18"/>
                <w:szCs w:val="24"/>
              </w:rPr>
              <w:t>04.1.00.00590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AE1" w:rsidRPr="00946AE1" w:rsidRDefault="00946AE1" w:rsidP="00946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946AE1">
              <w:rPr>
                <w:rFonts w:ascii="Times New Roman" w:eastAsia="Times New Roman" w:hAnsi="Times New Roman" w:cs="Times New Roman"/>
                <w:sz w:val="18"/>
                <w:szCs w:val="24"/>
              </w:rPr>
              <w:t>610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AE1" w:rsidRPr="00946AE1" w:rsidRDefault="00946AE1" w:rsidP="00946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946AE1">
              <w:rPr>
                <w:rFonts w:ascii="Times New Roman" w:eastAsia="Times New Roman" w:hAnsi="Times New Roman" w:cs="Times New Roman"/>
                <w:sz w:val="18"/>
                <w:szCs w:val="24"/>
              </w:rPr>
              <w:t>1 709,3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AE1" w:rsidRPr="00946AE1" w:rsidRDefault="00946AE1" w:rsidP="00946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946AE1">
              <w:rPr>
                <w:rFonts w:ascii="Times New Roman" w:eastAsia="Times New Roman" w:hAnsi="Times New Roman" w:cs="Times New Roman"/>
                <w:sz w:val="18"/>
                <w:szCs w:val="24"/>
              </w:rPr>
              <w:t>1 026,8</w:t>
            </w:r>
          </w:p>
        </w:tc>
        <w:tc>
          <w:tcPr>
            <w:tcW w:w="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AE1" w:rsidRPr="00946AE1" w:rsidRDefault="00946AE1" w:rsidP="00946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946AE1">
              <w:rPr>
                <w:rFonts w:ascii="Times New Roman" w:eastAsia="Times New Roman" w:hAnsi="Times New Roman" w:cs="Times New Roman"/>
                <w:sz w:val="18"/>
                <w:szCs w:val="24"/>
              </w:rPr>
              <w:t>1 036,6</w:t>
            </w:r>
          </w:p>
        </w:tc>
      </w:tr>
      <w:tr w:rsidR="00946AE1" w:rsidRPr="00946AE1" w:rsidTr="00494672">
        <w:trPr>
          <w:gridAfter w:val="2"/>
          <w:wAfter w:w="208" w:type="dxa"/>
          <w:trHeight w:val="20"/>
        </w:trPr>
        <w:tc>
          <w:tcPr>
            <w:tcW w:w="83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AE1" w:rsidRPr="00494672" w:rsidRDefault="00946AE1" w:rsidP="00946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6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укрепление материально-технической базы муниципальных учреждений Дубовского сельского поселения в рамках подпрограммы «Развитие культуры» </w:t>
            </w:r>
            <w:r w:rsidRPr="0049467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муниципальной программы Дубовского сельского поселения «Развитие культуры и туризма» (Субсидии бюджетным учреждениям)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AE1" w:rsidRPr="00946AE1" w:rsidRDefault="00946AE1" w:rsidP="00946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946AE1">
              <w:rPr>
                <w:rFonts w:ascii="Times New Roman" w:eastAsia="Times New Roman" w:hAnsi="Times New Roman" w:cs="Times New Roman"/>
                <w:sz w:val="18"/>
                <w:szCs w:val="24"/>
              </w:rPr>
              <w:lastRenderedPageBreak/>
              <w:t>951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AE1" w:rsidRPr="00946AE1" w:rsidRDefault="00946AE1" w:rsidP="00946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946AE1">
              <w:rPr>
                <w:rFonts w:ascii="Times New Roman" w:eastAsia="Times New Roman" w:hAnsi="Times New Roman" w:cs="Times New Roman"/>
                <w:sz w:val="18"/>
                <w:szCs w:val="24"/>
              </w:rPr>
              <w:t>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AE1" w:rsidRPr="00946AE1" w:rsidRDefault="00946AE1" w:rsidP="00946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946AE1">
              <w:rPr>
                <w:rFonts w:ascii="Times New Roman" w:eastAsia="Times New Roman" w:hAnsi="Times New Roman" w:cs="Times New Roman"/>
                <w:sz w:val="18"/>
                <w:szCs w:val="24"/>
              </w:rPr>
              <w:t>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AE1" w:rsidRPr="00946AE1" w:rsidRDefault="00946AE1" w:rsidP="00946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946AE1">
              <w:rPr>
                <w:rFonts w:ascii="Times New Roman" w:eastAsia="Times New Roman" w:hAnsi="Times New Roman" w:cs="Times New Roman"/>
                <w:sz w:val="18"/>
                <w:szCs w:val="24"/>
              </w:rPr>
              <w:t>04.1.00.29100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AE1" w:rsidRPr="00946AE1" w:rsidRDefault="00946AE1" w:rsidP="00946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946AE1">
              <w:rPr>
                <w:rFonts w:ascii="Times New Roman" w:eastAsia="Times New Roman" w:hAnsi="Times New Roman" w:cs="Times New Roman"/>
                <w:sz w:val="18"/>
                <w:szCs w:val="24"/>
              </w:rPr>
              <w:t>610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AE1" w:rsidRPr="00946AE1" w:rsidRDefault="00946AE1" w:rsidP="00946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946AE1">
              <w:rPr>
                <w:rFonts w:ascii="Times New Roman" w:eastAsia="Times New Roman" w:hAnsi="Times New Roman" w:cs="Times New Roman"/>
                <w:sz w:val="18"/>
                <w:szCs w:val="24"/>
              </w:rPr>
              <w:t>85,0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AE1" w:rsidRPr="00946AE1" w:rsidRDefault="00946AE1" w:rsidP="00946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946AE1">
              <w:rPr>
                <w:rFonts w:ascii="Times New Roman" w:eastAsia="Times New Roman" w:hAnsi="Times New Roman" w:cs="Times New Roman"/>
                <w:sz w:val="18"/>
                <w:szCs w:val="24"/>
              </w:rPr>
              <w:t>0,0</w:t>
            </w:r>
          </w:p>
        </w:tc>
        <w:tc>
          <w:tcPr>
            <w:tcW w:w="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AE1" w:rsidRPr="00946AE1" w:rsidRDefault="00946AE1" w:rsidP="00946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946AE1">
              <w:rPr>
                <w:rFonts w:ascii="Times New Roman" w:eastAsia="Times New Roman" w:hAnsi="Times New Roman" w:cs="Times New Roman"/>
                <w:sz w:val="18"/>
                <w:szCs w:val="24"/>
              </w:rPr>
              <w:t>0,0</w:t>
            </w:r>
          </w:p>
        </w:tc>
      </w:tr>
      <w:tr w:rsidR="00946AE1" w:rsidRPr="00946AE1" w:rsidTr="00494672">
        <w:trPr>
          <w:gridAfter w:val="2"/>
          <w:wAfter w:w="208" w:type="dxa"/>
          <w:trHeight w:val="20"/>
        </w:trPr>
        <w:tc>
          <w:tcPr>
            <w:tcW w:w="83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AE1" w:rsidRPr="00494672" w:rsidRDefault="00946AE1" w:rsidP="00946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67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Выплата муниципальной пенсии лицам, замещавшим муниципальные должности и муниципальные должности муниципальной службы в Дубовском сельском поселении в рамках подпрограммы «Пенсионное обеспечение лиц, замещавших муниципальные должности и муниципальные должности муниципальной службы в Дубовском сельском поселении» муниципальной программы Дубовского сельского поселения «Муниципальная политика» (Публичные нормативные социальные выплаты гражданам)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AE1" w:rsidRPr="00946AE1" w:rsidRDefault="00946AE1" w:rsidP="00946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946AE1">
              <w:rPr>
                <w:rFonts w:ascii="Times New Roman" w:eastAsia="Times New Roman" w:hAnsi="Times New Roman" w:cs="Times New Roman"/>
                <w:sz w:val="18"/>
                <w:szCs w:val="24"/>
              </w:rPr>
              <w:t>951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AE1" w:rsidRPr="00946AE1" w:rsidRDefault="00946AE1" w:rsidP="00946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946AE1">
              <w:rPr>
                <w:rFonts w:ascii="Times New Roman" w:eastAsia="Times New Roman" w:hAnsi="Times New Roman" w:cs="Times New Roman"/>
                <w:sz w:val="18"/>
                <w:szCs w:val="24"/>
              </w:rPr>
              <w:t>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AE1" w:rsidRPr="00946AE1" w:rsidRDefault="00946AE1" w:rsidP="00946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946AE1">
              <w:rPr>
                <w:rFonts w:ascii="Times New Roman" w:eastAsia="Times New Roman" w:hAnsi="Times New Roman" w:cs="Times New Roman"/>
                <w:sz w:val="18"/>
                <w:szCs w:val="24"/>
              </w:rPr>
              <w:t>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AE1" w:rsidRPr="00946AE1" w:rsidRDefault="00946AE1" w:rsidP="00946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946AE1">
              <w:rPr>
                <w:rFonts w:ascii="Times New Roman" w:eastAsia="Times New Roman" w:hAnsi="Times New Roman" w:cs="Times New Roman"/>
                <w:sz w:val="18"/>
                <w:szCs w:val="24"/>
              </w:rPr>
              <w:t>10.2.00.28220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AE1" w:rsidRPr="00946AE1" w:rsidRDefault="00946AE1" w:rsidP="00946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946AE1">
              <w:rPr>
                <w:rFonts w:ascii="Times New Roman" w:eastAsia="Times New Roman" w:hAnsi="Times New Roman" w:cs="Times New Roman"/>
                <w:sz w:val="18"/>
                <w:szCs w:val="24"/>
              </w:rPr>
              <w:t>310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AE1" w:rsidRPr="00946AE1" w:rsidRDefault="00946AE1" w:rsidP="00946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946AE1">
              <w:rPr>
                <w:rFonts w:ascii="Times New Roman" w:eastAsia="Times New Roman" w:hAnsi="Times New Roman" w:cs="Times New Roman"/>
                <w:sz w:val="18"/>
                <w:szCs w:val="24"/>
              </w:rPr>
              <w:t>128,1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AE1" w:rsidRPr="00946AE1" w:rsidRDefault="00946AE1" w:rsidP="00946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946AE1">
              <w:rPr>
                <w:rFonts w:ascii="Times New Roman" w:eastAsia="Times New Roman" w:hAnsi="Times New Roman" w:cs="Times New Roman"/>
                <w:sz w:val="18"/>
                <w:szCs w:val="24"/>
              </w:rPr>
              <w:t>122,0</w:t>
            </w:r>
          </w:p>
        </w:tc>
        <w:tc>
          <w:tcPr>
            <w:tcW w:w="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AE1" w:rsidRPr="00946AE1" w:rsidRDefault="00946AE1" w:rsidP="00946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946AE1">
              <w:rPr>
                <w:rFonts w:ascii="Times New Roman" w:eastAsia="Times New Roman" w:hAnsi="Times New Roman" w:cs="Times New Roman"/>
                <w:sz w:val="18"/>
                <w:szCs w:val="24"/>
              </w:rPr>
              <w:t>122,0</w:t>
            </w:r>
          </w:p>
        </w:tc>
      </w:tr>
      <w:tr w:rsidR="00946AE1" w:rsidRPr="00946AE1" w:rsidTr="00494672">
        <w:trPr>
          <w:gridAfter w:val="2"/>
          <w:wAfter w:w="208" w:type="dxa"/>
          <w:trHeight w:val="20"/>
        </w:trPr>
        <w:tc>
          <w:tcPr>
            <w:tcW w:w="83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AE1" w:rsidRPr="00494672" w:rsidRDefault="00946AE1" w:rsidP="00946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672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Физическое воспитание населения Дубовского сельского поселения и обеспечение организации и проведения физкультурных и массовых спортивных мероприятий в рамках подпрограммы «Развитие физической культуры и массового спорта Дубовского сельского поселения» муниципальной программы Дубовского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AE1" w:rsidRPr="00946AE1" w:rsidRDefault="00946AE1" w:rsidP="00946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946AE1">
              <w:rPr>
                <w:rFonts w:ascii="Times New Roman" w:eastAsia="Times New Roman" w:hAnsi="Times New Roman" w:cs="Times New Roman"/>
                <w:sz w:val="18"/>
                <w:szCs w:val="24"/>
              </w:rPr>
              <w:t>951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AE1" w:rsidRPr="00946AE1" w:rsidRDefault="00946AE1" w:rsidP="00946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946AE1">
              <w:rPr>
                <w:rFonts w:ascii="Times New Roman" w:eastAsia="Times New Roman" w:hAnsi="Times New Roman" w:cs="Times New Roman"/>
                <w:sz w:val="18"/>
                <w:szCs w:val="24"/>
              </w:rPr>
              <w:t>11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AE1" w:rsidRPr="00946AE1" w:rsidRDefault="00946AE1" w:rsidP="00946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946AE1">
              <w:rPr>
                <w:rFonts w:ascii="Times New Roman" w:eastAsia="Times New Roman" w:hAnsi="Times New Roman" w:cs="Times New Roman"/>
                <w:sz w:val="18"/>
                <w:szCs w:val="24"/>
              </w:rPr>
              <w:t>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AE1" w:rsidRPr="00946AE1" w:rsidRDefault="00946AE1" w:rsidP="00946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946AE1">
              <w:rPr>
                <w:rFonts w:ascii="Times New Roman" w:eastAsia="Times New Roman" w:hAnsi="Times New Roman" w:cs="Times New Roman"/>
                <w:sz w:val="18"/>
                <w:szCs w:val="24"/>
              </w:rPr>
              <w:t>06.1.00.28150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AE1" w:rsidRPr="00946AE1" w:rsidRDefault="00946AE1" w:rsidP="00946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946AE1">
              <w:rPr>
                <w:rFonts w:ascii="Times New Roman" w:eastAsia="Times New Roman" w:hAnsi="Times New Roman" w:cs="Times New Roman"/>
                <w:sz w:val="18"/>
                <w:szCs w:val="24"/>
              </w:rPr>
              <w:t>240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AE1" w:rsidRPr="00946AE1" w:rsidRDefault="00946AE1" w:rsidP="00946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946AE1">
              <w:rPr>
                <w:rFonts w:ascii="Times New Roman" w:eastAsia="Times New Roman" w:hAnsi="Times New Roman" w:cs="Times New Roman"/>
                <w:sz w:val="18"/>
                <w:szCs w:val="24"/>
              </w:rPr>
              <w:t>9,0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AE1" w:rsidRPr="00946AE1" w:rsidRDefault="00946AE1" w:rsidP="00946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946AE1">
              <w:rPr>
                <w:rFonts w:ascii="Times New Roman" w:eastAsia="Times New Roman" w:hAnsi="Times New Roman" w:cs="Times New Roman"/>
                <w:sz w:val="18"/>
                <w:szCs w:val="24"/>
              </w:rPr>
              <w:t>9,0</w:t>
            </w:r>
          </w:p>
        </w:tc>
        <w:tc>
          <w:tcPr>
            <w:tcW w:w="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AE1" w:rsidRPr="00946AE1" w:rsidRDefault="00946AE1" w:rsidP="00946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946AE1">
              <w:rPr>
                <w:rFonts w:ascii="Times New Roman" w:eastAsia="Times New Roman" w:hAnsi="Times New Roman" w:cs="Times New Roman"/>
                <w:sz w:val="18"/>
                <w:szCs w:val="24"/>
              </w:rPr>
              <w:t>9,0</w:t>
            </w:r>
          </w:p>
        </w:tc>
      </w:tr>
      <w:tr w:rsidR="00C465A8" w:rsidRPr="00C465A8" w:rsidTr="00494672">
        <w:trPr>
          <w:gridAfter w:val="1"/>
          <w:wAfter w:w="32" w:type="dxa"/>
          <w:trHeight w:val="20"/>
        </w:trPr>
        <w:tc>
          <w:tcPr>
            <w:tcW w:w="15023" w:type="dxa"/>
            <w:gridSpan w:val="29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5A8" w:rsidRPr="00C465A8" w:rsidRDefault="00C465A8" w:rsidP="00C4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465A8">
              <w:rPr>
                <w:rFonts w:ascii="Times New Roman" w:eastAsia="Times New Roman" w:hAnsi="Times New Roman" w:cs="Times New Roman"/>
              </w:rPr>
              <w:t>Приложение 4</w:t>
            </w:r>
          </w:p>
          <w:p w:rsidR="00C465A8" w:rsidRDefault="00C465A8" w:rsidP="00C4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к решению Собрания депутатов </w:t>
            </w:r>
            <w:r w:rsidRPr="00C465A8">
              <w:rPr>
                <w:rFonts w:ascii="Times New Roman" w:eastAsia="Times New Roman" w:hAnsi="Times New Roman" w:cs="Times New Roman"/>
                <w:color w:val="000000"/>
              </w:rPr>
              <w:t>Дубовского сельского поселения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"О внесении </w:t>
            </w:r>
          </w:p>
          <w:p w:rsidR="00C465A8" w:rsidRDefault="00C465A8" w:rsidP="00C4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изменений в решение </w:t>
            </w:r>
            <w:r w:rsidRPr="00C465A8">
              <w:rPr>
                <w:rFonts w:ascii="Times New Roman" w:eastAsia="Times New Roman" w:hAnsi="Times New Roman" w:cs="Times New Roman"/>
                <w:color w:val="000000"/>
              </w:rPr>
              <w:t>Собрания депутатов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465A8">
              <w:rPr>
                <w:rFonts w:ascii="Times New Roman" w:eastAsia="Times New Roman" w:hAnsi="Times New Roman" w:cs="Times New Roman"/>
                <w:color w:val="000000"/>
              </w:rPr>
              <w:t xml:space="preserve">Дубовского сельского поселения </w:t>
            </w:r>
          </w:p>
          <w:p w:rsidR="00C465A8" w:rsidRDefault="00C465A8" w:rsidP="00C4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465A8">
              <w:rPr>
                <w:rFonts w:ascii="Times New Roman" w:eastAsia="Times New Roman" w:hAnsi="Times New Roman" w:cs="Times New Roman"/>
                <w:color w:val="000000"/>
              </w:rPr>
              <w:t>от 27.12.2018 № 91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465A8">
              <w:rPr>
                <w:rFonts w:ascii="Times New Roman" w:eastAsia="Times New Roman" w:hAnsi="Times New Roman" w:cs="Times New Roman"/>
                <w:color w:val="000000"/>
              </w:rPr>
              <w:t>"О бюджете Дубовского сельского поселения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Дубовского района</w:t>
            </w:r>
          </w:p>
          <w:p w:rsidR="00C465A8" w:rsidRPr="00C465A8" w:rsidRDefault="00C465A8" w:rsidP="00C4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на </w:t>
            </w:r>
            <w:r w:rsidRPr="00C465A8">
              <w:rPr>
                <w:rFonts w:ascii="Times New Roman" w:eastAsia="Times New Roman" w:hAnsi="Times New Roman" w:cs="Times New Roman"/>
                <w:color w:val="000000"/>
              </w:rPr>
              <w:t>2019 год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465A8">
              <w:rPr>
                <w:rFonts w:ascii="Times New Roman" w:eastAsia="Times New Roman" w:hAnsi="Times New Roman" w:cs="Times New Roman"/>
                <w:color w:val="000000"/>
              </w:rPr>
              <w:t>и на плановый период 2020 и 2021 годов"</w:t>
            </w:r>
          </w:p>
        </w:tc>
      </w:tr>
      <w:tr w:rsidR="00C465A8" w:rsidRPr="00C465A8" w:rsidTr="00494672">
        <w:trPr>
          <w:gridAfter w:val="1"/>
          <w:wAfter w:w="32" w:type="dxa"/>
          <w:trHeight w:val="680"/>
        </w:trPr>
        <w:tc>
          <w:tcPr>
            <w:tcW w:w="15023" w:type="dxa"/>
            <w:gridSpan w:val="29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C465A8" w:rsidRPr="00C465A8" w:rsidRDefault="00C465A8" w:rsidP="00C4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465A8">
              <w:rPr>
                <w:rFonts w:ascii="Calibri" w:eastAsia="Times New Roman" w:hAnsi="Calibri" w:cs="Calibri"/>
                <w:color w:val="000000"/>
              </w:rPr>
              <w:t> </w:t>
            </w:r>
            <w:r w:rsidRPr="00C465A8">
              <w:rPr>
                <w:rFonts w:ascii="Times New Roman" w:eastAsia="Times New Roman" w:hAnsi="Times New Roman" w:cs="Times New Roman"/>
                <w:color w:val="000000"/>
              </w:rPr>
              <w:t>Приложение 10</w:t>
            </w:r>
          </w:p>
          <w:p w:rsidR="00C465A8" w:rsidRDefault="00C465A8" w:rsidP="00C4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465A8">
              <w:rPr>
                <w:rFonts w:ascii="Times New Roman" w:eastAsia="Times New Roman" w:hAnsi="Times New Roman" w:cs="Times New Roman"/>
                <w:color w:val="000000"/>
              </w:rPr>
              <w:t>к решению Собрания депутатов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465A8">
              <w:rPr>
                <w:rFonts w:ascii="Times New Roman" w:eastAsia="Times New Roman" w:hAnsi="Times New Roman" w:cs="Times New Roman"/>
                <w:color w:val="000000"/>
              </w:rPr>
              <w:t>Дубовского сельского поселени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я </w:t>
            </w:r>
            <w:r w:rsidRPr="00C465A8">
              <w:rPr>
                <w:rFonts w:ascii="Times New Roman" w:eastAsia="Times New Roman" w:hAnsi="Times New Roman" w:cs="Times New Roman"/>
                <w:color w:val="000000"/>
              </w:rPr>
              <w:t>"О бюджете Дубовского</w:t>
            </w:r>
          </w:p>
          <w:p w:rsidR="00C465A8" w:rsidRPr="00C465A8" w:rsidRDefault="00C465A8" w:rsidP="00C4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465A8">
              <w:rPr>
                <w:rFonts w:ascii="Times New Roman" w:eastAsia="Times New Roman" w:hAnsi="Times New Roman" w:cs="Times New Roman"/>
                <w:color w:val="000000"/>
              </w:rPr>
              <w:t>сельского поселения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465A8">
              <w:rPr>
                <w:rFonts w:ascii="Times New Roman" w:eastAsia="Times New Roman" w:hAnsi="Times New Roman" w:cs="Times New Roman"/>
                <w:color w:val="000000"/>
              </w:rPr>
              <w:t>Дубовского района  на 2019 год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465A8">
              <w:rPr>
                <w:rFonts w:ascii="Times New Roman" w:eastAsia="Times New Roman" w:hAnsi="Times New Roman" w:cs="Times New Roman"/>
                <w:color w:val="000000"/>
              </w:rPr>
              <w:t>и на плановый период 2020 и 2021 годов"</w:t>
            </w:r>
          </w:p>
        </w:tc>
      </w:tr>
      <w:tr w:rsidR="00C465A8" w:rsidRPr="00C465A8" w:rsidTr="00494672">
        <w:trPr>
          <w:gridAfter w:val="1"/>
          <w:wAfter w:w="32" w:type="dxa"/>
          <w:trHeight w:val="850"/>
        </w:trPr>
        <w:tc>
          <w:tcPr>
            <w:tcW w:w="15023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65A8" w:rsidRPr="00C465A8" w:rsidRDefault="00C465A8" w:rsidP="00C4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465A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Распределение бюджетных ассигнований по целевым статьям (муниципальным программам Дубовского сельского поселения и непрограммным направлениям деятельности), группам и подгруппам видов расходов, разделам, подразделам классификации расходов местного бюджета на 2019 год и на плановый период 2020 и 2021 годов</w:t>
            </w:r>
          </w:p>
        </w:tc>
      </w:tr>
      <w:tr w:rsidR="00494672" w:rsidRPr="00C465A8" w:rsidTr="003B3AA9">
        <w:trPr>
          <w:gridAfter w:val="1"/>
          <w:wAfter w:w="32" w:type="dxa"/>
          <w:trHeight w:val="20"/>
        </w:trPr>
        <w:tc>
          <w:tcPr>
            <w:tcW w:w="94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4672" w:rsidRPr="00C465A8" w:rsidRDefault="00494672" w:rsidP="00C4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65A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4672" w:rsidRPr="00C465A8" w:rsidRDefault="00494672" w:rsidP="00C4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65A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4672" w:rsidRPr="00C465A8" w:rsidRDefault="00494672" w:rsidP="00C4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65A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4672" w:rsidRPr="00C465A8" w:rsidRDefault="00494672" w:rsidP="00C4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65A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4672" w:rsidRPr="00C465A8" w:rsidRDefault="00494672" w:rsidP="00C4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65A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4672" w:rsidRPr="00C465A8" w:rsidRDefault="00494672" w:rsidP="00C4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465A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4672" w:rsidRPr="00C465A8" w:rsidRDefault="00494672" w:rsidP="00C4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465A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(тыс. руб.)</w:t>
            </w:r>
          </w:p>
        </w:tc>
      </w:tr>
      <w:tr w:rsidR="0093581B" w:rsidRPr="00C465A8" w:rsidTr="00494672">
        <w:trPr>
          <w:gridAfter w:val="1"/>
          <w:wAfter w:w="32" w:type="dxa"/>
          <w:trHeight w:val="230"/>
        </w:trPr>
        <w:tc>
          <w:tcPr>
            <w:tcW w:w="941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A8" w:rsidRPr="00494672" w:rsidRDefault="00C465A8" w:rsidP="00A92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946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27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A8" w:rsidRPr="0093581B" w:rsidRDefault="00C465A8" w:rsidP="00C4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581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ЦСР</w:t>
            </w:r>
          </w:p>
        </w:tc>
        <w:tc>
          <w:tcPr>
            <w:tcW w:w="5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A8" w:rsidRPr="0093581B" w:rsidRDefault="00C465A8" w:rsidP="00C4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581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ВР</w:t>
            </w:r>
          </w:p>
        </w:tc>
        <w:tc>
          <w:tcPr>
            <w:tcW w:w="4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A8" w:rsidRPr="0093581B" w:rsidRDefault="00C465A8" w:rsidP="00C4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93581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Рз</w:t>
            </w:r>
            <w:proofErr w:type="spellEnd"/>
          </w:p>
        </w:tc>
        <w:tc>
          <w:tcPr>
            <w:tcW w:w="4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A8" w:rsidRPr="0093581B" w:rsidRDefault="00C465A8" w:rsidP="00C4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93581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ПР</w:t>
            </w:r>
            <w:proofErr w:type="gramEnd"/>
          </w:p>
        </w:tc>
        <w:tc>
          <w:tcPr>
            <w:tcW w:w="99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A8" w:rsidRPr="0093581B" w:rsidRDefault="00C465A8" w:rsidP="00C4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581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2019 год</w:t>
            </w:r>
          </w:p>
        </w:tc>
        <w:tc>
          <w:tcPr>
            <w:tcW w:w="99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A8" w:rsidRPr="0093581B" w:rsidRDefault="00C465A8" w:rsidP="00C4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581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2020 год </w:t>
            </w:r>
          </w:p>
        </w:tc>
        <w:tc>
          <w:tcPr>
            <w:tcW w:w="9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A8" w:rsidRPr="0093581B" w:rsidRDefault="00C465A8" w:rsidP="00C4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581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2021 год</w:t>
            </w:r>
          </w:p>
        </w:tc>
      </w:tr>
      <w:tr w:rsidR="0093581B" w:rsidRPr="00C465A8" w:rsidTr="00494672">
        <w:trPr>
          <w:gridAfter w:val="1"/>
          <w:wAfter w:w="32" w:type="dxa"/>
          <w:trHeight w:val="253"/>
        </w:trPr>
        <w:tc>
          <w:tcPr>
            <w:tcW w:w="941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5A8" w:rsidRPr="00494672" w:rsidRDefault="00C465A8" w:rsidP="00A92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5A8" w:rsidRPr="0093581B" w:rsidRDefault="00C465A8" w:rsidP="00C465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5A8" w:rsidRPr="0093581B" w:rsidRDefault="00C465A8" w:rsidP="00C465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5A8" w:rsidRPr="0093581B" w:rsidRDefault="00C465A8" w:rsidP="00C465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5A8" w:rsidRPr="0093581B" w:rsidRDefault="00C465A8" w:rsidP="00C465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5A8" w:rsidRPr="0093581B" w:rsidRDefault="00C465A8" w:rsidP="00C465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5A8" w:rsidRPr="0093581B" w:rsidRDefault="00C465A8" w:rsidP="00C465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5A8" w:rsidRPr="0093581B" w:rsidRDefault="00C465A8" w:rsidP="00C465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3581B" w:rsidRPr="00C465A8" w:rsidTr="00494672">
        <w:trPr>
          <w:gridAfter w:val="1"/>
          <w:wAfter w:w="32" w:type="dxa"/>
          <w:trHeight w:val="20"/>
        </w:trPr>
        <w:tc>
          <w:tcPr>
            <w:tcW w:w="941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A8" w:rsidRPr="00494672" w:rsidRDefault="00C465A8" w:rsidP="00A92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946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A8" w:rsidRPr="0093581B" w:rsidRDefault="00C465A8" w:rsidP="00C4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581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A8" w:rsidRPr="0093581B" w:rsidRDefault="00C465A8" w:rsidP="00C4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581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A8" w:rsidRPr="0093581B" w:rsidRDefault="00C465A8" w:rsidP="00C4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581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A8" w:rsidRPr="0093581B" w:rsidRDefault="00C465A8" w:rsidP="00C4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581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A8" w:rsidRPr="0093581B" w:rsidRDefault="00C465A8" w:rsidP="00C4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581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19 429,9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A8" w:rsidRPr="0093581B" w:rsidRDefault="00C465A8" w:rsidP="00C4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581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13 430,2</w:t>
            </w:r>
          </w:p>
        </w:tc>
        <w:tc>
          <w:tcPr>
            <w:tcW w:w="9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A8" w:rsidRPr="0093581B" w:rsidRDefault="00C465A8" w:rsidP="00C4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581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13 863,3</w:t>
            </w:r>
          </w:p>
        </w:tc>
      </w:tr>
      <w:tr w:rsidR="0093581B" w:rsidRPr="00C465A8" w:rsidTr="00494672">
        <w:trPr>
          <w:gridAfter w:val="1"/>
          <w:wAfter w:w="32" w:type="dxa"/>
          <w:trHeight w:val="20"/>
        </w:trPr>
        <w:tc>
          <w:tcPr>
            <w:tcW w:w="941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A8" w:rsidRPr="00494672" w:rsidRDefault="00C465A8" w:rsidP="00A927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946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Дубовского сельского поселения «Обеспечение качественными жилищно-коммунальными услугами населения Дубовского сельского поселения»</w:t>
            </w:r>
          </w:p>
        </w:tc>
        <w:tc>
          <w:tcPr>
            <w:tcW w:w="12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A8" w:rsidRPr="0093581B" w:rsidRDefault="00C465A8" w:rsidP="00C4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581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01.0.00.00000</w:t>
            </w:r>
          </w:p>
        </w:tc>
        <w:tc>
          <w:tcPr>
            <w:tcW w:w="5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A8" w:rsidRPr="0093581B" w:rsidRDefault="00C465A8" w:rsidP="00C4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581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A8" w:rsidRPr="0093581B" w:rsidRDefault="00C465A8" w:rsidP="00C4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581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A8" w:rsidRPr="0093581B" w:rsidRDefault="00C465A8" w:rsidP="00C4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581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A8" w:rsidRPr="0093581B" w:rsidRDefault="00C465A8" w:rsidP="00C4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581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2 533,9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A8" w:rsidRPr="0093581B" w:rsidRDefault="00C465A8" w:rsidP="00C4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581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1 952,7</w:t>
            </w:r>
          </w:p>
        </w:tc>
        <w:tc>
          <w:tcPr>
            <w:tcW w:w="9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A8" w:rsidRPr="0093581B" w:rsidRDefault="00C465A8" w:rsidP="00C4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581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1 368,9</w:t>
            </w:r>
          </w:p>
        </w:tc>
      </w:tr>
      <w:tr w:rsidR="0093581B" w:rsidRPr="00C465A8" w:rsidTr="00494672">
        <w:trPr>
          <w:gridAfter w:val="1"/>
          <w:wAfter w:w="32" w:type="dxa"/>
          <w:trHeight w:val="20"/>
        </w:trPr>
        <w:tc>
          <w:tcPr>
            <w:tcW w:w="941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A8" w:rsidRPr="00494672" w:rsidRDefault="00C465A8" w:rsidP="00A927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946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Подпрограмма «Создание условий для обеспечения качественными коммунальными услугами населения Дубовского сельского поселения»</w:t>
            </w:r>
          </w:p>
        </w:tc>
        <w:tc>
          <w:tcPr>
            <w:tcW w:w="12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A8" w:rsidRPr="0093581B" w:rsidRDefault="00C465A8" w:rsidP="00C4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93581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01.1.00.00000</w:t>
            </w:r>
          </w:p>
        </w:tc>
        <w:tc>
          <w:tcPr>
            <w:tcW w:w="5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A8" w:rsidRPr="0093581B" w:rsidRDefault="00C465A8" w:rsidP="00C4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93581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A8" w:rsidRPr="0093581B" w:rsidRDefault="00C465A8" w:rsidP="00C4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93581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A8" w:rsidRPr="0093581B" w:rsidRDefault="00C465A8" w:rsidP="00C4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93581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A8" w:rsidRPr="0093581B" w:rsidRDefault="00C465A8" w:rsidP="00C4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93581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2 507,7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A8" w:rsidRPr="0093581B" w:rsidRDefault="00C465A8" w:rsidP="00C4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93581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1 926,5</w:t>
            </w:r>
          </w:p>
        </w:tc>
        <w:tc>
          <w:tcPr>
            <w:tcW w:w="9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A8" w:rsidRPr="0093581B" w:rsidRDefault="00C465A8" w:rsidP="00C4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93581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1 342,7</w:t>
            </w:r>
          </w:p>
        </w:tc>
      </w:tr>
      <w:tr w:rsidR="0093581B" w:rsidRPr="00C465A8" w:rsidTr="00494672">
        <w:trPr>
          <w:gridAfter w:val="1"/>
          <w:wAfter w:w="32" w:type="dxa"/>
          <w:trHeight w:val="20"/>
        </w:trPr>
        <w:tc>
          <w:tcPr>
            <w:tcW w:w="941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A8" w:rsidRPr="00494672" w:rsidRDefault="00C465A8" w:rsidP="00A927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672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улучшению благоустройства населенных пунктов в рамках подпрограммы «Создание условий для обеспечения качественными коммунальными услугами населения Дубовского сельского поселения» муниципальной программы Дубовского сельского поселения «Обеспечение качественными жилищно-коммунальными услугами населения Дубовского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A8" w:rsidRPr="0093581B" w:rsidRDefault="00C465A8" w:rsidP="00C4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581B">
              <w:rPr>
                <w:rFonts w:ascii="Times New Roman" w:eastAsia="Times New Roman" w:hAnsi="Times New Roman" w:cs="Times New Roman"/>
                <w:sz w:val="18"/>
                <w:szCs w:val="18"/>
              </w:rPr>
              <w:t>01.1.00.28020</w:t>
            </w:r>
          </w:p>
        </w:tc>
        <w:tc>
          <w:tcPr>
            <w:tcW w:w="5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A8" w:rsidRPr="0093581B" w:rsidRDefault="00C465A8" w:rsidP="00C4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581B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A8" w:rsidRPr="0093581B" w:rsidRDefault="00C465A8" w:rsidP="00C4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581B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A8" w:rsidRPr="0093581B" w:rsidRDefault="00C465A8" w:rsidP="00C4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581B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A8" w:rsidRPr="0093581B" w:rsidRDefault="00C465A8" w:rsidP="00C4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581B">
              <w:rPr>
                <w:rFonts w:ascii="Times New Roman" w:eastAsia="Times New Roman" w:hAnsi="Times New Roman" w:cs="Times New Roman"/>
                <w:sz w:val="18"/>
                <w:szCs w:val="18"/>
              </w:rPr>
              <w:t>290,0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A8" w:rsidRPr="0093581B" w:rsidRDefault="00C465A8" w:rsidP="00C4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581B">
              <w:rPr>
                <w:rFonts w:ascii="Times New Roman" w:eastAsia="Times New Roman" w:hAnsi="Times New Roman" w:cs="Times New Roman"/>
                <w:sz w:val="18"/>
                <w:szCs w:val="18"/>
              </w:rPr>
              <w:t>55,0</w:t>
            </w:r>
          </w:p>
        </w:tc>
        <w:tc>
          <w:tcPr>
            <w:tcW w:w="9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A8" w:rsidRPr="0093581B" w:rsidRDefault="00C465A8" w:rsidP="00C4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581B">
              <w:rPr>
                <w:rFonts w:ascii="Times New Roman" w:eastAsia="Times New Roman" w:hAnsi="Times New Roman" w:cs="Times New Roman"/>
                <w:sz w:val="18"/>
                <w:szCs w:val="18"/>
              </w:rPr>
              <w:t>55,0</w:t>
            </w:r>
          </w:p>
        </w:tc>
      </w:tr>
      <w:tr w:rsidR="0093581B" w:rsidRPr="00C465A8" w:rsidTr="00494672">
        <w:trPr>
          <w:gridAfter w:val="1"/>
          <w:wAfter w:w="32" w:type="dxa"/>
          <w:trHeight w:val="20"/>
        </w:trPr>
        <w:tc>
          <w:tcPr>
            <w:tcW w:w="941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A8" w:rsidRPr="00494672" w:rsidRDefault="00C465A8" w:rsidP="00A927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6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 по уличному освещению населенных пунктов Дубовского сельского поселения в рамках подпрограммы «Создание условий для обеспечения качественными коммунальными услугами населения Дубовского сельского поселения» муниципальной программы Дубовского сельского поселения «Обеспечение качественными жилищно-коммунальными услугами населения Дубовского сельского </w:t>
            </w:r>
            <w:r w:rsidRPr="0049467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A8" w:rsidRPr="0093581B" w:rsidRDefault="00C465A8" w:rsidP="00C4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581B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01.1.00.28030</w:t>
            </w:r>
          </w:p>
        </w:tc>
        <w:tc>
          <w:tcPr>
            <w:tcW w:w="5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A8" w:rsidRPr="0093581B" w:rsidRDefault="00C465A8" w:rsidP="00C4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581B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A8" w:rsidRPr="0093581B" w:rsidRDefault="00C465A8" w:rsidP="00C4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581B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A8" w:rsidRPr="0093581B" w:rsidRDefault="00C465A8" w:rsidP="00C4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581B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A8" w:rsidRPr="0093581B" w:rsidRDefault="00C465A8" w:rsidP="00C4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581B">
              <w:rPr>
                <w:rFonts w:ascii="Times New Roman" w:eastAsia="Times New Roman" w:hAnsi="Times New Roman" w:cs="Times New Roman"/>
                <w:sz w:val="18"/>
                <w:szCs w:val="18"/>
              </w:rPr>
              <w:t>2 217,7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A8" w:rsidRPr="0093581B" w:rsidRDefault="00C465A8" w:rsidP="00C4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581B">
              <w:rPr>
                <w:rFonts w:ascii="Times New Roman" w:eastAsia="Times New Roman" w:hAnsi="Times New Roman" w:cs="Times New Roman"/>
                <w:sz w:val="18"/>
                <w:szCs w:val="18"/>
              </w:rPr>
              <w:t>1 871,5</w:t>
            </w:r>
          </w:p>
        </w:tc>
        <w:tc>
          <w:tcPr>
            <w:tcW w:w="9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A8" w:rsidRPr="0093581B" w:rsidRDefault="00C465A8" w:rsidP="00C4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581B">
              <w:rPr>
                <w:rFonts w:ascii="Times New Roman" w:eastAsia="Times New Roman" w:hAnsi="Times New Roman" w:cs="Times New Roman"/>
                <w:sz w:val="18"/>
                <w:szCs w:val="18"/>
              </w:rPr>
              <w:t>1 287,7</w:t>
            </w:r>
          </w:p>
        </w:tc>
      </w:tr>
      <w:tr w:rsidR="0093581B" w:rsidRPr="00C465A8" w:rsidTr="00494672">
        <w:trPr>
          <w:gridAfter w:val="1"/>
          <w:wAfter w:w="32" w:type="dxa"/>
          <w:trHeight w:val="20"/>
        </w:trPr>
        <w:tc>
          <w:tcPr>
            <w:tcW w:w="941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A8" w:rsidRPr="00494672" w:rsidRDefault="00C465A8" w:rsidP="00A927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946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Подпрограмма «Развитие жилищного хозяйства в Дубовском сельском поселении»</w:t>
            </w:r>
          </w:p>
        </w:tc>
        <w:tc>
          <w:tcPr>
            <w:tcW w:w="12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A8" w:rsidRPr="0093581B" w:rsidRDefault="00C465A8" w:rsidP="00C4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93581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01.2.00.00000</w:t>
            </w:r>
          </w:p>
        </w:tc>
        <w:tc>
          <w:tcPr>
            <w:tcW w:w="5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A8" w:rsidRPr="0093581B" w:rsidRDefault="00C465A8" w:rsidP="00C4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93581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A8" w:rsidRPr="0093581B" w:rsidRDefault="00C465A8" w:rsidP="00C4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93581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A8" w:rsidRPr="0093581B" w:rsidRDefault="00C465A8" w:rsidP="00C4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93581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A8" w:rsidRPr="0093581B" w:rsidRDefault="00C465A8" w:rsidP="00C4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93581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26,2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A8" w:rsidRPr="0093581B" w:rsidRDefault="00C465A8" w:rsidP="00C4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93581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26,2</w:t>
            </w:r>
          </w:p>
        </w:tc>
        <w:tc>
          <w:tcPr>
            <w:tcW w:w="9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A8" w:rsidRPr="0093581B" w:rsidRDefault="00C465A8" w:rsidP="00C4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93581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26,2</w:t>
            </w:r>
          </w:p>
        </w:tc>
      </w:tr>
      <w:tr w:rsidR="0093581B" w:rsidRPr="00C465A8" w:rsidTr="00494672">
        <w:trPr>
          <w:gridAfter w:val="1"/>
          <w:wAfter w:w="32" w:type="dxa"/>
          <w:trHeight w:val="20"/>
        </w:trPr>
        <w:tc>
          <w:tcPr>
            <w:tcW w:w="941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A8" w:rsidRPr="00494672" w:rsidRDefault="00C465A8" w:rsidP="00A927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94672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уплате взносов на капитальный ремонт общего имущества в многоквартирных жилых домах неблокированной застройки за муниципальные квартиры, расположенные в МКД и находящиеся в собственности Дубовского сельского поселения в рамках подпрограммы «Развитие жилищного хозяйства в Дубовском сельском поселении» муниципальной программы Дубовского сельского поселения «Обеспечение качественными жилищно-коммунальными услугами населения Дубовского сельского поселения» (Иные закупки товаров, работ и услуг для обеспечения государственных</w:t>
            </w:r>
            <w:proofErr w:type="gramEnd"/>
            <w:r w:rsidRPr="004946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gramStart"/>
            <w:r w:rsidRPr="00494672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муниципальных) нужд)</w:t>
            </w:r>
            <w:proofErr w:type="gramEnd"/>
          </w:p>
        </w:tc>
        <w:tc>
          <w:tcPr>
            <w:tcW w:w="12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A8" w:rsidRPr="0093581B" w:rsidRDefault="00C465A8" w:rsidP="00C4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581B">
              <w:rPr>
                <w:rFonts w:ascii="Times New Roman" w:eastAsia="Times New Roman" w:hAnsi="Times New Roman" w:cs="Times New Roman"/>
                <w:sz w:val="18"/>
                <w:szCs w:val="18"/>
              </w:rPr>
              <w:t>01.2.00.28340</w:t>
            </w:r>
          </w:p>
        </w:tc>
        <w:tc>
          <w:tcPr>
            <w:tcW w:w="5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A8" w:rsidRPr="0093581B" w:rsidRDefault="00C465A8" w:rsidP="00C4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581B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A8" w:rsidRPr="0093581B" w:rsidRDefault="00C465A8" w:rsidP="00C4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581B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A8" w:rsidRPr="0093581B" w:rsidRDefault="00C465A8" w:rsidP="00C4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581B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A8" w:rsidRPr="0093581B" w:rsidRDefault="00C465A8" w:rsidP="00C4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581B">
              <w:rPr>
                <w:rFonts w:ascii="Times New Roman" w:eastAsia="Times New Roman" w:hAnsi="Times New Roman" w:cs="Times New Roman"/>
                <w:sz w:val="18"/>
                <w:szCs w:val="18"/>
              </w:rPr>
              <w:t>26,2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A8" w:rsidRPr="0093581B" w:rsidRDefault="00C465A8" w:rsidP="00C4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581B">
              <w:rPr>
                <w:rFonts w:ascii="Times New Roman" w:eastAsia="Times New Roman" w:hAnsi="Times New Roman" w:cs="Times New Roman"/>
                <w:sz w:val="18"/>
                <w:szCs w:val="18"/>
              </w:rPr>
              <w:t>26,2</w:t>
            </w:r>
          </w:p>
        </w:tc>
        <w:tc>
          <w:tcPr>
            <w:tcW w:w="9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A8" w:rsidRPr="0093581B" w:rsidRDefault="00C465A8" w:rsidP="00C4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581B">
              <w:rPr>
                <w:rFonts w:ascii="Times New Roman" w:eastAsia="Times New Roman" w:hAnsi="Times New Roman" w:cs="Times New Roman"/>
                <w:sz w:val="18"/>
                <w:szCs w:val="18"/>
              </w:rPr>
              <w:t>26,2</w:t>
            </w:r>
          </w:p>
        </w:tc>
      </w:tr>
      <w:tr w:rsidR="0093581B" w:rsidRPr="00C465A8" w:rsidTr="00494672">
        <w:trPr>
          <w:gridAfter w:val="1"/>
          <w:wAfter w:w="32" w:type="dxa"/>
          <w:trHeight w:val="20"/>
        </w:trPr>
        <w:tc>
          <w:tcPr>
            <w:tcW w:w="941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A8" w:rsidRPr="00494672" w:rsidRDefault="00C465A8" w:rsidP="00A927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946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Дубовского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w="12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A8" w:rsidRPr="0093581B" w:rsidRDefault="00C465A8" w:rsidP="00C4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581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02.0.00.00000</w:t>
            </w:r>
          </w:p>
        </w:tc>
        <w:tc>
          <w:tcPr>
            <w:tcW w:w="5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A8" w:rsidRPr="0093581B" w:rsidRDefault="00C465A8" w:rsidP="00C4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581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A8" w:rsidRPr="0093581B" w:rsidRDefault="00C465A8" w:rsidP="00C4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581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A8" w:rsidRPr="0093581B" w:rsidRDefault="00C465A8" w:rsidP="00C4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581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A8" w:rsidRPr="0093581B" w:rsidRDefault="00C465A8" w:rsidP="00C4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581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A8" w:rsidRPr="0093581B" w:rsidRDefault="00C465A8" w:rsidP="00C4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581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5,0</w:t>
            </w:r>
          </w:p>
        </w:tc>
        <w:tc>
          <w:tcPr>
            <w:tcW w:w="9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A8" w:rsidRPr="0093581B" w:rsidRDefault="00C465A8" w:rsidP="00C4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581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5,0</w:t>
            </w:r>
          </w:p>
        </w:tc>
      </w:tr>
      <w:tr w:rsidR="0093581B" w:rsidRPr="00C465A8" w:rsidTr="00494672">
        <w:trPr>
          <w:gridAfter w:val="1"/>
          <w:wAfter w:w="32" w:type="dxa"/>
          <w:trHeight w:val="20"/>
        </w:trPr>
        <w:tc>
          <w:tcPr>
            <w:tcW w:w="941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A8" w:rsidRPr="00494672" w:rsidRDefault="00C465A8" w:rsidP="00A927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946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Подпрограмма «Профилактика экстремизма и терроризма в Дубовском сельском поселении»</w:t>
            </w:r>
          </w:p>
        </w:tc>
        <w:tc>
          <w:tcPr>
            <w:tcW w:w="12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A8" w:rsidRPr="0093581B" w:rsidRDefault="00C465A8" w:rsidP="00C4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93581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02.2.00.00000</w:t>
            </w:r>
          </w:p>
        </w:tc>
        <w:tc>
          <w:tcPr>
            <w:tcW w:w="5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A8" w:rsidRPr="0093581B" w:rsidRDefault="00C465A8" w:rsidP="00C4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93581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A8" w:rsidRPr="0093581B" w:rsidRDefault="00C465A8" w:rsidP="00C4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93581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A8" w:rsidRPr="0093581B" w:rsidRDefault="00C465A8" w:rsidP="00C4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93581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A8" w:rsidRPr="0093581B" w:rsidRDefault="00C465A8" w:rsidP="00C4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93581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5,0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A8" w:rsidRPr="0093581B" w:rsidRDefault="00C465A8" w:rsidP="00C4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93581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5,0</w:t>
            </w:r>
          </w:p>
        </w:tc>
        <w:tc>
          <w:tcPr>
            <w:tcW w:w="9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A8" w:rsidRPr="0093581B" w:rsidRDefault="00C465A8" w:rsidP="00C4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93581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5,0</w:t>
            </w:r>
          </w:p>
        </w:tc>
      </w:tr>
      <w:tr w:rsidR="0093581B" w:rsidRPr="00C465A8" w:rsidTr="00494672">
        <w:trPr>
          <w:gridAfter w:val="1"/>
          <w:wAfter w:w="32" w:type="dxa"/>
          <w:trHeight w:val="20"/>
        </w:trPr>
        <w:tc>
          <w:tcPr>
            <w:tcW w:w="941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A8" w:rsidRPr="00494672" w:rsidRDefault="00C465A8" w:rsidP="00A927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672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информационно-пропагандистскому противодействию экстремизму и терроризму в рамках подпрограммы «Профилактика экстремизма и терроризма в Дубовском сельском поселении» муниципальной программы Дубовского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A8" w:rsidRPr="0093581B" w:rsidRDefault="00C465A8" w:rsidP="00C4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581B">
              <w:rPr>
                <w:rFonts w:ascii="Times New Roman" w:eastAsia="Times New Roman" w:hAnsi="Times New Roman" w:cs="Times New Roman"/>
                <w:sz w:val="18"/>
                <w:szCs w:val="18"/>
              </w:rPr>
              <w:t>02.2.00.28050</w:t>
            </w:r>
          </w:p>
        </w:tc>
        <w:tc>
          <w:tcPr>
            <w:tcW w:w="5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A8" w:rsidRPr="0093581B" w:rsidRDefault="00C465A8" w:rsidP="00C4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581B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A8" w:rsidRPr="0093581B" w:rsidRDefault="00C465A8" w:rsidP="00C4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581B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A8" w:rsidRPr="0093581B" w:rsidRDefault="00C465A8" w:rsidP="00C4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581B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A8" w:rsidRPr="0093581B" w:rsidRDefault="00C465A8" w:rsidP="00C4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581B">
              <w:rPr>
                <w:rFonts w:ascii="Times New Roman" w:eastAsia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A8" w:rsidRPr="0093581B" w:rsidRDefault="00C465A8" w:rsidP="00C4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581B">
              <w:rPr>
                <w:rFonts w:ascii="Times New Roman" w:eastAsia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9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A8" w:rsidRPr="0093581B" w:rsidRDefault="00C465A8" w:rsidP="00C4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581B">
              <w:rPr>
                <w:rFonts w:ascii="Times New Roman" w:eastAsia="Times New Roman" w:hAnsi="Times New Roman" w:cs="Times New Roman"/>
                <w:sz w:val="18"/>
                <w:szCs w:val="18"/>
              </w:rPr>
              <w:t>5,0</w:t>
            </w:r>
          </w:p>
        </w:tc>
      </w:tr>
      <w:tr w:rsidR="0093581B" w:rsidRPr="00C465A8" w:rsidTr="00494672">
        <w:trPr>
          <w:gridAfter w:val="1"/>
          <w:wAfter w:w="32" w:type="dxa"/>
          <w:trHeight w:val="20"/>
        </w:trPr>
        <w:tc>
          <w:tcPr>
            <w:tcW w:w="941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A8" w:rsidRPr="00494672" w:rsidRDefault="00C465A8" w:rsidP="00A927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946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Дубовского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2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A8" w:rsidRPr="0093581B" w:rsidRDefault="00C465A8" w:rsidP="00C4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581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03.0.00.00000</w:t>
            </w:r>
          </w:p>
        </w:tc>
        <w:tc>
          <w:tcPr>
            <w:tcW w:w="5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A8" w:rsidRPr="0093581B" w:rsidRDefault="00C465A8" w:rsidP="00C4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581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A8" w:rsidRPr="0093581B" w:rsidRDefault="00C465A8" w:rsidP="00C4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581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A8" w:rsidRPr="0093581B" w:rsidRDefault="00C465A8" w:rsidP="00C4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581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A8" w:rsidRPr="0093581B" w:rsidRDefault="00C465A8" w:rsidP="00C4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581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21,3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A8" w:rsidRPr="0093581B" w:rsidRDefault="00C465A8" w:rsidP="00C4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581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21,3</w:t>
            </w:r>
          </w:p>
        </w:tc>
        <w:tc>
          <w:tcPr>
            <w:tcW w:w="9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A8" w:rsidRPr="0093581B" w:rsidRDefault="00C465A8" w:rsidP="00C4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581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21,3</w:t>
            </w:r>
          </w:p>
        </w:tc>
      </w:tr>
      <w:tr w:rsidR="0093581B" w:rsidRPr="00C465A8" w:rsidTr="00494672">
        <w:trPr>
          <w:gridAfter w:val="1"/>
          <w:wAfter w:w="32" w:type="dxa"/>
          <w:trHeight w:val="20"/>
        </w:trPr>
        <w:tc>
          <w:tcPr>
            <w:tcW w:w="941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A8" w:rsidRPr="00494672" w:rsidRDefault="00C465A8" w:rsidP="00A927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946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Подпрограмма «Пожарная безопасность»</w:t>
            </w:r>
          </w:p>
        </w:tc>
        <w:tc>
          <w:tcPr>
            <w:tcW w:w="12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A8" w:rsidRPr="0093581B" w:rsidRDefault="00C465A8" w:rsidP="00C4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93581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03.1.00.00000</w:t>
            </w:r>
          </w:p>
        </w:tc>
        <w:tc>
          <w:tcPr>
            <w:tcW w:w="5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A8" w:rsidRPr="0093581B" w:rsidRDefault="00C465A8" w:rsidP="00C4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93581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A8" w:rsidRPr="0093581B" w:rsidRDefault="00C465A8" w:rsidP="00C4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93581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A8" w:rsidRPr="0093581B" w:rsidRDefault="00C465A8" w:rsidP="00C4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93581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A8" w:rsidRPr="0093581B" w:rsidRDefault="00C465A8" w:rsidP="00C4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93581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21,3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A8" w:rsidRPr="0093581B" w:rsidRDefault="00C465A8" w:rsidP="00C4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93581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21,3</w:t>
            </w:r>
          </w:p>
        </w:tc>
        <w:tc>
          <w:tcPr>
            <w:tcW w:w="9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A8" w:rsidRPr="0093581B" w:rsidRDefault="00C465A8" w:rsidP="00C4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93581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21,3</w:t>
            </w:r>
          </w:p>
        </w:tc>
      </w:tr>
      <w:tr w:rsidR="0093581B" w:rsidRPr="00C465A8" w:rsidTr="00494672">
        <w:trPr>
          <w:gridAfter w:val="1"/>
          <w:wAfter w:w="32" w:type="dxa"/>
          <w:trHeight w:val="20"/>
        </w:trPr>
        <w:tc>
          <w:tcPr>
            <w:tcW w:w="941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A8" w:rsidRPr="00494672" w:rsidRDefault="00C465A8" w:rsidP="00A927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672">
              <w:rPr>
                <w:rFonts w:ascii="Times New Roman" w:eastAsia="Times New Roman" w:hAnsi="Times New Roman" w:cs="Times New Roman"/>
                <w:sz w:val="20"/>
                <w:szCs w:val="20"/>
              </w:rPr>
              <w:t>Дооснащение оборудованием, снаряжением и улучшение материально-технической базы Администрации Дубовского сельского поселения в рамках подпрограммы «Пожарная безопасность» муниципальной программы Дубовского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A8" w:rsidRPr="0093581B" w:rsidRDefault="00C465A8" w:rsidP="00C4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581B">
              <w:rPr>
                <w:rFonts w:ascii="Times New Roman" w:eastAsia="Times New Roman" w:hAnsi="Times New Roman" w:cs="Times New Roman"/>
                <w:sz w:val="18"/>
                <w:szCs w:val="18"/>
              </w:rPr>
              <w:t>03.1.00.28060</w:t>
            </w:r>
          </w:p>
        </w:tc>
        <w:tc>
          <w:tcPr>
            <w:tcW w:w="5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A8" w:rsidRPr="0093581B" w:rsidRDefault="00C465A8" w:rsidP="00C4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581B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A8" w:rsidRPr="0093581B" w:rsidRDefault="00C465A8" w:rsidP="00C4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581B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A8" w:rsidRPr="0093581B" w:rsidRDefault="00C465A8" w:rsidP="00C4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581B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A8" w:rsidRPr="0093581B" w:rsidRDefault="00C465A8" w:rsidP="00C4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581B">
              <w:rPr>
                <w:rFonts w:ascii="Times New Roman" w:eastAsia="Times New Roman" w:hAnsi="Times New Roman" w:cs="Times New Roman"/>
                <w:sz w:val="18"/>
                <w:szCs w:val="18"/>
              </w:rPr>
              <w:t>21,3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A8" w:rsidRPr="0093581B" w:rsidRDefault="00C465A8" w:rsidP="00C4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581B">
              <w:rPr>
                <w:rFonts w:ascii="Times New Roman" w:eastAsia="Times New Roman" w:hAnsi="Times New Roman" w:cs="Times New Roman"/>
                <w:sz w:val="18"/>
                <w:szCs w:val="18"/>
              </w:rPr>
              <w:t>21,3</w:t>
            </w:r>
          </w:p>
        </w:tc>
        <w:tc>
          <w:tcPr>
            <w:tcW w:w="9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A8" w:rsidRPr="0093581B" w:rsidRDefault="00C465A8" w:rsidP="00C4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581B">
              <w:rPr>
                <w:rFonts w:ascii="Times New Roman" w:eastAsia="Times New Roman" w:hAnsi="Times New Roman" w:cs="Times New Roman"/>
                <w:sz w:val="18"/>
                <w:szCs w:val="18"/>
              </w:rPr>
              <w:t>21,3</w:t>
            </w:r>
          </w:p>
        </w:tc>
      </w:tr>
      <w:tr w:rsidR="0093581B" w:rsidRPr="00C465A8" w:rsidTr="00494672">
        <w:trPr>
          <w:gridAfter w:val="1"/>
          <w:wAfter w:w="32" w:type="dxa"/>
          <w:trHeight w:val="20"/>
        </w:trPr>
        <w:tc>
          <w:tcPr>
            <w:tcW w:w="941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A8" w:rsidRPr="00494672" w:rsidRDefault="00C465A8" w:rsidP="00A927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946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Дубовского сельского поселения «Развитие культуры и туризма»</w:t>
            </w:r>
          </w:p>
        </w:tc>
        <w:tc>
          <w:tcPr>
            <w:tcW w:w="12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A8" w:rsidRPr="0093581B" w:rsidRDefault="00C465A8" w:rsidP="00C4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581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04.0.00.00000</w:t>
            </w:r>
          </w:p>
        </w:tc>
        <w:tc>
          <w:tcPr>
            <w:tcW w:w="5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A8" w:rsidRPr="0093581B" w:rsidRDefault="00C465A8" w:rsidP="00C4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581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A8" w:rsidRPr="0093581B" w:rsidRDefault="00C465A8" w:rsidP="00C4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581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A8" w:rsidRPr="0093581B" w:rsidRDefault="00C465A8" w:rsidP="00C4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581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A8" w:rsidRPr="0093581B" w:rsidRDefault="00C465A8" w:rsidP="00C4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581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1 794,3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A8" w:rsidRPr="0093581B" w:rsidRDefault="00C465A8" w:rsidP="00C4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581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1 026,8</w:t>
            </w:r>
          </w:p>
        </w:tc>
        <w:tc>
          <w:tcPr>
            <w:tcW w:w="9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A8" w:rsidRPr="0093581B" w:rsidRDefault="00C465A8" w:rsidP="00C4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581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1 036,6</w:t>
            </w:r>
          </w:p>
        </w:tc>
      </w:tr>
      <w:tr w:rsidR="0093581B" w:rsidRPr="00C465A8" w:rsidTr="00494672">
        <w:trPr>
          <w:gridAfter w:val="1"/>
          <w:wAfter w:w="32" w:type="dxa"/>
          <w:trHeight w:val="20"/>
        </w:trPr>
        <w:tc>
          <w:tcPr>
            <w:tcW w:w="941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A8" w:rsidRPr="00494672" w:rsidRDefault="00C465A8" w:rsidP="00A927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946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Подпрограмма «Развитие культуры»</w:t>
            </w:r>
          </w:p>
        </w:tc>
        <w:tc>
          <w:tcPr>
            <w:tcW w:w="12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A8" w:rsidRPr="0093581B" w:rsidRDefault="00C465A8" w:rsidP="00C4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93581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04.1.00.00000</w:t>
            </w:r>
          </w:p>
        </w:tc>
        <w:tc>
          <w:tcPr>
            <w:tcW w:w="5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A8" w:rsidRPr="0093581B" w:rsidRDefault="00C465A8" w:rsidP="00C4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93581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A8" w:rsidRPr="0093581B" w:rsidRDefault="00C465A8" w:rsidP="00C4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93581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A8" w:rsidRPr="0093581B" w:rsidRDefault="00C465A8" w:rsidP="00C4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93581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A8" w:rsidRPr="0093581B" w:rsidRDefault="00C465A8" w:rsidP="00C4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93581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1 794,3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A8" w:rsidRPr="0093581B" w:rsidRDefault="00C465A8" w:rsidP="00C4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93581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1 026,8</w:t>
            </w:r>
          </w:p>
        </w:tc>
        <w:tc>
          <w:tcPr>
            <w:tcW w:w="9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A8" w:rsidRPr="0093581B" w:rsidRDefault="00C465A8" w:rsidP="00C4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93581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1 036,6</w:t>
            </w:r>
          </w:p>
        </w:tc>
      </w:tr>
      <w:tr w:rsidR="0093581B" w:rsidRPr="00C465A8" w:rsidTr="00494672">
        <w:trPr>
          <w:gridAfter w:val="1"/>
          <w:wAfter w:w="32" w:type="dxa"/>
          <w:trHeight w:val="20"/>
        </w:trPr>
        <w:tc>
          <w:tcPr>
            <w:tcW w:w="941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A8" w:rsidRPr="00494672" w:rsidRDefault="00C465A8" w:rsidP="00A927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672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 Дубовского сельского поселения в рамках подпрограммы «Развитие культуры» муниципальной программы Дубовского сельского поселения «Развитие культуры и туризма» (Субсидии бюджетным учреждениям)</w:t>
            </w:r>
          </w:p>
        </w:tc>
        <w:tc>
          <w:tcPr>
            <w:tcW w:w="12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A8" w:rsidRPr="0093581B" w:rsidRDefault="00C465A8" w:rsidP="00C4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581B">
              <w:rPr>
                <w:rFonts w:ascii="Times New Roman" w:eastAsia="Times New Roman" w:hAnsi="Times New Roman" w:cs="Times New Roman"/>
                <w:sz w:val="18"/>
                <w:szCs w:val="18"/>
              </w:rPr>
              <w:t>04.1.00.00590</w:t>
            </w:r>
          </w:p>
        </w:tc>
        <w:tc>
          <w:tcPr>
            <w:tcW w:w="5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A8" w:rsidRPr="0093581B" w:rsidRDefault="00C465A8" w:rsidP="00C4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581B">
              <w:rPr>
                <w:rFonts w:ascii="Times New Roman" w:eastAsia="Times New Roman" w:hAnsi="Times New Roman" w:cs="Times New Roman"/>
                <w:sz w:val="18"/>
                <w:szCs w:val="18"/>
              </w:rPr>
              <w:t>610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A8" w:rsidRPr="0093581B" w:rsidRDefault="00C465A8" w:rsidP="00C4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581B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A8" w:rsidRPr="0093581B" w:rsidRDefault="00C465A8" w:rsidP="00C4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581B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A8" w:rsidRPr="0093581B" w:rsidRDefault="00C465A8" w:rsidP="00C4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581B">
              <w:rPr>
                <w:rFonts w:ascii="Times New Roman" w:eastAsia="Times New Roman" w:hAnsi="Times New Roman" w:cs="Times New Roman"/>
                <w:sz w:val="18"/>
                <w:szCs w:val="18"/>
              </w:rPr>
              <w:t>1 709,3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A8" w:rsidRPr="0093581B" w:rsidRDefault="00C465A8" w:rsidP="00C4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581B">
              <w:rPr>
                <w:rFonts w:ascii="Times New Roman" w:eastAsia="Times New Roman" w:hAnsi="Times New Roman" w:cs="Times New Roman"/>
                <w:sz w:val="18"/>
                <w:szCs w:val="18"/>
              </w:rPr>
              <w:t>1 026,8</w:t>
            </w:r>
          </w:p>
        </w:tc>
        <w:tc>
          <w:tcPr>
            <w:tcW w:w="9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A8" w:rsidRPr="0093581B" w:rsidRDefault="00C465A8" w:rsidP="00C4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581B">
              <w:rPr>
                <w:rFonts w:ascii="Times New Roman" w:eastAsia="Times New Roman" w:hAnsi="Times New Roman" w:cs="Times New Roman"/>
                <w:sz w:val="18"/>
                <w:szCs w:val="18"/>
              </w:rPr>
              <w:t>1 036,6</w:t>
            </w:r>
          </w:p>
        </w:tc>
      </w:tr>
      <w:tr w:rsidR="0093581B" w:rsidRPr="00C465A8" w:rsidTr="00494672">
        <w:trPr>
          <w:gridAfter w:val="1"/>
          <w:wAfter w:w="32" w:type="dxa"/>
          <w:trHeight w:val="20"/>
        </w:trPr>
        <w:tc>
          <w:tcPr>
            <w:tcW w:w="941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A8" w:rsidRPr="00494672" w:rsidRDefault="00C465A8" w:rsidP="00A927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672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укрепление материально-технической базы муниципальных учреждений Дубовского сельского поселения в рамках подпрограммы «Развитие культуры» муниципальной программы Дубовского сельского поселения «Развитие культуры и туризма» (Субсидии бюджетным учреждениям)</w:t>
            </w:r>
          </w:p>
        </w:tc>
        <w:tc>
          <w:tcPr>
            <w:tcW w:w="12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A8" w:rsidRPr="0093581B" w:rsidRDefault="00C465A8" w:rsidP="00C4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581B">
              <w:rPr>
                <w:rFonts w:ascii="Times New Roman" w:eastAsia="Times New Roman" w:hAnsi="Times New Roman" w:cs="Times New Roman"/>
                <w:sz w:val="18"/>
                <w:szCs w:val="18"/>
              </w:rPr>
              <w:t>04.1.00.29100</w:t>
            </w:r>
          </w:p>
        </w:tc>
        <w:tc>
          <w:tcPr>
            <w:tcW w:w="5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A8" w:rsidRPr="0093581B" w:rsidRDefault="00C465A8" w:rsidP="00C4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581B">
              <w:rPr>
                <w:rFonts w:ascii="Times New Roman" w:eastAsia="Times New Roman" w:hAnsi="Times New Roman" w:cs="Times New Roman"/>
                <w:sz w:val="18"/>
                <w:szCs w:val="18"/>
              </w:rPr>
              <w:t>610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A8" w:rsidRPr="0093581B" w:rsidRDefault="00C465A8" w:rsidP="00C4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581B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A8" w:rsidRPr="0093581B" w:rsidRDefault="00C465A8" w:rsidP="00C4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581B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A8" w:rsidRPr="0093581B" w:rsidRDefault="00C465A8" w:rsidP="00C4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581B">
              <w:rPr>
                <w:rFonts w:ascii="Times New Roman" w:eastAsia="Times New Roman" w:hAnsi="Times New Roman" w:cs="Times New Roman"/>
                <w:sz w:val="18"/>
                <w:szCs w:val="18"/>
              </w:rPr>
              <w:t>85,0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A8" w:rsidRPr="0093581B" w:rsidRDefault="00C465A8" w:rsidP="00C4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581B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A8" w:rsidRPr="0093581B" w:rsidRDefault="00C465A8" w:rsidP="00C4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581B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3581B" w:rsidRPr="00C465A8" w:rsidTr="00494672">
        <w:trPr>
          <w:gridAfter w:val="1"/>
          <w:wAfter w:w="32" w:type="dxa"/>
          <w:trHeight w:val="20"/>
        </w:trPr>
        <w:tc>
          <w:tcPr>
            <w:tcW w:w="941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A8" w:rsidRPr="00494672" w:rsidRDefault="00C465A8" w:rsidP="00A927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946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Дубовского сельского поселения «Охрана окружающей среды и рациональное природопользование»</w:t>
            </w:r>
          </w:p>
        </w:tc>
        <w:tc>
          <w:tcPr>
            <w:tcW w:w="12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A8" w:rsidRPr="0093581B" w:rsidRDefault="00C465A8" w:rsidP="00C4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581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05.0.00.00000</w:t>
            </w:r>
          </w:p>
        </w:tc>
        <w:tc>
          <w:tcPr>
            <w:tcW w:w="5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A8" w:rsidRPr="0093581B" w:rsidRDefault="00C465A8" w:rsidP="00C4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581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A8" w:rsidRPr="0093581B" w:rsidRDefault="00C465A8" w:rsidP="00C4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581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A8" w:rsidRPr="0093581B" w:rsidRDefault="00C465A8" w:rsidP="00C4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581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A8" w:rsidRPr="0093581B" w:rsidRDefault="00C465A8" w:rsidP="00C4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581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2 651,3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A8" w:rsidRPr="0093581B" w:rsidRDefault="00C465A8" w:rsidP="00C4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581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2 016,7</w:t>
            </w:r>
          </w:p>
        </w:tc>
        <w:tc>
          <w:tcPr>
            <w:tcW w:w="9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A8" w:rsidRPr="0093581B" w:rsidRDefault="00C465A8" w:rsidP="00C4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581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2 016,7</w:t>
            </w:r>
          </w:p>
        </w:tc>
      </w:tr>
      <w:tr w:rsidR="0093581B" w:rsidRPr="00C465A8" w:rsidTr="00494672">
        <w:trPr>
          <w:gridAfter w:val="1"/>
          <w:wAfter w:w="32" w:type="dxa"/>
          <w:trHeight w:val="20"/>
        </w:trPr>
        <w:tc>
          <w:tcPr>
            <w:tcW w:w="941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A8" w:rsidRPr="00494672" w:rsidRDefault="00C465A8" w:rsidP="00A927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946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Подпрограмма « Мероприятия по благоустройству территории Дубовского сельского поселения»</w:t>
            </w:r>
          </w:p>
        </w:tc>
        <w:tc>
          <w:tcPr>
            <w:tcW w:w="12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A8" w:rsidRPr="0093581B" w:rsidRDefault="00C465A8" w:rsidP="00C4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93581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05.1.00.00000</w:t>
            </w:r>
          </w:p>
        </w:tc>
        <w:tc>
          <w:tcPr>
            <w:tcW w:w="5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A8" w:rsidRPr="0093581B" w:rsidRDefault="00C465A8" w:rsidP="00C4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93581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A8" w:rsidRPr="0093581B" w:rsidRDefault="00C465A8" w:rsidP="00C4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93581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A8" w:rsidRPr="0093581B" w:rsidRDefault="00C465A8" w:rsidP="00C4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93581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A8" w:rsidRPr="0093581B" w:rsidRDefault="00C465A8" w:rsidP="00C4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93581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2 630,9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A8" w:rsidRPr="0093581B" w:rsidRDefault="00C465A8" w:rsidP="00C4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93581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1 998,4</w:t>
            </w:r>
          </w:p>
        </w:tc>
        <w:tc>
          <w:tcPr>
            <w:tcW w:w="9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A8" w:rsidRPr="0093581B" w:rsidRDefault="00C465A8" w:rsidP="00C4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93581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1 998,4</w:t>
            </w:r>
          </w:p>
        </w:tc>
      </w:tr>
      <w:tr w:rsidR="0093581B" w:rsidRPr="00C465A8" w:rsidTr="00494672">
        <w:trPr>
          <w:gridAfter w:val="1"/>
          <w:wAfter w:w="32" w:type="dxa"/>
          <w:trHeight w:val="20"/>
        </w:trPr>
        <w:tc>
          <w:tcPr>
            <w:tcW w:w="941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A8" w:rsidRPr="00494672" w:rsidRDefault="00C465A8" w:rsidP="00A927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672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по повышению эффективности деятельности по обращению с отходами в рамках подпрограммы « Мероприятия по благоустройству территории Дубовского сельского поселения» муниципальной программы Дубовского сельского поселения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A8" w:rsidRPr="0093581B" w:rsidRDefault="00C465A8" w:rsidP="00C4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581B">
              <w:rPr>
                <w:rFonts w:ascii="Times New Roman" w:eastAsia="Times New Roman" w:hAnsi="Times New Roman" w:cs="Times New Roman"/>
                <w:sz w:val="18"/>
                <w:szCs w:val="18"/>
              </w:rPr>
              <w:t>05.1.00.28090</w:t>
            </w:r>
          </w:p>
        </w:tc>
        <w:tc>
          <w:tcPr>
            <w:tcW w:w="5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A8" w:rsidRPr="0093581B" w:rsidRDefault="00C465A8" w:rsidP="00C4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581B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A8" w:rsidRPr="0093581B" w:rsidRDefault="00C465A8" w:rsidP="00C4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581B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A8" w:rsidRPr="0093581B" w:rsidRDefault="00C465A8" w:rsidP="00C4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581B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A8" w:rsidRPr="0093581B" w:rsidRDefault="00C465A8" w:rsidP="00C4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581B">
              <w:rPr>
                <w:rFonts w:ascii="Times New Roman" w:eastAsia="Times New Roman" w:hAnsi="Times New Roman" w:cs="Times New Roman"/>
                <w:sz w:val="18"/>
                <w:szCs w:val="18"/>
              </w:rPr>
              <w:t>707,1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A8" w:rsidRPr="0093581B" w:rsidRDefault="00C465A8" w:rsidP="00C4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581B">
              <w:rPr>
                <w:rFonts w:ascii="Times New Roman" w:eastAsia="Times New Roman" w:hAnsi="Times New Roman" w:cs="Times New Roman"/>
                <w:sz w:val="18"/>
                <w:szCs w:val="18"/>
              </w:rPr>
              <w:t>707,1</w:t>
            </w:r>
          </w:p>
        </w:tc>
        <w:tc>
          <w:tcPr>
            <w:tcW w:w="9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A8" w:rsidRPr="0093581B" w:rsidRDefault="00C465A8" w:rsidP="00C4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581B">
              <w:rPr>
                <w:rFonts w:ascii="Times New Roman" w:eastAsia="Times New Roman" w:hAnsi="Times New Roman" w:cs="Times New Roman"/>
                <w:sz w:val="18"/>
                <w:szCs w:val="18"/>
              </w:rPr>
              <w:t>707,1</w:t>
            </w:r>
          </w:p>
        </w:tc>
      </w:tr>
      <w:tr w:rsidR="0093581B" w:rsidRPr="00C465A8" w:rsidTr="00494672">
        <w:trPr>
          <w:gridAfter w:val="1"/>
          <w:wAfter w:w="32" w:type="dxa"/>
          <w:trHeight w:val="20"/>
        </w:trPr>
        <w:tc>
          <w:tcPr>
            <w:tcW w:w="941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A8" w:rsidRPr="00494672" w:rsidRDefault="00C465A8" w:rsidP="00A927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67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Мероприятие по организации работы в сфере использования, охраны, защиты зеленых насаждений в рамках подпрограммы « Мероприятия по благоустройству территории Дубовского сельского поселения» муниципальной программы Дубовского сельского поселения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A8" w:rsidRPr="0093581B" w:rsidRDefault="00C465A8" w:rsidP="00C4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581B">
              <w:rPr>
                <w:rFonts w:ascii="Times New Roman" w:eastAsia="Times New Roman" w:hAnsi="Times New Roman" w:cs="Times New Roman"/>
                <w:sz w:val="18"/>
                <w:szCs w:val="18"/>
              </w:rPr>
              <w:t>05.1.00.28100</w:t>
            </w:r>
          </w:p>
        </w:tc>
        <w:tc>
          <w:tcPr>
            <w:tcW w:w="5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A8" w:rsidRPr="0093581B" w:rsidRDefault="00C465A8" w:rsidP="00C4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581B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A8" w:rsidRPr="0093581B" w:rsidRDefault="00C465A8" w:rsidP="00C4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581B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A8" w:rsidRPr="0093581B" w:rsidRDefault="00C465A8" w:rsidP="00C4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581B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A8" w:rsidRPr="0093581B" w:rsidRDefault="00C465A8" w:rsidP="00C4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581B">
              <w:rPr>
                <w:rFonts w:ascii="Times New Roman" w:eastAsia="Times New Roman" w:hAnsi="Times New Roman" w:cs="Times New Roman"/>
                <w:sz w:val="18"/>
                <w:szCs w:val="18"/>
              </w:rPr>
              <w:t>1 133,1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A8" w:rsidRPr="0093581B" w:rsidRDefault="00C465A8" w:rsidP="00C4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581B">
              <w:rPr>
                <w:rFonts w:ascii="Times New Roman" w:eastAsia="Times New Roman" w:hAnsi="Times New Roman" w:cs="Times New Roman"/>
                <w:sz w:val="18"/>
                <w:szCs w:val="18"/>
              </w:rPr>
              <w:t>500,6</w:t>
            </w:r>
          </w:p>
        </w:tc>
        <w:tc>
          <w:tcPr>
            <w:tcW w:w="9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A8" w:rsidRPr="0093581B" w:rsidRDefault="00C465A8" w:rsidP="00C4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581B">
              <w:rPr>
                <w:rFonts w:ascii="Times New Roman" w:eastAsia="Times New Roman" w:hAnsi="Times New Roman" w:cs="Times New Roman"/>
                <w:sz w:val="18"/>
                <w:szCs w:val="18"/>
              </w:rPr>
              <w:t>500,6</w:t>
            </w:r>
          </w:p>
        </w:tc>
      </w:tr>
      <w:tr w:rsidR="0093581B" w:rsidRPr="00C465A8" w:rsidTr="00494672">
        <w:trPr>
          <w:gridAfter w:val="1"/>
          <w:wAfter w:w="32" w:type="dxa"/>
          <w:trHeight w:val="20"/>
        </w:trPr>
        <w:tc>
          <w:tcPr>
            <w:tcW w:w="941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A8" w:rsidRPr="00494672" w:rsidRDefault="00C465A8" w:rsidP="00A927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672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мероприятий по регулированию численности безнадзорных животных в рамках подпрограммы « Мероприятия по благоустройству территории Дубовского сельского поселения» муниципальной программы Дубовского сельского поселения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A8" w:rsidRPr="0093581B" w:rsidRDefault="00C465A8" w:rsidP="00C4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581B">
              <w:rPr>
                <w:rFonts w:ascii="Times New Roman" w:eastAsia="Times New Roman" w:hAnsi="Times New Roman" w:cs="Times New Roman"/>
                <w:sz w:val="18"/>
                <w:szCs w:val="18"/>
              </w:rPr>
              <w:t>05.1.00.28110</w:t>
            </w:r>
          </w:p>
        </w:tc>
        <w:tc>
          <w:tcPr>
            <w:tcW w:w="5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A8" w:rsidRPr="0093581B" w:rsidRDefault="00C465A8" w:rsidP="00C4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581B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A8" w:rsidRPr="0093581B" w:rsidRDefault="00C465A8" w:rsidP="00C4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581B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A8" w:rsidRPr="0093581B" w:rsidRDefault="00C465A8" w:rsidP="00C4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581B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A8" w:rsidRPr="0093581B" w:rsidRDefault="00C465A8" w:rsidP="00C4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581B">
              <w:rPr>
                <w:rFonts w:ascii="Times New Roman" w:eastAsia="Times New Roman" w:hAnsi="Times New Roman" w:cs="Times New Roman"/>
                <w:sz w:val="18"/>
                <w:szCs w:val="18"/>
              </w:rPr>
              <w:t>35,0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A8" w:rsidRPr="0093581B" w:rsidRDefault="00C465A8" w:rsidP="00C4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581B">
              <w:rPr>
                <w:rFonts w:ascii="Times New Roman" w:eastAsia="Times New Roman" w:hAnsi="Times New Roman" w:cs="Times New Roman"/>
                <w:sz w:val="18"/>
                <w:szCs w:val="18"/>
              </w:rPr>
              <w:t>35,0</w:t>
            </w:r>
          </w:p>
        </w:tc>
        <w:tc>
          <w:tcPr>
            <w:tcW w:w="9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A8" w:rsidRPr="0093581B" w:rsidRDefault="00C465A8" w:rsidP="00C4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581B">
              <w:rPr>
                <w:rFonts w:ascii="Times New Roman" w:eastAsia="Times New Roman" w:hAnsi="Times New Roman" w:cs="Times New Roman"/>
                <w:sz w:val="18"/>
                <w:szCs w:val="18"/>
              </w:rPr>
              <w:t>35,0</w:t>
            </w:r>
          </w:p>
        </w:tc>
      </w:tr>
      <w:tr w:rsidR="0093581B" w:rsidRPr="00C465A8" w:rsidTr="00494672">
        <w:trPr>
          <w:gridAfter w:val="1"/>
          <w:wAfter w:w="32" w:type="dxa"/>
          <w:trHeight w:val="20"/>
        </w:trPr>
        <w:tc>
          <w:tcPr>
            <w:tcW w:w="941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A8" w:rsidRPr="00494672" w:rsidRDefault="00C465A8" w:rsidP="00A927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6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 по проведению </w:t>
            </w:r>
            <w:proofErr w:type="spellStart"/>
            <w:r w:rsidRPr="00494672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благоустроительных</w:t>
            </w:r>
            <w:proofErr w:type="spellEnd"/>
            <w:r w:rsidRPr="004946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работ по уборке прочих объектов благоустройства в рамках подпрограммы « Мероприятия по благоустройству территории Дубовского сельского поселения» муниципальной программы Дубовского сельского поселения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A8" w:rsidRPr="0093581B" w:rsidRDefault="00C465A8" w:rsidP="00C4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581B">
              <w:rPr>
                <w:rFonts w:ascii="Times New Roman" w:eastAsia="Times New Roman" w:hAnsi="Times New Roman" w:cs="Times New Roman"/>
                <w:sz w:val="18"/>
                <w:szCs w:val="18"/>
              </w:rPr>
              <w:t>05.1.00.28120</w:t>
            </w:r>
          </w:p>
        </w:tc>
        <w:tc>
          <w:tcPr>
            <w:tcW w:w="5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A8" w:rsidRPr="0093581B" w:rsidRDefault="00C465A8" w:rsidP="00C4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581B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A8" w:rsidRPr="0093581B" w:rsidRDefault="00C465A8" w:rsidP="00C4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581B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A8" w:rsidRPr="0093581B" w:rsidRDefault="00C465A8" w:rsidP="00C4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581B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A8" w:rsidRPr="0093581B" w:rsidRDefault="00C465A8" w:rsidP="00C4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581B">
              <w:rPr>
                <w:rFonts w:ascii="Times New Roman" w:eastAsia="Times New Roman" w:hAnsi="Times New Roman" w:cs="Times New Roman"/>
                <w:sz w:val="18"/>
                <w:szCs w:val="18"/>
              </w:rPr>
              <w:t>40,0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A8" w:rsidRPr="0093581B" w:rsidRDefault="00C465A8" w:rsidP="00C4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581B">
              <w:rPr>
                <w:rFonts w:ascii="Times New Roman" w:eastAsia="Times New Roman" w:hAnsi="Times New Roman" w:cs="Times New Roman"/>
                <w:sz w:val="18"/>
                <w:szCs w:val="18"/>
              </w:rPr>
              <w:t>40,0</w:t>
            </w:r>
          </w:p>
        </w:tc>
        <w:tc>
          <w:tcPr>
            <w:tcW w:w="9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A8" w:rsidRPr="0093581B" w:rsidRDefault="00C465A8" w:rsidP="00C4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581B">
              <w:rPr>
                <w:rFonts w:ascii="Times New Roman" w:eastAsia="Times New Roman" w:hAnsi="Times New Roman" w:cs="Times New Roman"/>
                <w:sz w:val="18"/>
                <w:szCs w:val="18"/>
              </w:rPr>
              <w:t>40,0</w:t>
            </w:r>
          </w:p>
        </w:tc>
      </w:tr>
      <w:tr w:rsidR="0093581B" w:rsidRPr="00C465A8" w:rsidTr="00494672">
        <w:trPr>
          <w:gridAfter w:val="1"/>
          <w:wAfter w:w="32" w:type="dxa"/>
          <w:trHeight w:val="20"/>
        </w:trPr>
        <w:tc>
          <w:tcPr>
            <w:tcW w:w="941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A8" w:rsidRPr="00494672" w:rsidRDefault="00C465A8" w:rsidP="00A927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672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на проведение конкурса по благоустройству поселения в рамках подпрограммы « Мероприятия по благоустройству территории Дубовского сельского поселения» муниципальной программы Дубовского сельского поселения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A8" w:rsidRPr="0093581B" w:rsidRDefault="00C465A8" w:rsidP="00C4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581B">
              <w:rPr>
                <w:rFonts w:ascii="Times New Roman" w:eastAsia="Times New Roman" w:hAnsi="Times New Roman" w:cs="Times New Roman"/>
                <w:sz w:val="18"/>
                <w:szCs w:val="18"/>
              </w:rPr>
              <w:t>05.1.00.28280</w:t>
            </w:r>
          </w:p>
        </w:tc>
        <w:tc>
          <w:tcPr>
            <w:tcW w:w="5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A8" w:rsidRPr="0093581B" w:rsidRDefault="00C465A8" w:rsidP="00C4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581B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A8" w:rsidRPr="0093581B" w:rsidRDefault="00C465A8" w:rsidP="00C4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581B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A8" w:rsidRPr="0093581B" w:rsidRDefault="00C465A8" w:rsidP="00C4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581B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A8" w:rsidRPr="0093581B" w:rsidRDefault="00C465A8" w:rsidP="00C4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581B">
              <w:rPr>
                <w:rFonts w:ascii="Times New Roman" w:eastAsia="Times New Roman" w:hAnsi="Times New Roman" w:cs="Times New Roman"/>
                <w:sz w:val="18"/>
                <w:szCs w:val="18"/>
              </w:rPr>
              <w:t>35,0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A8" w:rsidRPr="0093581B" w:rsidRDefault="00C465A8" w:rsidP="00C4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581B">
              <w:rPr>
                <w:rFonts w:ascii="Times New Roman" w:eastAsia="Times New Roman" w:hAnsi="Times New Roman" w:cs="Times New Roman"/>
                <w:sz w:val="18"/>
                <w:szCs w:val="18"/>
              </w:rPr>
              <w:t>35,0</w:t>
            </w:r>
          </w:p>
        </w:tc>
        <w:tc>
          <w:tcPr>
            <w:tcW w:w="9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A8" w:rsidRPr="0093581B" w:rsidRDefault="00C465A8" w:rsidP="00C4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581B">
              <w:rPr>
                <w:rFonts w:ascii="Times New Roman" w:eastAsia="Times New Roman" w:hAnsi="Times New Roman" w:cs="Times New Roman"/>
                <w:sz w:val="18"/>
                <w:szCs w:val="18"/>
              </w:rPr>
              <w:t>35,0</w:t>
            </w:r>
          </w:p>
        </w:tc>
      </w:tr>
      <w:tr w:rsidR="0093581B" w:rsidRPr="00C465A8" w:rsidTr="00494672">
        <w:trPr>
          <w:gridAfter w:val="1"/>
          <w:wAfter w:w="32" w:type="dxa"/>
          <w:trHeight w:val="20"/>
        </w:trPr>
        <w:tc>
          <w:tcPr>
            <w:tcW w:w="941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A8" w:rsidRPr="00494672" w:rsidRDefault="00C465A8" w:rsidP="00A927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672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утилизации и переработки бытовых и промышленных отходов в рамках подпрограммы « Мероприятия по благоустройству территории Дубовского сельского поселения» муниципальной программы Дубовского сельского поселения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A8" w:rsidRPr="0093581B" w:rsidRDefault="00C465A8" w:rsidP="00C4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581B">
              <w:rPr>
                <w:rFonts w:ascii="Times New Roman" w:eastAsia="Times New Roman" w:hAnsi="Times New Roman" w:cs="Times New Roman"/>
                <w:sz w:val="18"/>
                <w:szCs w:val="18"/>
              </w:rPr>
              <w:t>05.1.00.89010</w:t>
            </w:r>
          </w:p>
        </w:tc>
        <w:tc>
          <w:tcPr>
            <w:tcW w:w="5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A8" w:rsidRPr="0093581B" w:rsidRDefault="00C465A8" w:rsidP="00C4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581B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A8" w:rsidRPr="0093581B" w:rsidRDefault="00C465A8" w:rsidP="00C4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581B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A8" w:rsidRPr="0093581B" w:rsidRDefault="00C465A8" w:rsidP="00C4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581B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A8" w:rsidRPr="0093581B" w:rsidRDefault="00C465A8" w:rsidP="00C4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581B">
              <w:rPr>
                <w:rFonts w:ascii="Times New Roman" w:eastAsia="Times New Roman" w:hAnsi="Times New Roman" w:cs="Times New Roman"/>
                <w:sz w:val="18"/>
                <w:szCs w:val="18"/>
              </w:rPr>
              <w:t>680,7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A8" w:rsidRPr="0093581B" w:rsidRDefault="00C465A8" w:rsidP="00C4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581B">
              <w:rPr>
                <w:rFonts w:ascii="Times New Roman" w:eastAsia="Times New Roman" w:hAnsi="Times New Roman" w:cs="Times New Roman"/>
                <w:sz w:val="18"/>
                <w:szCs w:val="18"/>
              </w:rPr>
              <w:t>680,7</w:t>
            </w:r>
          </w:p>
        </w:tc>
        <w:tc>
          <w:tcPr>
            <w:tcW w:w="9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A8" w:rsidRPr="0093581B" w:rsidRDefault="00C465A8" w:rsidP="00C4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581B">
              <w:rPr>
                <w:rFonts w:ascii="Times New Roman" w:eastAsia="Times New Roman" w:hAnsi="Times New Roman" w:cs="Times New Roman"/>
                <w:sz w:val="18"/>
                <w:szCs w:val="18"/>
              </w:rPr>
              <w:t>680,7</w:t>
            </w:r>
          </w:p>
        </w:tc>
      </w:tr>
      <w:tr w:rsidR="0093581B" w:rsidRPr="00C465A8" w:rsidTr="00494672">
        <w:trPr>
          <w:gridAfter w:val="1"/>
          <w:wAfter w:w="32" w:type="dxa"/>
          <w:trHeight w:val="20"/>
        </w:trPr>
        <w:tc>
          <w:tcPr>
            <w:tcW w:w="941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A8" w:rsidRPr="00494672" w:rsidRDefault="00C465A8" w:rsidP="00A927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946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Подпрограмма « Природно-очаговые мероприятия»</w:t>
            </w:r>
          </w:p>
        </w:tc>
        <w:tc>
          <w:tcPr>
            <w:tcW w:w="12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A8" w:rsidRPr="0093581B" w:rsidRDefault="00C465A8" w:rsidP="00C4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93581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05.2.00.00000</w:t>
            </w:r>
          </w:p>
        </w:tc>
        <w:tc>
          <w:tcPr>
            <w:tcW w:w="5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A8" w:rsidRPr="0093581B" w:rsidRDefault="00C465A8" w:rsidP="00C4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93581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A8" w:rsidRPr="0093581B" w:rsidRDefault="00C465A8" w:rsidP="00C4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93581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A8" w:rsidRPr="0093581B" w:rsidRDefault="00C465A8" w:rsidP="00C4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93581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A8" w:rsidRPr="0093581B" w:rsidRDefault="00C465A8" w:rsidP="00C4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93581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20,4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A8" w:rsidRPr="0093581B" w:rsidRDefault="00C465A8" w:rsidP="00C4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93581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18,3</w:t>
            </w:r>
          </w:p>
        </w:tc>
        <w:tc>
          <w:tcPr>
            <w:tcW w:w="9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A8" w:rsidRPr="0093581B" w:rsidRDefault="00C465A8" w:rsidP="00C4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93581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18,3</w:t>
            </w:r>
          </w:p>
        </w:tc>
      </w:tr>
      <w:tr w:rsidR="0093581B" w:rsidRPr="00C465A8" w:rsidTr="00494672">
        <w:trPr>
          <w:gridAfter w:val="1"/>
          <w:wAfter w:w="32" w:type="dxa"/>
          <w:trHeight w:val="20"/>
        </w:trPr>
        <w:tc>
          <w:tcPr>
            <w:tcW w:w="941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A8" w:rsidRPr="00494672" w:rsidRDefault="00C465A8" w:rsidP="00A927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672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борьбе с переносчиками природно-очаговых и особо опасных инфекций на территории Дубовского сельского поселения в рамках подпрограммы «Природно-очаговые мероприятия» муниципальной программы Дубовского сельского поселения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A8" w:rsidRPr="0093581B" w:rsidRDefault="00C465A8" w:rsidP="00C4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581B">
              <w:rPr>
                <w:rFonts w:ascii="Times New Roman" w:eastAsia="Times New Roman" w:hAnsi="Times New Roman" w:cs="Times New Roman"/>
                <w:sz w:val="18"/>
                <w:szCs w:val="18"/>
              </w:rPr>
              <w:t>05.2.00.28130</w:t>
            </w:r>
          </w:p>
        </w:tc>
        <w:tc>
          <w:tcPr>
            <w:tcW w:w="5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A8" w:rsidRPr="0093581B" w:rsidRDefault="00C465A8" w:rsidP="00C4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581B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A8" w:rsidRPr="0093581B" w:rsidRDefault="00C465A8" w:rsidP="00C4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581B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A8" w:rsidRPr="0093581B" w:rsidRDefault="00C465A8" w:rsidP="00C4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581B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A8" w:rsidRPr="0093581B" w:rsidRDefault="00C465A8" w:rsidP="00C4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581B">
              <w:rPr>
                <w:rFonts w:ascii="Times New Roman" w:eastAsia="Times New Roman" w:hAnsi="Times New Roman" w:cs="Times New Roman"/>
                <w:sz w:val="18"/>
                <w:szCs w:val="18"/>
              </w:rPr>
              <w:t>20,4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A8" w:rsidRPr="0093581B" w:rsidRDefault="00C465A8" w:rsidP="00C4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581B">
              <w:rPr>
                <w:rFonts w:ascii="Times New Roman" w:eastAsia="Times New Roman" w:hAnsi="Times New Roman" w:cs="Times New Roman"/>
                <w:sz w:val="18"/>
                <w:szCs w:val="18"/>
              </w:rPr>
              <w:t>18,3</w:t>
            </w:r>
          </w:p>
        </w:tc>
        <w:tc>
          <w:tcPr>
            <w:tcW w:w="9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A8" w:rsidRPr="0093581B" w:rsidRDefault="00C465A8" w:rsidP="00C4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581B">
              <w:rPr>
                <w:rFonts w:ascii="Times New Roman" w:eastAsia="Times New Roman" w:hAnsi="Times New Roman" w:cs="Times New Roman"/>
                <w:sz w:val="18"/>
                <w:szCs w:val="18"/>
              </w:rPr>
              <w:t>18,3</w:t>
            </w:r>
          </w:p>
        </w:tc>
      </w:tr>
      <w:tr w:rsidR="0093581B" w:rsidRPr="00C465A8" w:rsidTr="00494672">
        <w:trPr>
          <w:gridAfter w:val="1"/>
          <w:wAfter w:w="32" w:type="dxa"/>
          <w:trHeight w:val="20"/>
        </w:trPr>
        <w:tc>
          <w:tcPr>
            <w:tcW w:w="941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A8" w:rsidRPr="00494672" w:rsidRDefault="00C465A8" w:rsidP="00A927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946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Дубовского сельского поселения «Развитие физической культуры и спорта»</w:t>
            </w:r>
          </w:p>
        </w:tc>
        <w:tc>
          <w:tcPr>
            <w:tcW w:w="12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A8" w:rsidRPr="0093581B" w:rsidRDefault="00C465A8" w:rsidP="00C4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581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06.0.00.00000</w:t>
            </w:r>
          </w:p>
        </w:tc>
        <w:tc>
          <w:tcPr>
            <w:tcW w:w="5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A8" w:rsidRPr="0093581B" w:rsidRDefault="00C465A8" w:rsidP="00C4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581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A8" w:rsidRPr="0093581B" w:rsidRDefault="00C465A8" w:rsidP="00C4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581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A8" w:rsidRPr="0093581B" w:rsidRDefault="00C465A8" w:rsidP="00C4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581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A8" w:rsidRPr="0093581B" w:rsidRDefault="00C465A8" w:rsidP="00C4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581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A8" w:rsidRPr="0093581B" w:rsidRDefault="00C465A8" w:rsidP="00C4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581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9,0</w:t>
            </w:r>
          </w:p>
        </w:tc>
        <w:tc>
          <w:tcPr>
            <w:tcW w:w="9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A8" w:rsidRPr="0093581B" w:rsidRDefault="00C465A8" w:rsidP="00C4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581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9,0</w:t>
            </w:r>
          </w:p>
        </w:tc>
      </w:tr>
      <w:tr w:rsidR="0093581B" w:rsidRPr="00C465A8" w:rsidTr="00494672">
        <w:trPr>
          <w:gridAfter w:val="1"/>
          <w:wAfter w:w="32" w:type="dxa"/>
          <w:trHeight w:val="20"/>
        </w:trPr>
        <w:tc>
          <w:tcPr>
            <w:tcW w:w="941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A8" w:rsidRPr="00494672" w:rsidRDefault="00C465A8" w:rsidP="00A927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946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Подпрограмма «Развитие физической культуры и</w:t>
            </w:r>
            <w:r w:rsidRPr="004946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  <w:t>массового спорта Дубовского сельского поселения»</w:t>
            </w:r>
          </w:p>
        </w:tc>
        <w:tc>
          <w:tcPr>
            <w:tcW w:w="12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A8" w:rsidRPr="0093581B" w:rsidRDefault="00C465A8" w:rsidP="00C4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93581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06.1.00.00000</w:t>
            </w:r>
          </w:p>
        </w:tc>
        <w:tc>
          <w:tcPr>
            <w:tcW w:w="5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A8" w:rsidRPr="0093581B" w:rsidRDefault="00C465A8" w:rsidP="00C4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93581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A8" w:rsidRPr="0093581B" w:rsidRDefault="00C465A8" w:rsidP="00C4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93581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A8" w:rsidRPr="0093581B" w:rsidRDefault="00C465A8" w:rsidP="00C4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93581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A8" w:rsidRPr="0093581B" w:rsidRDefault="00C465A8" w:rsidP="00C4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93581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9,0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A8" w:rsidRPr="0093581B" w:rsidRDefault="00C465A8" w:rsidP="00C4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93581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9,0</w:t>
            </w:r>
          </w:p>
        </w:tc>
        <w:tc>
          <w:tcPr>
            <w:tcW w:w="9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A8" w:rsidRPr="0093581B" w:rsidRDefault="00C465A8" w:rsidP="00C4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93581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9,0</w:t>
            </w:r>
          </w:p>
        </w:tc>
      </w:tr>
      <w:tr w:rsidR="0093581B" w:rsidRPr="00C465A8" w:rsidTr="00494672">
        <w:trPr>
          <w:gridAfter w:val="1"/>
          <w:wAfter w:w="32" w:type="dxa"/>
          <w:trHeight w:val="20"/>
        </w:trPr>
        <w:tc>
          <w:tcPr>
            <w:tcW w:w="941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A8" w:rsidRPr="00494672" w:rsidRDefault="00C465A8" w:rsidP="00A927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672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Физическое воспитание населения Дубовского сельского поселения и обеспечение организации и проведения физкультурных и массовых спортивных мероприятий в рамках подпрограммы «Развитие физической культуры и массового спорта Дубовского сельского поселения» муниципальной программы Дубовского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A8" w:rsidRPr="0093581B" w:rsidRDefault="00C465A8" w:rsidP="00C4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581B">
              <w:rPr>
                <w:rFonts w:ascii="Times New Roman" w:eastAsia="Times New Roman" w:hAnsi="Times New Roman" w:cs="Times New Roman"/>
                <w:sz w:val="18"/>
                <w:szCs w:val="18"/>
              </w:rPr>
              <w:t>06.1.00.28150</w:t>
            </w:r>
          </w:p>
        </w:tc>
        <w:tc>
          <w:tcPr>
            <w:tcW w:w="5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A8" w:rsidRPr="0093581B" w:rsidRDefault="00C465A8" w:rsidP="00C4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581B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A8" w:rsidRPr="0093581B" w:rsidRDefault="00C465A8" w:rsidP="00C4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581B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A8" w:rsidRPr="0093581B" w:rsidRDefault="00C465A8" w:rsidP="00C4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581B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A8" w:rsidRPr="0093581B" w:rsidRDefault="00C465A8" w:rsidP="00C4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581B">
              <w:rPr>
                <w:rFonts w:ascii="Times New Roman" w:eastAsia="Times New Roman" w:hAnsi="Times New Roman" w:cs="Times New Roman"/>
                <w:sz w:val="18"/>
                <w:szCs w:val="18"/>
              </w:rPr>
              <w:t>9,0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A8" w:rsidRPr="0093581B" w:rsidRDefault="00C465A8" w:rsidP="00C4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581B">
              <w:rPr>
                <w:rFonts w:ascii="Times New Roman" w:eastAsia="Times New Roman" w:hAnsi="Times New Roman" w:cs="Times New Roman"/>
                <w:sz w:val="18"/>
                <w:szCs w:val="18"/>
              </w:rPr>
              <w:t>9,0</w:t>
            </w:r>
          </w:p>
        </w:tc>
        <w:tc>
          <w:tcPr>
            <w:tcW w:w="9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A8" w:rsidRPr="0093581B" w:rsidRDefault="00C465A8" w:rsidP="00C4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581B">
              <w:rPr>
                <w:rFonts w:ascii="Times New Roman" w:eastAsia="Times New Roman" w:hAnsi="Times New Roman" w:cs="Times New Roman"/>
                <w:sz w:val="18"/>
                <w:szCs w:val="18"/>
              </w:rPr>
              <w:t>9,0</w:t>
            </w:r>
          </w:p>
        </w:tc>
      </w:tr>
      <w:tr w:rsidR="0093581B" w:rsidRPr="00C465A8" w:rsidTr="00494672">
        <w:trPr>
          <w:gridAfter w:val="1"/>
          <w:wAfter w:w="32" w:type="dxa"/>
          <w:trHeight w:val="20"/>
        </w:trPr>
        <w:tc>
          <w:tcPr>
            <w:tcW w:w="941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A8" w:rsidRPr="00494672" w:rsidRDefault="00C465A8" w:rsidP="00A927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946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Дубовского сельского поселения «Содействие занятости населения»</w:t>
            </w:r>
          </w:p>
        </w:tc>
        <w:tc>
          <w:tcPr>
            <w:tcW w:w="12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A8" w:rsidRPr="0093581B" w:rsidRDefault="00C465A8" w:rsidP="00C4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581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07.0.00.00000</w:t>
            </w:r>
          </w:p>
        </w:tc>
        <w:tc>
          <w:tcPr>
            <w:tcW w:w="5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A8" w:rsidRPr="0093581B" w:rsidRDefault="00C465A8" w:rsidP="00C4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581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A8" w:rsidRPr="0093581B" w:rsidRDefault="00C465A8" w:rsidP="00C4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581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A8" w:rsidRPr="0093581B" w:rsidRDefault="00C465A8" w:rsidP="00C4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581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A8" w:rsidRPr="0093581B" w:rsidRDefault="00C465A8" w:rsidP="00C4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581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910,0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A8" w:rsidRPr="0093581B" w:rsidRDefault="00C465A8" w:rsidP="00C4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581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130,0</w:t>
            </w:r>
          </w:p>
        </w:tc>
        <w:tc>
          <w:tcPr>
            <w:tcW w:w="9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A8" w:rsidRPr="0093581B" w:rsidRDefault="00C465A8" w:rsidP="00C4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581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130,0</w:t>
            </w:r>
          </w:p>
        </w:tc>
      </w:tr>
      <w:tr w:rsidR="0093581B" w:rsidRPr="00C465A8" w:rsidTr="00494672">
        <w:trPr>
          <w:gridAfter w:val="1"/>
          <w:wAfter w:w="32" w:type="dxa"/>
          <w:trHeight w:val="20"/>
        </w:trPr>
        <w:tc>
          <w:tcPr>
            <w:tcW w:w="941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A8" w:rsidRPr="00494672" w:rsidRDefault="00C465A8" w:rsidP="00A927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946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Подпрограмма «Активная политика занятости населения и социальная поддержка безработных граждан»</w:t>
            </w:r>
          </w:p>
        </w:tc>
        <w:tc>
          <w:tcPr>
            <w:tcW w:w="12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A8" w:rsidRPr="0093581B" w:rsidRDefault="00C465A8" w:rsidP="00C4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93581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07.1.00.00000</w:t>
            </w:r>
          </w:p>
        </w:tc>
        <w:tc>
          <w:tcPr>
            <w:tcW w:w="5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A8" w:rsidRPr="0093581B" w:rsidRDefault="00C465A8" w:rsidP="00C4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93581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A8" w:rsidRPr="0093581B" w:rsidRDefault="00C465A8" w:rsidP="00C4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93581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A8" w:rsidRPr="0093581B" w:rsidRDefault="00C465A8" w:rsidP="00C4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93581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A8" w:rsidRPr="0093581B" w:rsidRDefault="00C465A8" w:rsidP="00C4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93581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910,0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A8" w:rsidRPr="0093581B" w:rsidRDefault="00C465A8" w:rsidP="00C4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93581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130,0</w:t>
            </w:r>
          </w:p>
        </w:tc>
        <w:tc>
          <w:tcPr>
            <w:tcW w:w="9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A8" w:rsidRPr="0093581B" w:rsidRDefault="00C465A8" w:rsidP="00C4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93581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130,0</w:t>
            </w:r>
          </w:p>
        </w:tc>
      </w:tr>
      <w:tr w:rsidR="0093581B" w:rsidRPr="00C465A8" w:rsidTr="00494672">
        <w:trPr>
          <w:gridAfter w:val="1"/>
          <w:wAfter w:w="32" w:type="dxa"/>
          <w:trHeight w:val="20"/>
        </w:trPr>
        <w:tc>
          <w:tcPr>
            <w:tcW w:w="941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A8" w:rsidRPr="00494672" w:rsidRDefault="00C465A8" w:rsidP="00A927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67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Организация проведения оплачиваемых общественных работ в рамках подпрограммы «Активная политика занятости населения и социальная поддержка безработных граждан» муниципальной программы Дубовского сельского поселения «Содействие занятости населения»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A8" w:rsidRPr="0093581B" w:rsidRDefault="00C465A8" w:rsidP="00C4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581B">
              <w:rPr>
                <w:rFonts w:ascii="Times New Roman" w:eastAsia="Times New Roman" w:hAnsi="Times New Roman" w:cs="Times New Roman"/>
                <w:sz w:val="18"/>
                <w:szCs w:val="18"/>
              </w:rPr>
              <w:t>07.1.00.28160</w:t>
            </w:r>
          </w:p>
        </w:tc>
        <w:tc>
          <w:tcPr>
            <w:tcW w:w="5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A8" w:rsidRPr="0093581B" w:rsidRDefault="00C465A8" w:rsidP="00C4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581B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A8" w:rsidRPr="0093581B" w:rsidRDefault="00C465A8" w:rsidP="00C4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581B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A8" w:rsidRPr="0093581B" w:rsidRDefault="00C465A8" w:rsidP="00C4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581B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A8" w:rsidRPr="0093581B" w:rsidRDefault="00C465A8" w:rsidP="00C4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581B">
              <w:rPr>
                <w:rFonts w:ascii="Times New Roman" w:eastAsia="Times New Roman" w:hAnsi="Times New Roman" w:cs="Times New Roman"/>
                <w:sz w:val="18"/>
                <w:szCs w:val="18"/>
              </w:rPr>
              <w:t>850,0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A8" w:rsidRPr="0093581B" w:rsidRDefault="00C465A8" w:rsidP="00C4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581B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9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A8" w:rsidRPr="0093581B" w:rsidRDefault="00C465A8" w:rsidP="00C4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581B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93581B" w:rsidRPr="00C465A8" w:rsidTr="00494672">
        <w:trPr>
          <w:gridAfter w:val="1"/>
          <w:wAfter w:w="32" w:type="dxa"/>
          <w:trHeight w:val="20"/>
        </w:trPr>
        <w:tc>
          <w:tcPr>
            <w:tcW w:w="941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A8" w:rsidRPr="00494672" w:rsidRDefault="00C465A8" w:rsidP="00A927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672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Организации временного трудоустройства несовершеннолетних граждан в возрасте от 14 до 18 лет в свободное от учебы время в рамках подпрограммы «Активная политика занятости населения и социальная поддержка безработных граждан» муниципальной программы Дубовского сельского поселения «Содействие занятости населения»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A8" w:rsidRPr="0093581B" w:rsidRDefault="00C465A8" w:rsidP="00C4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581B">
              <w:rPr>
                <w:rFonts w:ascii="Times New Roman" w:eastAsia="Times New Roman" w:hAnsi="Times New Roman" w:cs="Times New Roman"/>
                <w:sz w:val="18"/>
                <w:szCs w:val="18"/>
              </w:rPr>
              <w:t>07.1.00.28170</w:t>
            </w:r>
          </w:p>
        </w:tc>
        <w:tc>
          <w:tcPr>
            <w:tcW w:w="5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A8" w:rsidRPr="0093581B" w:rsidRDefault="00C465A8" w:rsidP="00C4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581B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A8" w:rsidRPr="0093581B" w:rsidRDefault="00C465A8" w:rsidP="00C4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581B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A8" w:rsidRPr="0093581B" w:rsidRDefault="00C465A8" w:rsidP="00C4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581B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A8" w:rsidRPr="0093581B" w:rsidRDefault="00C465A8" w:rsidP="00C4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581B">
              <w:rPr>
                <w:rFonts w:ascii="Times New Roman" w:eastAsia="Times New Roman" w:hAnsi="Times New Roman" w:cs="Times New Roman"/>
                <w:sz w:val="18"/>
                <w:szCs w:val="18"/>
              </w:rPr>
              <w:t>60,0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A8" w:rsidRPr="0093581B" w:rsidRDefault="00C465A8" w:rsidP="00C4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581B">
              <w:rPr>
                <w:rFonts w:ascii="Times New Roman" w:eastAsia="Times New Roman" w:hAnsi="Times New Roman" w:cs="Times New Roman"/>
                <w:sz w:val="18"/>
                <w:szCs w:val="18"/>
              </w:rPr>
              <w:t>30,0</w:t>
            </w:r>
          </w:p>
        </w:tc>
        <w:tc>
          <w:tcPr>
            <w:tcW w:w="9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A8" w:rsidRPr="0093581B" w:rsidRDefault="00C465A8" w:rsidP="00C4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581B">
              <w:rPr>
                <w:rFonts w:ascii="Times New Roman" w:eastAsia="Times New Roman" w:hAnsi="Times New Roman" w:cs="Times New Roman"/>
                <w:sz w:val="18"/>
                <w:szCs w:val="18"/>
              </w:rPr>
              <w:t>30,0</w:t>
            </w:r>
          </w:p>
        </w:tc>
      </w:tr>
      <w:tr w:rsidR="0093581B" w:rsidRPr="00C465A8" w:rsidTr="00494672">
        <w:trPr>
          <w:gridAfter w:val="1"/>
          <w:wAfter w:w="32" w:type="dxa"/>
          <w:trHeight w:val="20"/>
        </w:trPr>
        <w:tc>
          <w:tcPr>
            <w:tcW w:w="941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A8" w:rsidRPr="00494672" w:rsidRDefault="00C465A8" w:rsidP="00A927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946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Дубовского сельского поселения «Развитие транспортной системы»</w:t>
            </w:r>
          </w:p>
        </w:tc>
        <w:tc>
          <w:tcPr>
            <w:tcW w:w="12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A8" w:rsidRPr="0093581B" w:rsidRDefault="00C465A8" w:rsidP="00C4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581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08.0.00.00000</w:t>
            </w:r>
          </w:p>
        </w:tc>
        <w:tc>
          <w:tcPr>
            <w:tcW w:w="5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A8" w:rsidRPr="0093581B" w:rsidRDefault="00C465A8" w:rsidP="00C4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581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A8" w:rsidRPr="0093581B" w:rsidRDefault="00C465A8" w:rsidP="00C4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581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A8" w:rsidRPr="0093581B" w:rsidRDefault="00C465A8" w:rsidP="00C4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581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A8" w:rsidRPr="0093581B" w:rsidRDefault="00C465A8" w:rsidP="00C4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581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609,8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A8" w:rsidRPr="0093581B" w:rsidRDefault="00C465A8" w:rsidP="00C4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581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609,8</w:t>
            </w:r>
          </w:p>
        </w:tc>
        <w:tc>
          <w:tcPr>
            <w:tcW w:w="9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A8" w:rsidRPr="0093581B" w:rsidRDefault="00C465A8" w:rsidP="00C4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581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609,8</w:t>
            </w:r>
          </w:p>
        </w:tc>
      </w:tr>
      <w:tr w:rsidR="0093581B" w:rsidRPr="00C465A8" w:rsidTr="00494672">
        <w:trPr>
          <w:gridAfter w:val="1"/>
          <w:wAfter w:w="32" w:type="dxa"/>
          <w:trHeight w:val="20"/>
        </w:trPr>
        <w:tc>
          <w:tcPr>
            <w:tcW w:w="941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A8" w:rsidRPr="00494672" w:rsidRDefault="00C465A8" w:rsidP="00A927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946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Подпрограмма «Развитие транспортной инфраструктуры Дубовского сельского поселения»</w:t>
            </w:r>
          </w:p>
        </w:tc>
        <w:tc>
          <w:tcPr>
            <w:tcW w:w="12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A8" w:rsidRPr="0093581B" w:rsidRDefault="00C465A8" w:rsidP="00C4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93581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08.1.00.00000</w:t>
            </w:r>
          </w:p>
        </w:tc>
        <w:tc>
          <w:tcPr>
            <w:tcW w:w="5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A8" w:rsidRPr="0093581B" w:rsidRDefault="00C465A8" w:rsidP="00C4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93581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A8" w:rsidRPr="0093581B" w:rsidRDefault="00C465A8" w:rsidP="00C4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93581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A8" w:rsidRPr="0093581B" w:rsidRDefault="00C465A8" w:rsidP="00C4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93581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A8" w:rsidRPr="0093581B" w:rsidRDefault="00C465A8" w:rsidP="00C4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93581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502,8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A8" w:rsidRPr="0093581B" w:rsidRDefault="00C465A8" w:rsidP="00C4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93581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609,8</w:t>
            </w:r>
          </w:p>
        </w:tc>
        <w:tc>
          <w:tcPr>
            <w:tcW w:w="9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A8" w:rsidRPr="0093581B" w:rsidRDefault="00C465A8" w:rsidP="00C4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93581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609,8</w:t>
            </w:r>
          </w:p>
        </w:tc>
      </w:tr>
      <w:tr w:rsidR="0093581B" w:rsidRPr="00C465A8" w:rsidTr="00494672">
        <w:trPr>
          <w:gridAfter w:val="1"/>
          <w:wAfter w:w="32" w:type="dxa"/>
          <w:trHeight w:val="20"/>
        </w:trPr>
        <w:tc>
          <w:tcPr>
            <w:tcW w:w="941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A8" w:rsidRPr="00494672" w:rsidRDefault="00C465A8" w:rsidP="00A927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672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ремонту и содержанию автомобильных дорог общего пользования местного значения в рамках подпрограммы «Развитие транспортной инфраструктуры Дубовского сельского поселения» муниципальной программы Дубовского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A8" w:rsidRPr="0093581B" w:rsidRDefault="00C465A8" w:rsidP="00C4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581B">
              <w:rPr>
                <w:rFonts w:ascii="Times New Roman" w:eastAsia="Times New Roman" w:hAnsi="Times New Roman" w:cs="Times New Roman"/>
                <w:sz w:val="18"/>
                <w:szCs w:val="18"/>
              </w:rPr>
              <w:t>08.1.00.28400</w:t>
            </w:r>
          </w:p>
        </w:tc>
        <w:tc>
          <w:tcPr>
            <w:tcW w:w="5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A8" w:rsidRPr="0093581B" w:rsidRDefault="00C465A8" w:rsidP="00C4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581B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A8" w:rsidRPr="0093581B" w:rsidRDefault="00C465A8" w:rsidP="00C4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581B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A8" w:rsidRPr="0093581B" w:rsidRDefault="00C465A8" w:rsidP="00C4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581B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A8" w:rsidRPr="0093581B" w:rsidRDefault="00C465A8" w:rsidP="00C4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581B">
              <w:rPr>
                <w:rFonts w:ascii="Times New Roman" w:eastAsia="Times New Roman" w:hAnsi="Times New Roman" w:cs="Times New Roman"/>
                <w:sz w:val="18"/>
                <w:szCs w:val="18"/>
              </w:rPr>
              <w:t>502,8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A8" w:rsidRPr="0093581B" w:rsidRDefault="00C465A8" w:rsidP="00C4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581B">
              <w:rPr>
                <w:rFonts w:ascii="Times New Roman" w:eastAsia="Times New Roman" w:hAnsi="Times New Roman" w:cs="Times New Roman"/>
                <w:sz w:val="18"/>
                <w:szCs w:val="18"/>
              </w:rPr>
              <w:t>609,8</w:t>
            </w:r>
          </w:p>
        </w:tc>
        <w:tc>
          <w:tcPr>
            <w:tcW w:w="9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A8" w:rsidRPr="0093581B" w:rsidRDefault="00C465A8" w:rsidP="00C4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581B">
              <w:rPr>
                <w:rFonts w:ascii="Times New Roman" w:eastAsia="Times New Roman" w:hAnsi="Times New Roman" w:cs="Times New Roman"/>
                <w:sz w:val="18"/>
                <w:szCs w:val="18"/>
              </w:rPr>
              <w:t>609,8</w:t>
            </w:r>
          </w:p>
        </w:tc>
      </w:tr>
      <w:tr w:rsidR="0093581B" w:rsidRPr="00C465A8" w:rsidTr="00494672">
        <w:trPr>
          <w:gridAfter w:val="1"/>
          <w:wAfter w:w="32" w:type="dxa"/>
          <w:trHeight w:val="20"/>
        </w:trPr>
        <w:tc>
          <w:tcPr>
            <w:tcW w:w="941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A8" w:rsidRPr="00494672" w:rsidRDefault="00C465A8" w:rsidP="00A927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946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Подпрограмма «Повышение безопасности дорожного движения на территории Дубовского сельского поселения»</w:t>
            </w:r>
          </w:p>
        </w:tc>
        <w:tc>
          <w:tcPr>
            <w:tcW w:w="12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A8" w:rsidRPr="0093581B" w:rsidRDefault="00C465A8" w:rsidP="00C4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93581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08.2.00.00000</w:t>
            </w:r>
          </w:p>
        </w:tc>
        <w:tc>
          <w:tcPr>
            <w:tcW w:w="5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A8" w:rsidRPr="0093581B" w:rsidRDefault="00C465A8" w:rsidP="00C4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93581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A8" w:rsidRPr="0093581B" w:rsidRDefault="00C465A8" w:rsidP="00C4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93581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A8" w:rsidRPr="0093581B" w:rsidRDefault="00C465A8" w:rsidP="00C4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93581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A8" w:rsidRPr="0093581B" w:rsidRDefault="00C465A8" w:rsidP="00C4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93581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107,0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A8" w:rsidRPr="0093581B" w:rsidRDefault="00C465A8" w:rsidP="00C4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93581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A8" w:rsidRPr="0093581B" w:rsidRDefault="00C465A8" w:rsidP="00C4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93581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0,0</w:t>
            </w:r>
          </w:p>
        </w:tc>
      </w:tr>
      <w:tr w:rsidR="0093581B" w:rsidRPr="00C465A8" w:rsidTr="00494672">
        <w:trPr>
          <w:gridAfter w:val="1"/>
          <w:wAfter w:w="32" w:type="dxa"/>
          <w:trHeight w:val="20"/>
        </w:trPr>
        <w:tc>
          <w:tcPr>
            <w:tcW w:w="941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A8" w:rsidRPr="00494672" w:rsidRDefault="00C465A8" w:rsidP="00A927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6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 по установке дорожных знаков </w:t>
            </w:r>
            <w:proofErr w:type="gramStart"/>
            <w:r w:rsidRPr="00494672">
              <w:rPr>
                <w:rFonts w:ascii="Times New Roman" w:eastAsia="Times New Roman" w:hAnsi="Times New Roman" w:cs="Times New Roman"/>
                <w:sz w:val="20"/>
                <w:szCs w:val="20"/>
              </w:rPr>
              <w:t>согласно проекта</w:t>
            </w:r>
            <w:proofErr w:type="gramEnd"/>
            <w:r w:rsidRPr="004946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организации дорожного движения в рамках подпрограммы «Повышение безопасности дорожного движения на территории Дубовского сельского поселения» муниципальной программы Дубовского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A8" w:rsidRPr="0093581B" w:rsidRDefault="00C465A8" w:rsidP="00C4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581B">
              <w:rPr>
                <w:rFonts w:ascii="Times New Roman" w:eastAsia="Times New Roman" w:hAnsi="Times New Roman" w:cs="Times New Roman"/>
                <w:sz w:val="18"/>
                <w:szCs w:val="18"/>
              </w:rPr>
              <w:t>08.2.00.28410</w:t>
            </w:r>
          </w:p>
        </w:tc>
        <w:tc>
          <w:tcPr>
            <w:tcW w:w="5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A8" w:rsidRPr="0093581B" w:rsidRDefault="00C465A8" w:rsidP="00C4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581B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A8" w:rsidRPr="0093581B" w:rsidRDefault="00C465A8" w:rsidP="00C4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581B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A8" w:rsidRPr="0093581B" w:rsidRDefault="00C465A8" w:rsidP="00C4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581B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A8" w:rsidRPr="0093581B" w:rsidRDefault="00C465A8" w:rsidP="00C4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581B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A8" w:rsidRPr="0093581B" w:rsidRDefault="00C465A8" w:rsidP="00C4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581B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A8" w:rsidRPr="0093581B" w:rsidRDefault="00C465A8" w:rsidP="00C4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581B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3581B" w:rsidRPr="00C465A8" w:rsidTr="00494672">
        <w:trPr>
          <w:gridAfter w:val="1"/>
          <w:wAfter w:w="32" w:type="dxa"/>
          <w:trHeight w:val="20"/>
        </w:trPr>
        <w:tc>
          <w:tcPr>
            <w:tcW w:w="941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A8" w:rsidRPr="00494672" w:rsidRDefault="00C465A8" w:rsidP="00A927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672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изготовлению проекта организации дорожного движения в рамках подпрограммы «Повышение безопасности дорожного движения на территории Дубовского сельского поселения» муниципальной программы Дубовского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A8" w:rsidRPr="0093581B" w:rsidRDefault="00C465A8" w:rsidP="00C4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581B">
              <w:rPr>
                <w:rFonts w:ascii="Times New Roman" w:eastAsia="Times New Roman" w:hAnsi="Times New Roman" w:cs="Times New Roman"/>
                <w:sz w:val="18"/>
                <w:szCs w:val="18"/>
              </w:rPr>
              <w:t>08.2.00.28520</w:t>
            </w:r>
          </w:p>
        </w:tc>
        <w:tc>
          <w:tcPr>
            <w:tcW w:w="5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A8" w:rsidRPr="0093581B" w:rsidRDefault="00C465A8" w:rsidP="00C4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581B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A8" w:rsidRPr="0093581B" w:rsidRDefault="00C465A8" w:rsidP="00C4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581B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A8" w:rsidRPr="0093581B" w:rsidRDefault="00C465A8" w:rsidP="00C4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581B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A8" w:rsidRPr="0093581B" w:rsidRDefault="00C465A8" w:rsidP="00C4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581B">
              <w:rPr>
                <w:rFonts w:ascii="Times New Roman" w:eastAsia="Times New Roman" w:hAnsi="Times New Roman" w:cs="Times New Roman"/>
                <w:sz w:val="18"/>
                <w:szCs w:val="18"/>
              </w:rPr>
              <w:t>7,0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A8" w:rsidRPr="0093581B" w:rsidRDefault="00C465A8" w:rsidP="00C4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581B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A8" w:rsidRPr="0093581B" w:rsidRDefault="00C465A8" w:rsidP="00C4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581B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3581B" w:rsidRPr="00C465A8" w:rsidTr="00494672">
        <w:trPr>
          <w:gridAfter w:val="1"/>
          <w:wAfter w:w="32" w:type="dxa"/>
          <w:trHeight w:val="20"/>
        </w:trPr>
        <w:tc>
          <w:tcPr>
            <w:tcW w:w="941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A8" w:rsidRPr="00494672" w:rsidRDefault="00C465A8" w:rsidP="00A927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946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Дубовского сельского поселения «</w:t>
            </w:r>
            <w:proofErr w:type="spellStart"/>
            <w:r w:rsidRPr="004946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Энергоэффективность</w:t>
            </w:r>
            <w:proofErr w:type="spellEnd"/>
            <w:r w:rsidRPr="004946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и развитие энергетики»</w:t>
            </w:r>
          </w:p>
        </w:tc>
        <w:tc>
          <w:tcPr>
            <w:tcW w:w="12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A8" w:rsidRPr="0093581B" w:rsidRDefault="00C465A8" w:rsidP="00C4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581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09.0.00.00000</w:t>
            </w:r>
          </w:p>
        </w:tc>
        <w:tc>
          <w:tcPr>
            <w:tcW w:w="5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A8" w:rsidRPr="0093581B" w:rsidRDefault="00C465A8" w:rsidP="00C4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581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A8" w:rsidRPr="0093581B" w:rsidRDefault="00C465A8" w:rsidP="00C4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581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A8" w:rsidRPr="0093581B" w:rsidRDefault="00C465A8" w:rsidP="00C4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581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A8" w:rsidRPr="0093581B" w:rsidRDefault="00C465A8" w:rsidP="00C4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581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A8" w:rsidRPr="0093581B" w:rsidRDefault="00C465A8" w:rsidP="00C4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581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3,0</w:t>
            </w:r>
          </w:p>
        </w:tc>
        <w:tc>
          <w:tcPr>
            <w:tcW w:w="9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A8" w:rsidRPr="0093581B" w:rsidRDefault="00C465A8" w:rsidP="00C4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581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3,0</w:t>
            </w:r>
          </w:p>
        </w:tc>
      </w:tr>
      <w:tr w:rsidR="0093581B" w:rsidRPr="00C465A8" w:rsidTr="00494672">
        <w:trPr>
          <w:gridAfter w:val="1"/>
          <w:wAfter w:w="32" w:type="dxa"/>
          <w:trHeight w:val="20"/>
        </w:trPr>
        <w:tc>
          <w:tcPr>
            <w:tcW w:w="941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A8" w:rsidRPr="00494672" w:rsidRDefault="00C465A8" w:rsidP="00A927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946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Подпрограмма « Энергосбережение и повышение </w:t>
            </w:r>
            <w:proofErr w:type="spellStart"/>
            <w:r w:rsidRPr="004946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энергоэффективности</w:t>
            </w:r>
            <w:proofErr w:type="spellEnd"/>
            <w:r w:rsidRPr="004946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в Дубовском сельском поселении»</w:t>
            </w:r>
          </w:p>
        </w:tc>
        <w:tc>
          <w:tcPr>
            <w:tcW w:w="12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A8" w:rsidRPr="0093581B" w:rsidRDefault="00C465A8" w:rsidP="00C4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93581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09.1.00.00000</w:t>
            </w:r>
          </w:p>
        </w:tc>
        <w:tc>
          <w:tcPr>
            <w:tcW w:w="5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A8" w:rsidRPr="0093581B" w:rsidRDefault="00C465A8" w:rsidP="00C4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93581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A8" w:rsidRPr="0093581B" w:rsidRDefault="00C465A8" w:rsidP="00C4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93581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A8" w:rsidRPr="0093581B" w:rsidRDefault="00C465A8" w:rsidP="00C4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93581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A8" w:rsidRPr="0093581B" w:rsidRDefault="00C465A8" w:rsidP="00C4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93581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3,0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A8" w:rsidRPr="0093581B" w:rsidRDefault="00C465A8" w:rsidP="00C4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93581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3,0</w:t>
            </w:r>
          </w:p>
        </w:tc>
        <w:tc>
          <w:tcPr>
            <w:tcW w:w="9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A8" w:rsidRPr="0093581B" w:rsidRDefault="00C465A8" w:rsidP="00C4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93581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3,0</w:t>
            </w:r>
          </w:p>
        </w:tc>
      </w:tr>
      <w:tr w:rsidR="0093581B" w:rsidRPr="00C465A8" w:rsidTr="00494672">
        <w:trPr>
          <w:gridAfter w:val="1"/>
          <w:wAfter w:w="32" w:type="dxa"/>
          <w:trHeight w:val="20"/>
        </w:trPr>
        <w:tc>
          <w:tcPr>
            <w:tcW w:w="941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A8" w:rsidRPr="00494672" w:rsidRDefault="00C465A8" w:rsidP="00A927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6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 по замене ламп накаливания на энергосберегающие лампы в рамках подпрограммы « Энергосбережение и повышение </w:t>
            </w:r>
            <w:proofErr w:type="spellStart"/>
            <w:r w:rsidRPr="00494672">
              <w:rPr>
                <w:rFonts w:ascii="Times New Roman" w:eastAsia="Times New Roman" w:hAnsi="Times New Roman" w:cs="Times New Roman"/>
                <w:sz w:val="20"/>
                <w:szCs w:val="20"/>
              </w:rPr>
              <w:t>энергоэффективности</w:t>
            </w:r>
            <w:proofErr w:type="spellEnd"/>
            <w:r w:rsidRPr="004946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Дубовском сельском поселении» муниципальной программы Дубовского сельского поселения «</w:t>
            </w:r>
            <w:proofErr w:type="spellStart"/>
            <w:r w:rsidRPr="00494672">
              <w:rPr>
                <w:rFonts w:ascii="Times New Roman" w:eastAsia="Times New Roman" w:hAnsi="Times New Roman" w:cs="Times New Roman"/>
                <w:sz w:val="20"/>
                <w:szCs w:val="20"/>
              </w:rPr>
              <w:t>Энергоэффективность</w:t>
            </w:r>
            <w:proofErr w:type="spellEnd"/>
            <w:r w:rsidRPr="004946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A8" w:rsidRPr="0093581B" w:rsidRDefault="00C465A8" w:rsidP="00C4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581B">
              <w:rPr>
                <w:rFonts w:ascii="Times New Roman" w:eastAsia="Times New Roman" w:hAnsi="Times New Roman" w:cs="Times New Roman"/>
                <w:sz w:val="18"/>
                <w:szCs w:val="18"/>
              </w:rPr>
              <w:t>09.1.00.28180</w:t>
            </w:r>
          </w:p>
        </w:tc>
        <w:tc>
          <w:tcPr>
            <w:tcW w:w="5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A8" w:rsidRPr="0093581B" w:rsidRDefault="00C465A8" w:rsidP="00C4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581B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A8" w:rsidRPr="0093581B" w:rsidRDefault="00C465A8" w:rsidP="00C4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581B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A8" w:rsidRPr="0093581B" w:rsidRDefault="00C465A8" w:rsidP="00C4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581B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A8" w:rsidRPr="0093581B" w:rsidRDefault="00C465A8" w:rsidP="00C4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581B">
              <w:rPr>
                <w:rFonts w:ascii="Times New Roman" w:eastAsia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A8" w:rsidRPr="0093581B" w:rsidRDefault="00C465A8" w:rsidP="00C4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581B">
              <w:rPr>
                <w:rFonts w:ascii="Times New Roman" w:eastAsia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9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A8" w:rsidRPr="0093581B" w:rsidRDefault="00C465A8" w:rsidP="00C4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581B">
              <w:rPr>
                <w:rFonts w:ascii="Times New Roman" w:eastAsia="Times New Roman" w:hAnsi="Times New Roman" w:cs="Times New Roman"/>
                <w:sz w:val="18"/>
                <w:szCs w:val="18"/>
              </w:rPr>
              <w:t>3,0</w:t>
            </w:r>
          </w:p>
        </w:tc>
      </w:tr>
      <w:tr w:rsidR="0093581B" w:rsidRPr="00C465A8" w:rsidTr="00494672">
        <w:trPr>
          <w:gridAfter w:val="1"/>
          <w:wAfter w:w="32" w:type="dxa"/>
          <w:trHeight w:val="20"/>
        </w:trPr>
        <w:tc>
          <w:tcPr>
            <w:tcW w:w="941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A8" w:rsidRPr="00494672" w:rsidRDefault="00C465A8" w:rsidP="00A927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946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Дубовского сельского поселения «Муниципальная политика»</w:t>
            </w:r>
          </w:p>
        </w:tc>
        <w:tc>
          <w:tcPr>
            <w:tcW w:w="12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A8" w:rsidRPr="0093581B" w:rsidRDefault="00C465A8" w:rsidP="00C4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581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10.0.00.00000</w:t>
            </w:r>
          </w:p>
        </w:tc>
        <w:tc>
          <w:tcPr>
            <w:tcW w:w="5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A8" w:rsidRPr="0093581B" w:rsidRDefault="00C465A8" w:rsidP="00C4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581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A8" w:rsidRPr="0093581B" w:rsidRDefault="00C465A8" w:rsidP="00C4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581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A8" w:rsidRPr="0093581B" w:rsidRDefault="00C465A8" w:rsidP="00C4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581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A8" w:rsidRPr="0093581B" w:rsidRDefault="00C465A8" w:rsidP="00C4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581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7 281,0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A8" w:rsidRPr="0093581B" w:rsidRDefault="00C465A8" w:rsidP="00C4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581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6 472,0</w:t>
            </w:r>
          </w:p>
        </w:tc>
        <w:tc>
          <w:tcPr>
            <w:tcW w:w="9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A8" w:rsidRPr="0093581B" w:rsidRDefault="00C465A8" w:rsidP="00C4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581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7 126,9</w:t>
            </w:r>
          </w:p>
        </w:tc>
      </w:tr>
      <w:tr w:rsidR="0093581B" w:rsidRPr="00C465A8" w:rsidTr="00494672">
        <w:trPr>
          <w:gridAfter w:val="1"/>
          <w:wAfter w:w="32" w:type="dxa"/>
          <w:trHeight w:val="20"/>
        </w:trPr>
        <w:tc>
          <w:tcPr>
            <w:tcW w:w="941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A8" w:rsidRPr="00494672" w:rsidRDefault="00C465A8" w:rsidP="00A927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946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Подпрограмма «Развитие муниципального управления и муниципальной службы в Дубовском сельском поселении, дополнительное профессиональное образование лиц, занятых в системе местного самоуправления»</w:t>
            </w:r>
          </w:p>
        </w:tc>
        <w:tc>
          <w:tcPr>
            <w:tcW w:w="12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A8" w:rsidRPr="0093581B" w:rsidRDefault="00C465A8" w:rsidP="00C4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93581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10.1.00.00000</w:t>
            </w:r>
          </w:p>
        </w:tc>
        <w:tc>
          <w:tcPr>
            <w:tcW w:w="5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A8" w:rsidRPr="0093581B" w:rsidRDefault="00C465A8" w:rsidP="00C4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93581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A8" w:rsidRPr="0093581B" w:rsidRDefault="00C465A8" w:rsidP="00C4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93581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A8" w:rsidRPr="0093581B" w:rsidRDefault="00C465A8" w:rsidP="00C4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93581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A8" w:rsidRPr="0093581B" w:rsidRDefault="00C465A8" w:rsidP="00C4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93581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78,3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A8" w:rsidRPr="0093581B" w:rsidRDefault="00C465A8" w:rsidP="00C4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93581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60,0</w:t>
            </w:r>
          </w:p>
        </w:tc>
        <w:tc>
          <w:tcPr>
            <w:tcW w:w="9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A8" w:rsidRPr="0093581B" w:rsidRDefault="00C465A8" w:rsidP="00C4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93581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60,0</w:t>
            </w:r>
          </w:p>
        </w:tc>
      </w:tr>
      <w:tr w:rsidR="0093581B" w:rsidRPr="00C465A8" w:rsidTr="00494672">
        <w:trPr>
          <w:gridAfter w:val="1"/>
          <w:wAfter w:w="32" w:type="dxa"/>
          <w:trHeight w:val="20"/>
        </w:trPr>
        <w:tc>
          <w:tcPr>
            <w:tcW w:w="941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A8" w:rsidRPr="00494672" w:rsidRDefault="00C465A8" w:rsidP="00A927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672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Совершенствование правовой и методической основы муниципальной службы в рамках подпрограммы «Развитие муниципального управления и муниципальной службы в Дубовском сельском поселении, дополнительное профессиональное образование лиц, занятых в системе местного самоуправления» муниципальной программы Дубовского сельского поселения «Муниципальная политика» (Уплата налогов, сборов и иных платежей)</w:t>
            </w:r>
          </w:p>
        </w:tc>
        <w:tc>
          <w:tcPr>
            <w:tcW w:w="12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A8" w:rsidRPr="0093581B" w:rsidRDefault="00C465A8" w:rsidP="00C4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581B">
              <w:rPr>
                <w:rFonts w:ascii="Times New Roman" w:eastAsia="Times New Roman" w:hAnsi="Times New Roman" w:cs="Times New Roman"/>
                <w:sz w:val="18"/>
                <w:szCs w:val="18"/>
              </w:rPr>
              <w:t>10.1.00.28190</w:t>
            </w:r>
          </w:p>
        </w:tc>
        <w:tc>
          <w:tcPr>
            <w:tcW w:w="5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A8" w:rsidRPr="0093581B" w:rsidRDefault="00C465A8" w:rsidP="00C4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581B">
              <w:rPr>
                <w:rFonts w:ascii="Times New Roman" w:eastAsia="Times New Roman" w:hAnsi="Times New Roman" w:cs="Times New Roman"/>
                <w:sz w:val="18"/>
                <w:szCs w:val="18"/>
              </w:rPr>
              <w:t>850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A8" w:rsidRPr="0093581B" w:rsidRDefault="00C465A8" w:rsidP="00C4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581B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A8" w:rsidRPr="0093581B" w:rsidRDefault="00C465A8" w:rsidP="00C4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581B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A8" w:rsidRPr="0093581B" w:rsidRDefault="00C465A8" w:rsidP="00C4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581B">
              <w:rPr>
                <w:rFonts w:ascii="Times New Roman" w:eastAsia="Times New Roman" w:hAnsi="Times New Roman" w:cs="Times New Roman"/>
                <w:sz w:val="18"/>
                <w:szCs w:val="18"/>
              </w:rPr>
              <w:t>40,0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A8" w:rsidRPr="0093581B" w:rsidRDefault="00C465A8" w:rsidP="00C4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581B">
              <w:rPr>
                <w:rFonts w:ascii="Times New Roman" w:eastAsia="Times New Roman" w:hAnsi="Times New Roman" w:cs="Times New Roman"/>
                <w:sz w:val="18"/>
                <w:szCs w:val="18"/>
              </w:rPr>
              <w:t>40,0</w:t>
            </w:r>
          </w:p>
        </w:tc>
        <w:tc>
          <w:tcPr>
            <w:tcW w:w="9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A8" w:rsidRPr="0093581B" w:rsidRDefault="00C465A8" w:rsidP="00C4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581B">
              <w:rPr>
                <w:rFonts w:ascii="Times New Roman" w:eastAsia="Times New Roman" w:hAnsi="Times New Roman" w:cs="Times New Roman"/>
                <w:sz w:val="18"/>
                <w:szCs w:val="18"/>
              </w:rPr>
              <w:t>40,0</w:t>
            </w:r>
          </w:p>
        </w:tc>
      </w:tr>
      <w:tr w:rsidR="0093581B" w:rsidRPr="00C465A8" w:rsidTr="00494672">
        <w:trPr>
          <w:gridAfter w:val="1"/>
          <w:wAfter w:w="32" w:type="dxa"/>
          <w:trHeight w:val="20"/>
        </w:trPr>
        <w:tc>
          <w:tcPr>
            <w:tcW w:w="941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A8" w:rsidRPr="00494672" w:rsidRDefault="00C465A8" w:rsidP="00A927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9467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Обеспечение дополнительного профессионального образования лиц, замещающих выборные муниципальные должности, муниципальных служащих в рамках подпрограммы «Развитие муниципального управления и муниципальной службы в Дубовском сельском поселении, дополнительное профессиональное образование лиц, занятых в системе местного самоуправления» муниципальной программы Дубовского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2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A8" w:rsidRPr="0093581B" w:rsidRDefault="00C465A8" w:rsidP="00C4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581B">
              <w:rPr>
                <w:rFonts w:ascii="Times New Roman" w:eastAsia="Times New Roman" w:hAnsi="Times New Roman" w:cs="Times New Roman"/>
                <w:sz w:val="18"/>
                <w:szCs w:val="18"/>
              </w:rPr>
              <w:t>10.1.00.28200</w:t>
            </w:r>
          </w:p>
        </w:tc>
        <w:tc>
          <w:tcPr>
            <w:tcW w:w="5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A8" w:rsidRPr="0093581B" w:rsidRDefault="00C465A8" w:rsidP="00C4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581B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A8" w:rsidRPr="0093581B" w:rsidRDefault="00C465A8" w:rsidP="00C4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581B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A8" w:rsidRPr="0093581B" w:rsidRDefault="00C465A8" w:rsidP="00C4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581B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A8" w:rsidRPr="0093581B" w:rsidRDefault="00C465A8" w:rsidP="00C4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581B">
              <w:rPr>
                <w:rFonts w:ascii="Times New Roman" w:eastAsia="Times New Roman" w:hAnsi="Times New Roman" w:cs="Times New Roman"/>
                <w:sz w:val="18"/>
                <w:szCs w:val="18"/>
              </w:rPr>
              <w:t>28,0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A8" w:rsidRPr="0093581B" w:rsidRDefault="00C465A8" w:rsidP="00C4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581B">
              <w:rPr>
                <w:rFonts w:ascii="Times New Roman" w:eastAsia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9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A8" w:rsidRPr="0093581B" w:rsidRDefault="00C465A8" w:rsidP="00C4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581B">
              <w:rPr>
                <w:rFonts w:ascii="Times New Roman" w:eastAsia="Times New Roman" w:hAnsi="Times New Roman" w:cs="Times New Roman"/>
                <w:sz w:val="18"/>
                <w:szCs w:val="18"/>
              </w:rPr>
              <w:t>10,0</w:t>
            </w:r>
          </w:p>
        </w:tc>
      </w:tr>
      <w:tr w:rsidR="0093581B" w:rsidRPr="00C465A8" w:rsidTr="00494672">
        <w:trPr>
          <w:gridAfter w:val="1"/>
          <w:wAfter w:w="32" w:type="dxa"/>
          <w:trHeight w:val="20"/>
        </w:trPr>
        <w:tc>
          <w:tcPr>
            <w:tcW w:w="941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A8" w:rsidRPr="00494672" w:rsidRDefault="00C465A8" w:rsidP="00A927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672">
              <w:rPr>
                <w:rFonts w:ascii="Times New Roman" w:eastAsia="Times New Roman" w:hAnsi="Times New Roman" w:cs="Times New Roman"/>
                <w:sz w:val="20"/>
                <w:szCs w:val="20"/>
              </w:rPr>
              <w:t>Диспансеризация и проведения медосмотра работников Администрации в рамках подпрограммы «Развитие муниципального управления и муниципальной службы в Дубовском сельском поселении, дополнительное профессиональное образование лиц, занятых в системе местного самоуправления» муниципальной программы Дубовского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A8" w:rsidRPr="0093581B" w:rsidRDefault="00C465A8" w:rsidP="00C4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581B">
              <w:rPr>
                <w:rFonts w:ascii="Times New Roman" w:eastAsia="Times New Roman" w:hAnsi="Times New Roman" w:cs="Times New Roman"/>
                <w:sz w:val="18"/>
                <w:szCs w:val="18"/>
              </w:rPr>
              <w:t>10.1.00.28210</w:t>
            </w:r>
          </w:p>
        </w:tc>
        <w:tc>
          <w:tcPr>
            <w:tcW w:w="5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A8" w:rsidRPr="0093581B" w:rsidRDefault="00C465A8" w:rsidP="00C4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581B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A8" w:rsidRPr="0093581B" w:rsidRDefault="00C465A8" w:rsidP="00C4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581B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A8" w:rsidRPr="0093581B" w:rsidRDefault="00C465A8" w:rsidP="00C4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581B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A8" w:rsidRPr="0093581B" w:rsidRDefault="00C465A8" w:rsidP="00C4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581B">
              <w:rPr>
                <w:rFonts w:ascii="Times New Roman" w:eastAsia="Times New Roman" w:hAnsi="Times New Roman" w:cs="Times New Roman"/>
                <w:sz w:val="18"/>
                <w:szCs w:val="18"/>
              </w:rPr>
              <w:t>10,3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A8" w:rsidRPr="0093581B" w:rsidRDefault="00C465A8" w:rsidP="00C4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581B">
              <w:rPr>
                <w:rFonts w:ascii="Times New Roman" w:eastAsia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9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A8" w:rsidRPr="0093581B" w:rsidRDefault="00C465A8" w:rsidP="00C4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581B">
              <w:rPr>
                <w:rFonts w:ascii="Times New Roman" w:eastAsia="Times New Roman" w:hAnsi="Times New Roman" w:cs="Times New Roman"/>
                <w:sz w:val="18"/>
                <w:szCs w:val="18"/>
              </w:rPr>
              <w:t>10,0</w:t>
            </w:r>
          </w:p>
        </w:tc>
      </w:tr>
      <w:tr w:rsidR="0093581B" w:rsidRPr="00C465A8" w:rsidTr="00494672">
        <w:trPr>
          <w:gridAfter w:val="1"/>
          <w:wAfter w:w="32" w:type="dxa"/>
          <w:trHeight w:val="20"/>
        </w:trPr>
        <w:tc>
          <w:tcPr>
            <w:tcW w:w="941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A8" w:rsidRPr="00494672" w:rsidRDefault="00C465A8" w:rsidP="00A927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946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Подпрограмма «Пенсионное обеспечение лиц, замещавших муниципальные должности и муниципальные должности муниципальной службы в Дубовском сельском поселении»</w:t>
            </w:r>
          </w:p>
        </w:tc>
        <w:tc>
          <w:tcPr>
            <w:tcW w:w="12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A8" w:rsidRPr="0093581B" w:rsidRDefault="00C465A8" w:rsidP="00C4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93581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10.2.00.00000</w:t>
            </w:r>
          </w:p>
        </w:tc>
        <w:tc>
          <w:tcPr>
            <w:tcW w:w="5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A8" w:rsidRPr="0093581B" w:rsidRDefault="00C465A8" w:rsidP="00C4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93581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A8" w:rsidRPr="0093581B" w:rsidRDefault="00C465A8" w:rsidP="00C4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93581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A8" w:rsidRPr="0093581B" w:rsidRDefault="00C465A8" w:rsidP="00C4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93581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A8" w:rsidRPr="0093581B" w:rsidRDefault="00C465A8" w:rsidP="00C4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93581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128,1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A8" w:rsidRPr="0093581B" w:rsidRDefault="00C465A8" w:rsidP="00C4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93581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122,0</w:t>
            </w:r>
          </w:p>
        </w:tc>
        <w:tc>
          <w:tcPr>
            <w:tcW w:w="9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A8" w:rsidRPr="0093581B" w:rsidRDefault="00C465A8" w:rsidP="00C4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93581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122,0</w:t>
            </w:r>
          </w:p>
        </w:tc>
      </w:tr>
      <w:tr w:rsidR="0093581B" w:rsidRPr="00C465A8" w:rsidTr="00494672">
        <w:trPr>
          <w:gridAfter w:val="1"/>
          <w:wAfter w:w="32" w:type="dxa"/>
          <w:trHeight w:val="20"/>
        </w:trPr>
        <w:tc>
          <w:tcPr>
            <w:tcW w:w="941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A8" w:rsidRPr="00494672" w:rsidRDefault="00C465A8" w:rsidP="00A927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672">
              <w:rPr>
                <w:rFonts w:ascii="Times New Roman" w:eastAsia="Times New Roman" w:hAnsi="Times New Roman" w:cs="Times New Roman"/>
                <w:sz w:val="20"/>
                <w:szCs w:val="20"/>
              </w:rPr>
              <w:t>Выплата муниципальной пенсии лицам, замещавшим муниципальные должности и муниципальные должности муниципальной службы в Дубовском сельском поселении в рамках подпрограммы «Пенсионное обеспечение лиц, замещавших муниципальные должности и муниципальные должности муниципальной службы в Дубовском сельском поселении» муниципальной программы Дубовского сельского поселения «Муниципальная политика» (Публичные нормативные социальные выплаты гражданам)</w:t>
            </w:r>
          </w:p>
        </w:tc>
        <w:tc>
          <w:tcPr>
            <w:tcW w:w="12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A8" w:rsidRPr="0093581B" w:rsidRDefault="00C465A8" w:rsidP="00C4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581B">
              <w:rPr>
                <w:rFonts w:ascii="Times New Roman" w:eastAsia="Times New Roman" w:hAnsi="Times New Roman" w:cs="Times New Roman"/>
                <w:sz w:val="18"/>
                <w:szCs w:val="18"/>
              </w:rPr>
              <w:t>10.2.00.28220</w:t>
            </w:r>
          </w:p>
        </w:tc>
        <w:tc>
          <w:tcPr>
            <w:tcW w:w="5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A8" w:rsidRPr="0093581B" w:rsidRDefault="00C465A8" w:rsidP="00C4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581B">
              <w:rPr>
                <w:rFonts w:ascii="Times New Roman" w:eastAsia="Times New Roman" w:hAnsi="Times New Roman" w:cs="Times New Roman"/>
                <w:sz w:val="18"/>
                <w:szCs w:val="18"/>
              </w:rPr>
              <w:t>310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A8" w:rsidRPr="0093581B" w:rsidRDefault="00C465A8" w:rsidP="00C4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581B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A8" w:rsidRPr="0093581B" w:rsidRDefault="00C465A8" w:rsidP="00C4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581B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A8" w:rsidRPr="0093581B" w:rsidRDefault="00C465A8" w:rsidP="00C4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581B">
              <w:rPr>
                <w:rFonts w:ascii="Times New Roman" w:eastAsia="Times New Roman" w:hAnsi="Times New Roman" w:cs="Times New Roman"/>
                <w:sz w:val="18"/>
                <w:szCs w:val="18"/>
              </w:rPr>
              <w:t>128,1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A8" w:rsidRPr="0093581B" w:rsidRDefault="00C465A8" w:rsidP="00C4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581B">
              <w:rPr>
                <w:rFonts w:ascii="Times New Roman" w:eastAsia="Times New Roman" w:hAnsi="Times New Roman" w:cs="Times New Roman"/>
                <w:sz w:val="18"/>
                <w:szCs w:val="18"/>
              </w:rPr>
              <w:t>122,0</w:t>
            </w:r>
          </w:p>
        </w:tc>
        <w:tc>
          <w:tcPr>
            <w:tcW w:w="9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A8" w:rsidRPr="0093581B" w:rsidRDefault="00C465A8" w:rsidP="00C4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581B">
              <w:rPr>
                <w:rFonts w:ascii="Times New Roman" w:eastAsia="Times New Roman" w:hAnsi="Times New Roman" w:cs="Times New Roman"/>
                <w:sz w:val="18"/>
                <w:szCs w:val="18"/>
              </w:rPr>
              <w:t>122,0</w:t>
            </w:r>
          </w:p>
        </w:tc>
      </w:tr>
      <w:tr w:rsidR="0093581B" w:rsidRPr="00C465A8" w:rsidTr="00494672">
        <w:trPr>
          <w:gridAfter w:val="1"/>
          <w:wAfter w:w="32" w:type="dxa"/>
          <w:trHeight w:val="20"/>
        </w:trPr>
        <w:tc>
          <w:tcPr>
            <w:tcW w:w="941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A8" w:rsidRPr="00494672" w:rsidRDefault="00C465A8" w:rsidP="00A927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946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Подпрограмма «Организация проведения выборов в Дубовском сельском поселении»</w:t>
            </w:r>
          </w:p>
        </w:tc>
        <w:tc>
          <w:tcPr>
            <w:tcW w:w="12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A8" w:rsidRPr="0093581B" w:rsidRDefault="00C465A8" w:rsidP="00C4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93581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10.3.00.00000</w:t>
            </w:r>
          </w:p>
        </w:tc>
        <w:tc>
          <w:tcPr>
            <w:tcW w:w="5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A8" w:rsidRPr="0093581B" w:rsidRDefault="00C465A8" w:rsidP="00C4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93581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A8" w:rsidRPr="0093581B" w:rsidRDefault="00C465A8" w:rsidP="00C4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93581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A8" w:rsidRPr="0093581B" w:rsidRDefault="00C465A8" w:rsidP="00C4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93581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A8" w:rsidRPr="0093581B" w:rsidRDefault="00C465A8" w:rsidP="00C4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93581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A8" w:rsidRPr="0093581B" w:rsidRDefault="00C465A8" w:rsidP="00C4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93581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A8" w:rsidRPr="0093581B" w:rsidRDefault="00C465A8" w:rsidP="00C4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93581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650,1</w:t>
            </w:r>
          </w:p>
        </w:tc>
      </w:tr>
      <w:tr w:rsidR="0093581B" w:rsidRPr="00C465A8" w:rsidTr="00494672">
        <w:trPr>
          <w:gridAfter w:val="1"/>
          <w:wAfter w:w="32" w:type="dxa"/>
          <w:trHeight w:val="20"/>
        </w:trPr>
        <w:tc>
          <w:tcPr>
            <w:tcW w:w="941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A8" w:rsidRPr="00494672" w:rsidRDefault="00C465A8" w:rsidP="00A927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6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проведение выборов в органы местного </w:t>
            </w:r>
            <w:proofErr w:type="gramStart"/>
            <w:r w:rsidRPr="00494672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самоуправления депутатов Собрания депутатов пятого созыва</w:t>
            </w:r>
            <w:proofErr w:type="gramEnd"/>
            <w:r w:rsidRPr="004946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рамках подпрограммы "Организация проведения выборов в Дубовском сельском поселении в 2021 году" муниципальной программы Дубовского сельского поселения "Муниципальная политика" (Специальные расходы)</w:t>
            </w:r>
          </w:p>
        </w:tc>
        <w:tc>
          <w:tcPr>
            <w:tcW w:w="12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A8" w:rsidRPr="0093581B" w:rsidRDefault="00C465A8" w:rsidP="00C4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581B">
              <w:rPr>
                <w:rFonts w:ascii="Times New Roman" w:eastAsia="Times New Roman" w:hAnsi="Times New Roman" w:cs="Times New Roman"/>
                <w:sz w:val="18"/>
                <w:szCs w:val="18"/>
              </w:rPr>
              <w:t>10.3.00.28390</w:t>
            </w:r>
          </w:p>
        </w:tc>
        <w:tc>
          <w:tcPr>
            <w:tcW w:w="5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A8" w:rsidRPr="0093581B" w:rsidRDefault="00C465A8" w:rsidP="00C4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581B">
              <w:rPr>
                <w:rFonts w:ascii="Times New Roman" w:eastAsia="Times New Roman" w:hAnsi="Times New Roman" w:cs="Times New Roman"/>
                <w:sz w:val="18"/>
                <w:szCs w:val="18"/>
              </w:rPr>
              <w:t>880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A8" w:rsidRPr="0093581B" w:rsidRDefault="00C465A8" w:rsidP="00C4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581B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A8" w:rsidRPr="0093581B" w:rsidRDefault="00C465A8" w:rsidP="00C4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581B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A8" w:rsidRPr="0093581B" w:rsidRDefault="00C465A8" w:rsidP="00C4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581B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A8" w:rsidRPr="0093581B" w:rsidRDefault="00C465A8" w:rsidP="00C4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581B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A8" w:rsidRPr="0093581B" w:rsidRDefault="00C465A8" w:rsidP="00C4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581B">
              <w:rPr>
                <w:rFonts w:ascii="Times New Roman" w:eastAsia="Times New Roman" w:hAnsi="Times New Roman" w:cs="Times New Roman"/>
                <w:sz w:val="18"/>
                <w:szCs w:val="18"/>
              </w:rPr>
              <w:t>650,1</w:t>
            </w:r>
          </w:p>
        </w:tc>
      </w:tr>
      <w:tr w:rsidR="0093581B" w:rsidRPr="00C465A8" w:rsidTr="00494672">
        <w:trPr>
          <w:gridAfter w:val="1"/>
          <w:wAfter w:w="32" w:type="dxa"/>
          <w:trHeight w:val="20"/>
        </w:trPr>
        <w:tc>
          <w:tcPr>
            <w:tcW w:w="941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A8" w:rsidRPr="00494672" w:rsidRDefault="00C465A8" w:rsidP="00A927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946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Подпрограмма "Организация </w:t>
            </w:r>
            <w:proofErr w:type="gramStart"/>
            <w:r w:rsidRPr="004946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проведения дополнительных выборов депутата Собрания депутатов Дубовского сельского поселения</w:t>
            </w:r>
            <w:proofErr w:type="gramEnd"/>
            <w:r w:rsidRPr="004946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в 2019 году"</w:t>
            </w:r>
          </w:p>
        </w:tc>
        <w:tc>
          <w:tcPr>
            <w:tcW w:w="12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A8" w:rsidRPr="0093581B" w:rsidRDefault="00C465A8" w:rsidP="00C4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93581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10.4.00.00000</w:t>
            </w:r>
          </w:p>
        </w:tc>
        <w:tc>
          <w:tcPr>
            <w:tcW w:w="5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A8" w:rsidRPr="0093581B" w:rsidRDefault="00C465A8" w:rsidP="00C4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93581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A8" w:rsidRPr="0093581B" w:rsidRDefault="00C465A8" w:rsidP="00C4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93581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A8" w:rsidRPr="0093581B" w:rsidRDefault="00C465A8" w:rsidP="00C4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93581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A8" w:rsidRPr="0093581B" w:rsidRDefault="00C465A8" w:rsidP="00C4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93581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720,2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A8" w:rsidRPr="0093581B" w:rsidRDefault="00C465A8" w:rsidP="00C4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93581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A8" w:rsidRPr="0093581B" w:rsidRDefault="00C465A8" w:rsidP="00C4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93581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0,0</w:t>
            </w:r>
          </w:p>
        </w:tc>
      </w:tr>
      <w:tr w:rsidR="0093581B" w:rsidRPr="00C465A8" w:rsidTr="00494672">
        <w:trPr>
          <w:gridAfter w:val="1"/>
          <w:wAfter w:w="32" w:type="dxa"/>
          <w:trHeight w:val="20"/>
        </w:trPr>
        <w:tc>
          <w:tcPr>
            <w:tcW w:w="941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A8" w:rsidRPr="00494672" w:rsidRDefault="00C465A8" w:rsidP="00A927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6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проведение дополнительных </w:t>
            </w:r>
            <w:proofErr w:type="gramStart"/>
            <w:r w:rsidRPr="00494672">
              <w:rPr>
                <w:rFonts w:ascii="Times New Roman" w:eastAsia="Times New Roman" w:hAnsi="Times New Roman" w:cs="Times New Roman"/>
                <w:sz w:val="20"/>
                <w:szCs w:val="20"/>
              </w:rPr>
              <w:t>выборов депутата Собрания депутатов Дубовского сельского поселения Ростовской области четвертого созыва</w:t>
            </w:r>
            <w:proofErr w:type="gramEnd"/>
            <w:r w:rsidRPr="004946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одномандатному избирательному округу №9 в рамках подпрограммы "Организация проведения дополнительных выборов депутата Собрания депутатов Дубовского сельского поселения в 2019 году" муниципальной программы Дубовского сельского поселения "Муниципальная политика" (Специальные расходы)</w:t>
            </w:r>
          </w:p>
        </w:tc>
        <w:tc>
          <w:tcPr>
            <w:tcW w:w="12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A8" w:rsidRPr="0093581B" w:rsidRDefault="00C465A8" w:rsidP="00C4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581B">
              <w:rPr>
                <w:rFonts w:ascii="Times New Roman" w:eastAsia="Times New Roman" w:hAnsi="Times New Roman" w:cs="Times New Roman"/>
                <w:sz w:val="18"/>
                <w:szCs w:val="18"/>
              </w:rPr>
              <w:t>10.4.00.28440</w:t>
            </w:r>
          </w:p>
        </w:tc>
        <w:tc>
          <w:tcPr>
            <w:tcW w:w="5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A8" w:rsidRPr="0093581B" w:rsidRDefault="00C465A8" w:rsidP="00C4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581B">
              <w:rPr>
                <w:rFonts w:ascii="Times New Roman" w:eastAsia="Times New Roman" w:hAnsi="Times New Roman" w:cs="Times New Roman"/>
                <w:sz w:val="18"/>
                <w:szCs w:val="18"/>
              </w:rPr>
              <w:t>880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A8" w:rsidRPr="0093581B" w:rsidRDefault="00C465A8" w:rsidP="00C4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581B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A8" w:rsidRPr="0093581B" w:rsidRDefault="00C465A8" w:rsidP="00C4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581B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A8" w:rsidRPr="0093581B" w:rsidRDefault="00C465A8" w:rsidP="00C4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581B">
              <w:rPr>
                <w:rFonts w:ascii="Times New Roman" w:eastAsia="Times New Roman" w:hAnsi="Times New Roman" w:cs="Times New Roman"/>
                <w:sz w:val="18"/>
                <w:szCs w:val="18"/>
              </w:rPr>
              <w:t>720,2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A8" w:rsidRPr="0093581B" w:rsidRDefault="00C465A8" w:rsidP="00C4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581B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A8" w:rsidRPr="0093581B" w:rsidRDefault="00C465A8" w:rsidP="00C4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581B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3581B" w:rsidRPr="00C465A8" w:rsidTr="00494672">
        <w:trPr>
          <w:gridAfter w:val="1"/>
          <w:wAfter w:w="32" w:type="dxa"/>
          <w:trHeight w:val="20"/>
        </w:trPr>
        <w:tc>
          <w:tcPr>
            <w:tcW w:w="941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A8" w:rsidRPr="00494672" w:rsidRDefault="00C465A8" w:rsidP="00A927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946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Подпрограмма "Обеспечение реализации муниципальной программы Дубовского сельского поселения "Муниципальная политика"</w:t>
            </w:r>
          </w:p>
        </w:tc>
        <w:tc>
          <w:tcPr>
            <w:tcW w:w="12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A8" w:rsidRPr="0093581B" w:rsidRDefault="00C465A8" w:rsidP="00C4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93581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10.5.00.00000</w:t>
            </w:r>
          </w:p>
        </w:tc>
        <w:tc>
          <w:tcPr>
            <w:tcW w:w="5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A8" w:rsidRPr="0093581B" w:rsidRDefault="00C465A8" w:rsidP="00C4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93581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A8" w:rsidRPr="0093581B" w:rsidRDefault="00C465A8" w:rsidP="00C4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93581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A8" w:rsidRPr="0093581B" w:rsidRDefault="00C465A8" w:rsidP="00C4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93581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A8" w:rsidRPr="0093581B" w:rsidRDefault="00C465A8" w:rsidP="00C4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93581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6 354,4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A8" w:rsidRPr="0093581B" w:rsidRDefault="00C465A8" w:rsidP="00C4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93581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6 290,0</w:t>
            </w:r>
          </w:p>
        </w:tc>
        <w:tc>
          <w:tcPr>
            <w:tcW w:w="9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A8" w:rsidRPr="0093581B" w:rsidRDefault="00C465A8" w:rsidP="00C4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93581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6 294,8</w:t>
            </w:r>
          </w:p>
        </w:tc>
      </w:tr>
      <w:tr w:rsidR="0093581B" w:rsidRPr="00C465A8" w:rsidTr="00494672">
        <w:trPr>
          <w:gridAfter w:val="1"/>
          <w:wAfter w:w="32" w:type="dxa"/>
          <w:trHeight w:val="20"/>
        </w:trPr>
        <w:tc>
          <w:tcPr>
            <w:tcW w:w="941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A8" w:rsidRPr="00494672" w:rsidRDefault="00C465A8" w:rsidP="00A927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6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выплаты по оплате </w:t>
            </w:r>
            <w:proofErr w:type="gramStart"/>
            <w:r w:rsidRPr="00494672">
              <w:rPr>
                <w:rFonts w:ascii="Times New Roman" w:eastAsia="Times New Roman" w:hAnsi="Times New Roman" w:cs="Times New Roman"/>
                <w:sz w:val="20"/>
                <w:szCs w:val="20"/>
              </w:rPr>
              <w:t>труда работников органов местного самоуправления Дубовского сельского поселения</w:t>
            </w:r>
            <w:proofErr w:type="gramEnd"/>
            <w:r w:rsidRPr="004946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рамках подпрограммы "Обеспечение реализации муниципальной программы Дубовского сельского поселения "Муниципальная политика" муниципальной программы Дубовского сельского поселения "Муниципальная политика" (Расходы на выплаты персоналу государственных (муниципальных) органов)</w:t>
            </w:r>
          </w:p>
        </w:tc>
        <w:tc>
          <w:tcPr>
            <w:tcW w:w="12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A8" w:rsidRPr="0093581B" w:rsidRDefault="00C465A8" w:rsidP="00C4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581B">
              <w:rPr>
                <w:rFonts w:ascii="Times New Roman" w:eastAsia="Times New Roman" w:hAnsi="Times New Roman" w:cs="Times New Roman"/>
                <w:sz w:val="18"/>
                <w:szCs w:val="18"/>
              </w:rPr>
              <w:t>10.5.00.00110</w:t>
            </w:r>
          </w:p>
        </w:tc>
        <w:tc>
          <w:tcPr>
            <w:tcW w:w="5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A8" w:rsidRPr="0093581B" w:rsidRDefault="00C465A8" w:rsidP="00C4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581B">
              <w:rPr>
                <w:rFonts w:ascii="Times New Roman" w:eastAsia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A8" w:rsidRPr="0093581B" w:rsidRDefault="00C465A8" w:rsidP="00C4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581B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A8" w:rsidRPr="0093581B" w:rsidRDefault="00C465A8" w:rsidP="00C4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581B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A8" w:rsidRPr="0093581B" w:rsidRDefault="00C465A8" w:rsidP="00C4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581B">
              <w:rPr>
                <w:rFonts w:ascii="Times New Roman" w:eastAsia="Times New Roman" w:hAnsi="Times New Roman" w:cs="Times New Roman"/>
                <w:sz w:val="18"/>
                <w:szCs w:val="18"/>
              </w:rPr>
              <w:t>5 194,8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A8" w:rsidRPr="0093581B" w:rsidRDefault="00C465A8" w:rsidP="00C4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581B">
              <w:rPr>
                <w:rFonts w:ascii="Times New Roman" w:eastAsia="Times New Roman" w:hAnsi="Times New Roman" w:cs="Times New Roman"/>
                <w:sz w:val="18"/>
                <w:szCs w:val="18"/>
              </w:rPr>
              <w:t>5 194,8</w:t>
            </w:r>
          </w:p>
        </w:tc>
        <w:tc>
          <w:tcPr>
            <w:tcW w:w="9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A8" w:rsidRPr="0093581B" w:rsidRDefault="00C465A8" w:rsidP="00C4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581B">
              <w:rPr>
                <w:rFonts w:ascii="Times New Roman" w:eastAsia="Times New Roman" w:hAnsi="Times New Roman" w:cs="Times New Roman"/>
                <w:sz w:val="18"/>
                <w:szCs w:val="18"/>
              </w:rPr>
              <w:t>5 194,8</w:t>
            </w:r>
          </w:p>
        </w:tc>
      </w:tr>
      <w:tr w:rsidR="0093581B" w:rsidRPr="00C465A8" w:rsidTr="00494672">
        <w:trPr>
          <w:gridAfter w:val="1"/>
          <w:wAfter w:w="32" w:type="dxa"/>
          <w:trHeight w:val="20"/>
        </w:trPr>
        <w:tc>
          <w:tcPr>
            <w:tcW w:w="941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A8" w:rsidRPr="00494672" w:rsidRDefault="00C465A8" w:rsidP="00A927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672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органов местного самоуправления Дубовского сельского поселения в рамках подпрограммы "Обеспечение реализации муниципальной программы Дубовского сельского поселения "Муниципальная политика" муниципальной программы Дубовского сельского поселения "Муниципальная политика" (Расходы на выплаты персоналу государственных (муниципальных) органов)</w:t>
            </w:r>
          </w:p>
        </w:tc>
        <w:tc>
          <w:tcPr>
            <w:tcW w:w="12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A8" w:rsidRPr="0093581B" w:rsidRDefault="00C465A8" w:rsidP="00C4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581B">
              <w:rPr>
                <w:rFonts w:ascii="Times New Roman" w:eastAsia="Times New Roman" w:hAnsi="Times New Roman" w:cs="Times New Roman"/>
                <w:sz w:val="18"/>
                <w:szCs w:val="18"/>
              </w:rPr>
              <w:t>10.5.00.00190</w:t>
            </w:r>
          </w:p>
        </w:tc>
        <w:tc>
          <w:tcPr>
            <w:tcW w:w="5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A8" w:rsidRPr="0093581B" w:rsidRDefault="00C465A8" w:rsidP="00C4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581B">
              <w:rPr>
                <w:rFonts w:ascii="Times New Roman" w:eastAsia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A8" w:rsidRPr="0093581B" w:rsidRDefault="00C465A8" w:rsidP="00C4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581B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A8" w:rsidRPr="0093581B" w:rsidRDefault="00C465A8" w:rsidP="00C4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581B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A8" w:rsidRPr="0093581B" w:rsidRDefault="00C465A8" w:rsidP="00C4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581B">
              <w:rPr>
                <w:rFonts w:ascii="Times New Roman" w:eastAsia="Times New Roman" w:hAnsi="Times New Roman" w:cs="Times New Roman"/>
                <w:sz w:val="18"/>
                <w:szCs w:val="18"/>
              </w:rPr>
              <w:t>8,0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A8" w:rsidRPr="0093581B" w:rsidRDefault="00C465A8" w:rsidP="00C4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581B">
              <w:rPr>
                <w:rFonts w:ascii="Times New Roman" w:eastAsia="Times New Roman" w:hAnsi="Times New Roman" w:cs="Times New Roman"/>
                <w:sz w:val="18"/>
                <w:szCs w:val="18"/>
              </w:rPr>
              <w:t>8,0</w:t>
            </w:r>
          </w:p>
        </w:tc>
        <w:tc>
          <w:tcPr>
            <w:tcW w:w="9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A8" w:rsidRPr="0093581B" w:rsidRDefault="00C465A8" w:rsidP="00C4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581B">
              <w:rPr>
                <w:rFonts w:ascii="Times New Roman" w:eastAsia="Times New Roman" w:hAnsi="Times New Roman" w:cs="Times New Roman"/>
                <w:sz w:val="18"/>
                <w:szCs w:val="18"/>
              </w:rPr>
              <w:t>8,0</w:t>
            </w:r>
          </w:p>
        </w:tc>
      </w:tr>
      <w:tr w:rsidR="0093581B" w:rsidRPr="00C465A8" w:rsidTr="00494672">
        <w:trPr>
          <w:gridAfter w:val="1"/>
          <w:wAfter w:w="32" w:type="dxa"/>
          <w:trHeight w:val="20"/>
        </w:trPr>
        <w:tc>
          <w:tcPr>
            <w:tcW w:w="941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A8" w:rsidRPr="00494672" w:rsidRDefault="00C465A8" w:rsidP="00A927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6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обеспечение функций органов местного самоуправления Дубовского сельского поселения в </w:t>
            </w:r>
            <w:r w:rsidRPr="0049467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рамках подпрограммы "Обеспечение реализации муниципальной программы Дубовского сельского поселения "Муниципальная политика" муниципальной программы Дубовского сельского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A8" w:rsidRPr="0093581B" w:rsidRDefault="00C465A8" w:rsidP="00C4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581B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10.5.00.00190</w:t>
            </w:r>
          </w:p>
        </w:tc>
        <w:tc>
          <w:tcPr>
            <w:tcW w:w="5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A8" w:rsidRPr="0093581B" w:rsidRDefault="00C465A8" w:rsidP="00C4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581B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A8" w:rsidRPr="0093581B" w:rsidRDefault="00C465A8" w:rsidP="00C4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581B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A8" w:rsidRPr="0093581B" w:rsidRDefault="00C465A8" w:rsidP="00C4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581B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A8" w:rsidRPr="0093581B" w:rsidRDefault="00C465A8" w:rsidP="00C4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581B">
              <w:rPr>
                <w:rFonts w:ascii="Times New Roman" w:eastAsia="Times New Roman" w:hAnsi="Times New Roman" w:cs="Times New Roman"/>
                <w:sz w:val="18"/>
                <w:szCs w:val="18"/>
              </w:rPr>
              <w:t>1 141,9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A8" w:rsidRPr="0093581B" w:rsidRDefault="00C465A8" w:rsidP="00C4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581B">
              <w:rPr>
                <w:rFonts w:ascii="Times New Roman" w:eastAsia="Times New Roman" w:hAnsi="Times New Roman" w:cs="Times New Roman"/>
                <w:sz w:val="18"/>
                <w:szCs w:val="18"/>
              </w:rPr>
              <w:t>1 077,5</w:t>
            </w:r>
          </w:p>
        </w:tc>
        <w:tc>
          <w:tcPr>
            <w:tcW w:w="9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A8" w:rsidRPr="0093581B" w:rsidRDefault="00C465A8" w:rsidP="00C4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581B">
              <w:rPr>
                <w:rFonts w:ascii="Times New Roman" w:eastAsia="Times New Roman" w:hAnsi="Times New Roman" w:cs="Times New Roman"/>
                <w:sz w:val="18"/>
                <w:szCs w:val="18"/>
              </w:rPr>
              <w:t>1 082,3</w:t>
            </w:r>
          </w:p>
        </w:tc>
      </w:tr>
      <w:tr w:rsidR="0093581B" w:rsidRPr="00C465A8" w:rsidTr="00494672">
        <w:trPr>
          <w:gridAfter w:val="1"/>
          <w:wAfter w:w="32" w:type="dxa"/>
          <w:trHeight w:val="20"/>
        </w:trPr>
        <w:tc>
          <w:tcPr>
            <w:tcW w:w="941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A8" w:rsidRPr="00494672" w:rsidRDefault="00C465A8" w:rsidP="00A927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67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Расходы на обеспечение функций органов местного самоуправления Дубовского сельского поселения в рамках подпрограммы "Обеспечение реализации муниципальной программы Дубовского сельского поселения "Муниципальная политика" муниципальной программы Дубовского сельского поселения "Муниципальная политика" (Уплата налогов, сборов и иных платежей)</w:t>
            </w:r>
          </w:p>
        </w:tc>
        <w:tc>
          <w:tcPr>
            <w:tcW w:w="12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A8" w:rsidRPr="0093581B" w:rsidRDefault="00C465A8" w:rsidP="00C4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581B">
              <w:rPr>
                <w:rFonts w:ascii="Times New Roman" w:eastAsia="Times New Roman" w:hAnsi="Times New Roman" w:cs="Times New Roman"/>
                <w:sz w:val="18"/>
                <w:szCs w:val="18"/>
              </w:rPr>
              <w:t>10.5.00.00190</w:t>
            </w:r>
          </w:p>
        </w:tc>
        <w:tc>
          <w:tcPr>
            <w:tcW w:w="5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A8" w:rsidRPr="0093581B" w:rsidRDefault="00C465A8" w:rsidP="00C4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581B">
              <w:rPr>
                <w:rFonts w:ascii="Times New Roman" w:eastAsia="Times New Roman" w:hAnsi="Times New Roman" w:cs="Times New Roman"/>
                <w:sz w:val="18"/>
                <w:szCs w:val="18"/>
              </w:rPr>
              <w:t>850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A8" w:rsidRPr="0093581B" w:rsidRDefault="00C465A8" w:rsidP="00C4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581B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A8" w:rsidRPr="0093581B" w:rsidRDefault="00C465A8" w:rsidP="00C4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581B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A8" w:rsidRPr="0093581B" w:rsidRDefault="00C465A8" w:rsidP="00C4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581B">
              <w:rPr>
                <w:rFonts w:ascii="Times New Roman" w:eastAsia="Times New Roman" w:hAnsi="Times New Roman" w:cs="Times New Roman"/>
                <w:sz w:val="18"/>
                <w:szCs w:val="18"/>
              </w:rPr>
              <w:t>9,7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A8" w:rsidRPr="0093581B" w:rsidRDefault="00C465A8" w:rsidP="00C4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581B">
              <w:rPr>
                <w:rFonts w:ascii="Times New Roman" w:eastAsia="Times New Roman" w:hAnsi="Times New Roman" w:cs="Times New Roman"/>
                <w:sz w:val="18"/>
                <w:szCs w:val="18"/>
              </w:rPr>
              <w:t>9,7</w:t>
            </w:r>
          </w:p>
        </w:tc>
        <w:tc>
          <w:tcPr>
            <w:tcW w:w="9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A8" w:rsidRPr="0093581B" w:rsidRDefault="00C465A8" w:rsidP="00C4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581B">
              <w:rPr>
                <w:rFonts w:ascii="Times New Roman" w:eastAsia="Times New Roman" w:hAnsi="Times New Roman" w:cs="Times New Roman"/>
                <w:sz w:val="18"/>
                <w:szCs w:val="18"/>
              </w:rPr>
              <w:t>9,7</w:t>
            </w:r>
          </w:p>
        </w:tc>
      </w:tr>
      <w:tr w:rsidR="0093581B" w:rsidRPr="00C465A8" w:rsidTr="00494672">
        <w:trPr>
          <w:gridAfter w:val="1"/>
          <w:wAfter w:w="32" w:type="dxa"/>
          <w:trHeight w:val="20"/>
        </w:trPr>
        <w:tc>
          <w:tcPr>
            <w:tcW w:w="941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A8" w:rsidRPr="00494672" w:rsidRDefault="00C465A8" w:rsidP="00A927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946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Дубовского сельского поселения «Управление муниципальным имуществом»</w:t>
            </w:r>
          </w:p>
        </w:tc>
        <w:tc>
          <w:tcPr>
            <w:tcW w:w="12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A8" w:rsidRPr="0093581B" w:rsidRDefault="00C465A8" w:rsidP="00C4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581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12.0.00.00000</w:t>
            </w:r>
          </w:p>
        </w:tc>
        <w:tc>
          <w:tcPr>
            <w:tcW w:w="5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A8" w:rsidRPr="0093581B" w:rsidRDefault="00C465A8" w:rsidP="00C4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581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A8" w:rsidRPr="0093581B" w:rsidRDefault="00C465A8" w:rsidP="00C4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581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A8" w:rsidRPr="0093581B" w:rsidRDefault="00C465A8" w:rsidP="00C4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581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A8" w:rsidRPr="0093581B" w:rsidRDefault="00C465A8" w:rsidP="00C4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581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2 640,0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A8" w:rsidRPr="0093581B" w:rsidRDefault="00C465A8" w:rsidP="00C4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581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321,0</w:t>
            </w:r>
          </w:p>
        </w:tc>
        <w:tc>
          <w:tcPr>
            <w:tcW w:w="9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A8" w:rsidRPr="0093581B" w:rsidRDefault="00C465A8" w:rsidP="00C4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581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321,0</w:t>
            </w:r>
          </w:p>
        </w:tc>
      </w:tr>
      <w:tr w:rsidR="0093581B" w:rsidRPr="00C465A8" w:rsidTr="00494672">
        <w:trPr>
          <w:gridAfter w:val="1"/>
          <w:wAfter w:w="32" w:type="dxa"/>
          <w:trHeight w:val="20"/>
        </w:trPr>
        <w:tc>
          <w:tcPr>
            <w:tcW w:w="941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A8" w:rsidRPr="00494672" w:rsidRDefault="00C465A8" w:rsidP="00A927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946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Подпрограмма «Оформление права собственности и использование муниципального имущества»</w:t>
            </w:r>
          </w:p>
        </w:tc>
        <w:tc>
          <w:tcPr>
            <w:tcW w:w="12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A8" w:rsidRPr="0093581B" w:rsidRDefault="00C465A8" w:rsidP="00C4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93581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12.1.00.00000</w:t>
            </w:r>
          </w:p>
        </w:tc>
        <w:tc>
          <w:tcPr>
            <w:tcW w:w="5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A8" w:rsidRPr="0093581B" w:rsidRDefault="00C465A8" w:rsidP="00C4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93581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A8" w:rsidRPr="0093581B" w:rsidRDefault="00C465A8" w:rsidP="00C4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93581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A8" w:rsidRPr="0093581B" w:rsidRDefault="00C465A8" w:rsidP="00C4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93581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A8" w:rsidRPr="0093581B" w:rsidRDefault="00C465A8" w:rsidP="00C4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93581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366,0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A8" w:rsidRPr="0093581B" w:rsidRDefault="00C465A8" w:rsidP="00C4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93581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321,0</w:t>
            </w:r>
          </w:p>
        </w:tc>
        <w:tc>
          <w:tcPr>
            <w:tcW w:w="9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A8" w:rsidRPr="0093581B" w:rsidRDefault="00C465A8" w:rsidP="00C4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93581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321,0</w:t>
            </w:r>
          </w:p>
        </w:tc>
      </w:tr>
      <w:tr w:rsidR="0093581B" w:rsidRPr="00C465A8" w:rsidTr="00494672">
        <w:trPr>
          <w:gridAfter w:val="1"/>
          <w:wAfter w:w="32" w:type="dxa"/>
          <w:trHeight w:val="20"/>
        </w:trPr>
        <w:tc>
          <w:tcPr>
            <w:tcW w:w="941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A8" w:rsidRPr="00494672" w:rsidRDefault="00C465A8" w:rsidP="00A927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672">
              <w:rPr>
                <w:rFonts w:ascii="Times New Roman" w:eastAsia="Times New Roman" w:hAnsi="Times New Roman" w:cs="Times New Roman"/>
                <w:sz w:val="20"/>
                <w:szCs w:val="20"/>
              </w:rPr>
              <w:t>Изготовление технической документации на объекты недвижимого имущества (технические планы и кадастровые паспорта) в рамках подпрограммы «Оформление права собственности и использование муниципального имущества» муниципальной программы Дубовского сельского поселения «Управление муниципальным имуществом»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A8" w:rsidRPr="0093581B" w:rsidRDefault="00C465A8" w:rsidP="00C4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581B">
              <w:rPr>
                <w:rFonts w:ascii="Times New Roman" w:eastAsia="Times New Roman" w:hAnsi="Times New Roman" w:cs="Times New Roman"/>
                <w:sz w:val="18"/>
                <w:szCs w:val="18"/>
              </w:rPr>
              <w:t>12.1.00.28230</w:t>
            </w:r>
          </w:p>
        </w:tc>
        <w:tc>
          <w:tcPr>
            <w:tcW w:w="5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A8" w:rsidRPr="0093581B" w:rsidRDefault="00C465A8" w:rsidP="00C4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581B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A8" w:rsidRPr="0093581B" w:rsidRDefault="00C465A8" w:rsidP="00C4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581B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A8" w:rsidRPr="0093581B" w:rsidRDefault="00C465A8" w:rsidP="00C4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581B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A8" w:rsidRPr="0093581B" w:rsidRDefault="00C465A8" w:rsidP="00C4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581B">
              <w:rPr>
                <w:rFonts w:ascii="Times New Roman" w:eastAsia="Times New Roman" w:hAnsi="Times New Roman" w:cs="Times New Roman"/>
                <w:sz w:val="18"/>
                <w:szCs w:val="18"/>
              </w:rPr>
              <w:t>171,0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A8" w:rsidRPr="0093581B" w:rsidRDefault="00C465A8" w:rsidP="00C4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581B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9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A8" w:rsidRPr="0093581B" w:rsidRDefault="00C465A8" w:rsidP="00C4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581B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93581B" w:rsidRPr="00C465A8" w:rsidTr="00494672">
        <w:trPr>
          <w:gridAfter w:val="1"/>
          <w:wAfter w:w="32" w:type="dxa"/>
          <w:trHeight w:val="20"/>
        </w:trPr>
        <w:tc>
          <w:tcPr>
            <w:tcW w:w="941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A8" w:rsidRPr="00494672" w:rsidRDefault="00C465A8" w:rsidP="00A927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672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Подготовка документов, содержащих необходимые сведения для осуществления государственного кадастрового учета земельных участков в рамках подпрограммы «Оформление права собственности и использование муниципального имущества» муниципальной программы Дубовского сельского поселения «Управление муниципальным имуществом»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A8" w:rsidRPr="0093581B" w:rsidRDefault="00C465A8" w:rsidP="00C4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581B">
              <w:rPr>
                <w:rFonts w:ascii="Times New Roman" w:eastAsia="Times New Roman" w:hAnsi="Times New Roman" w:cs="Times New Roman"/>
                <w:sz w:val="18"/>
                <w:szCs w:val="18"/>
              </w:rPr>
              <w:t>12.1.00.28240</w:t>
            </w:r>
          </w:p>
        </w:tc>
        <w:tc>
          <w:tcPr>
            <w:tcW w:w="5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A8" w:rsidRPr="0093581B" w:rsidRDefault="00C465A8" w:rsidP="00C4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581B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A8" w:rsidRPr="0093581B" w:rsidRDefault="00C465A8" w:rsidP="00C4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581B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A8" w:rsidRPr="0093581B" w:rsidRDefault="00C465A8" w:rsidP="00C4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581B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A8" w:rsidRPr="0093581B" w:rsidRDefault="00C465A8" w:rsidP="00C4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581B">
              <w:rPr>
                <w:rFonts w:ascii="Times New Roman" w:eastAsia="Times New Roman" w:hAnsi="Times New Roman" w:cs="Times New Roman"/>
                <w:sz w:val="18"/>
                <w:szCs w:val="18"/>
              </w:rPr>
              <w:t>174,0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A8" w:rsidRPr="0093581B" w:rsidRDefault="00C465A8" w:rsidP="00C4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581B">
              <w:rPr>
                <w:rFonts w:ascii="Times New Roman" w:eastAsia="Times New Roman" w:hAnsi="Times New Roman" w:cs="Times New Roman"/>
                <w:sz w:val="18"/>
                <w:szCs w:val="18"/>
              </w:rPr>
              <w:t>200,0</w:t>
            </w:r>
          </w:p>
        </w:tc>
        <w:tc>
          <w:tcPr>
            <w:tcW w:w="9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A8" w:rsidRPr="0093581B" w:rsidRDefault="00C465A8" w:rsidP="00C4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581B">
              <w:rPr>
                <w:rFonts w:ascii="Times New Roman" w:eastAsia="Times New Roman" w:hAnsi="Times New Roman" w:cs="Times New Roman"/>
                <w:sz w:val="18"/>
                <w:szCs w:val="18"/>
              </w:rPr>
              <w:t>200,0</w:t>
            </w:r>
          </w:p>
        </w:tc>
      </w:tr>
      <w:tr w:rsidR="0093581B" w:rsidRPr="00C465A8" w:rsidTr="00494672">
        <w:trPr>
          <w:gridAfter w:val="1"/>
          <w:wAfter w:w="32" w:type="dxa"/>
          <w:trHeight w:val="20"/>
        </w:trPr>
        <w:tc>
          <w:tcPr>
            <w:tcW w:w="941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A8" w:rsidRPr="00494672" w:rsidRDefault="00C465A8" w:rsidP="00A927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672">
              <w:rPr>
                <w:rFonts w:ascii="Times New Roman" w:eastAsia="Times New Roman" w:hAnsi="Times New Roman" w:cs="Times New Roman"/>
                <w:sz w:val="20"/>
                <w:szCs w:val="20"/>
              </w:rPr>
              <w:t>Оценка рыночной стоимости объектов недвижимого и движимого имущества муниципальной собственности в рамках подпрограммы «Оформление права собственности и использование муниципального имущества» муниципальной программы Дубовского сельского поселения «Управление муниципальным имуществом»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A8" w:rsidRPr="0093581B" w:rsidRDefault="00C465A8" w:rsidP="00C4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581B">
              <w:rPr>
                <w:rFonts w:ascii="Times New Roman" w:eastAsia="Times New Roman" w:hAnsi="Times New Roman" w:cs="Times New Roman"/>
                <w:sz w:val="18"/>
                <w:szCs w:val="18"/>
              </w:rPr>
              <w:t>12.1.00.28250</w:t>
            </w:r>
          </w:p>
        </w:tc>
        <w:tc>
          <w:tcPr>
            <w:tcW w:w="5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A8" w:rsidRPr="0093581B" w:rsidRDefault="00C465A8" w:rsidP="00C4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581B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A8" w:rsidRPr="0093581B" w:rsidRDefault="00C465A8" w:rsidP="00C4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581B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A8" w:rsidRPr="0093581B" w:rsidRDefault="00C465A8" w:rsidP="00C4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581B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A8" w:rsidRPr="0093581B" w:rsidRDefault="00C465A8" w:rsidP="00C4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581B">
              <w:rPr>
                <w:rFonts w:ascii="Times New Roman" w:eastAsia="Times New Roman" w:hAnsi="Times New Roman" w:cs="Times New Roman"/>
                <w:sz w:val="18"/>
                <w:szCs w:val="18"/>
              </w:rPr>
              <w:t>21,0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A8" w:rsidRPr="0093581B" w:rsidRDefault="00C465A8" w:rsidP="00C4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581B">
              <w:rPr>
                <w:rFonts w:ascii="Times New Roman" w:eastAsia="Times New Roman" w:hAnsi="Times New Roman" w:cs="Times New Roman"/>
                <w:sz w:val="18"/>
                <w:szCs w:val="18"/>
              </w:rPr>
              <w:t>15,0</w:t>
            </w:r>
          </w:p>
        </w:tc>
        <w:tc>
          <w:tcPr>
            <w:tcW w:w="9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A8" w:rsidRPr="0093581B" w:rsidRDefault="00C465A8" w:rsidP="00C4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581B">
              <w:rPr>
                <w:rFonts w:ascii="Times New Roman" w:eastAsia="Times New Roman" w:hAnsi="Times New Roman" w:cs="Times New Roman"/>
                <w:sz w:val="18"/>
                <w:szCs w:val="18"/>
              </w:rPr>
              <w:t>15,0</w:t>
            </w:r>
          </w:p>
        </w:tc>
      </w:tr>
      <w:tr w:rsidR="0093581B" w:rsidRPr="00C465A8" w:rsidTr="00494672">
        <w:trPr>
          <w:gridAfter w:val="1"/>
          <w:wAfter w:w="32" w:type="dxa"/>
          <w:trHeight w:val="20"/>
        </w:trPr>
        <w:tc>
          <w:tcPr>
            <w:tcW w:w="941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A8" w:rsidRPr="00494672" w:rsidRDefault="00C465A8" w:rsidP="00A927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672">
              <w:rPr>
                <w:rFonts w:ascii="Times New Roman" w:eastAsia="Times New Roman" w:hAnsi="Times New Roman" w:cs="Times New Roman"/>
                <w:sz w:val="20"/>
                <w:szCs w:val="20"/>
              </w:rPr>
              <w:t>Оценка рыночной стоимости земельных участков в рамках подпрограммы «Оформление права собственности и использование муниципального имущества» муниципальной программы Дубовского сельского поселения «Управление муниципальным имуществом»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A8" w:rsidRPr="0093581B" w:rsidRDefault="00C465A8" w:rsidP="00C4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581B">
              <w:rPr>
                <w:rFonts w:ascii="Times New Roman" w:eastAsia="Times New Roman" w:hAnsi="Times New Roman" w:cs="Times New Roman"/>
                <w:sz w:val="18"/>
                <w:szCs w:val="18"/>
              </w:rPr>
              <w:t>12.1.00.28260</w:t>
            </w:r>
          </w:p>
        </w:tc>
        <w:tc>
          <w:tcPr>
            <w:tcW w:w="5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A8" w:rsidRPr="0093581B" w:rsidRDefault="00C465A8" w:rsidP="00C4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581B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A8" w:rsidRPr="0093581B" w:rsidRDefault="00C465A8" w:rsidP="00C4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581B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A8" w:rsidRPr="0093581B" w:rsidRDefault="00C465A8" w:rsidP="00C4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581B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A8" w:rsidRPr="0093581B" w:rsidRDefault="00C465A8" w:rsidP="00C4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581B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A8" w:rsidRPr="0093581B" w:rsidRDefault="00C465A8" w:rsidP="00C4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581B">
              <w:rPr>
                <w:rFonts w:ascii="Times New Roman" w:eastAsia="Times New Roman" w:hAnsi="Times New Roman" w:cs="Times New Roman"/>
                <w:sz w:val="18"/>
                <w:szCs w:val="18"/>
              </w:rPr>
              <w:t>6,0</w:t>
            </w:r>
          </w:p>
        </w:tc>
        <w:tc>
          <w:tcPr>
            <w:tcW w:w="9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A8" w:rsidRPr="0093581B" w:rsidRDefault="00C465A8" w:rsidP="00C4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581B">
              <w:rPr>
                <w:rFonts w:ascii="Times New Roman" w:eastAsia="Times New Roman" w:hAnsi="Times New Roman" w:cs="Times New Roman"/>
                <w:sz w:val="18"/>
                <w:szCs w:val="18"/>
              </w:rPr>
              <w:t>6,0</w:t>
            </w:r>
          </w:p>
        </w:tc>
      </w:tr>
      <w:tr w:rsidR="0093581B" w:rsidRPr="00C465A8" w:rsidTr="00494672">
        <w:trPr>
          <w:gridAfter w:val="1"/>
          <w:wAfter w:w="32" w:type="dxa"/>
          <w:trHeight w:val="20"/>
        </w:trPr>
        <w:tc>
          <w:tcPr>
            <w:tcW w:w="941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A8" w:rsidRPr="00494672" w:rsidRDefault="00C465A8" w:rsidP="00A927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946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Подпрограмма "Приобретение жилого помещения для предоставления нуждающимся в улучшении жилищных условий жителям Дубовского сельского поселения"</w:t>
            </w:r>
          </w:p>
        </w:tc>
        <w:tc>
          <w:tcPr>
            <w:tcW w:w="12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A8" w:rsidRPr="0093581B" w:rsidRDefault="00C465A8" w:rsidP="00C4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93581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12.2.00.00000</w:t>
            </w:r>
          </w:p>
        </w:tc>
        <w:tc>
          <w:tcPr>
            <w:tcW w:w="5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A8" w:rsidRPr="0093581B" w:rsidRDefault="00C465A8" w:rsidP="00C4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93581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A8" w:rsidRPr="0093581B" w:rsidRDefault="00C465A8" w:rsidP="00C4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93581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A8" w:rsidRPr="0093581B" w:rsidRDefault="00C465A8" w:rsidP="00C4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93581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A8" w:rsidRPr="0093581B" w:rsidRDefault="00C465A8" w:rsidP="00C4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93581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2 274,0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A8" w:rsidRPr="0093581B" w:rsidRDefault="00C465A8" w:rsidP="00C4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93581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A8" w:rsidRPr="0093581B" w:rsidRDefault="00C465A8" w:rsidP="00C4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93581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0,0</w:t>
            </w:r>
          </w:p>
        </w:tc>
      </w:tr>
      <w:tr w:rsidR="0093581B" w:rsidRPr="00C465A8" w:rsidTr="00494672">
        <w:trPr>
          <w:gridAfter w:val="1"/>
          <w:wAfter w:w="32" w:type="dxa"/>
          <w:trHeight w:val="20"/>
        </w:trPr>
        <w:tc>
          <w:tcPr>
            <w:tcW w:w="941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A8" w:rsidRPr="00494672" w:rsidRDefault="00C465A8" w:rsidP="00A927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6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Приобретение жилого помещения для предоставления по договору социального найма в целях исполнения решения </w:t>
            </w:r>
            <w:proofErr w:type="spellStart"/>
            <w:r w:rsidRPr="00494672">
              <w:rPr>
                <w:rFonts w:ascii="Times New Roman" w:eastAsia="Times New Roman" w:hAnsi="Times New Roman" w:cs="Times New Roman"/>
                <w:sz w:val="20"/>
                <w:szCs w:val="20"/>
              </w:rPr>
              <w:t>Зимовниковского</w:t>
            </w:r>
            <w:proofErr w:type="spellEnd"/>
            <w:r w:rsidRPr="004946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районного суда Ростовской области в рамках подпрограммы "Приобретение жилого помещения" муниципальной программы Дубовского сельского поселения "Управление муниципальным имуществом" (Бюджетные инвестиции)</w:t>
            </w:r>
          </w:p>
        </w:tc>
        <w:tc>
          <w:tcPr>
            <w:tcW w:w="12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A8" w:rsidRPr="0093581B" w:rsidRDefault="00C465A8" w:rsidP="00C4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581B">
              <w:rPr>
                <w:rFonts w:ascii="Times New Roman" w:eastAsia="Times New Roman" w:hAnsi="Times New Roman" w:cs="Times New Roman"/>
                <w:sz w:val="18"/>
                <w:szCs w:val="18"/>
              </w:rPr>
              <w:t>12.2.00.28700</w:t>
            </w:r>
          </w:p>
        </w:tc>
        <w:tc>
          <w:tcPr>
            <w:tcW w:w="5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A8" w:rsidRPr="0093581B" w:rsidRDefault="00C465A8" w:rsidP="00C4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581B">
              <w:rPr>
                <w:rFonts w:ascii="Times New Roman" w:eastAsia="Times New Roman" w:hAnsi="Times New Roman" w:cs="Times New Roman"/>
                <w:sz w:val="18"/>
                <w:szCs w:val="18"/>
              </w:rPr>
              <w:t>410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A8" w:rsidRPr="0093581B" w:rsidRDefault="00C465A8" w:rsidP="00C4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581B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A8" w:rsidRPr="0093581B" w:rsidRDefault="00C465A8" w:rsidP="00C4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581B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A8" w:rsidRPr="0093581B" w:rsidRDefault="00C465A8" w:rsidP="00C4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581B">
              <w:rPr>
                <w:rFonts w:ascii="Times New Roman" w:eastAsia="Times New Roman" w:hAnsi="Times New Roman" w:cs="Times New Roman"/>
                <w:sz w:val="18"/>
                <w:szCs w:val="18"/>
              </w:rPr>
              <w:t>2 274,0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A8" w:rsidRPr="0093581B" w:rsidRDefault="00C465A8" w:rsidP="00C4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581B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A8" w:rsidRPr="0093581B" w:rsidRDefault="00C465A8" w:rsidP="00C4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581B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3581B" w:rsidRPr="00C465A8" w:rsidTr="00494672">
        <w:trPr>
          <w:gridAfter w:val="1"/>
          <w:wAfter w:w="32" w:type="dxa"/>
          <w:trHeight w:val="20"/>
        </w:trPr>
        <w:tc>
          <w:tcPr>
            <w:tcW w:w="941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A8" w:rsidRPr="00494672" w:rsidRDefault="00C465A8" w:rsidP="00A927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946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Дубовского сельского поселения «Доступная среда»</w:t>
            </w:r>
          </w:p>
        </w:tc>
        <w:tc>
          <w:tcPr>
            <w:tcW w:w="12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A8" w:rsidRPr="0093581B" w:rsidRDefault="00C465A8" w:rsidP="00C4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581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13.0.00.00000</w:t>
            </w:r>
          </w:p>
        </w:tc>
        <w:tc>
          <w:tcPr>
            <w:tcW w:w="5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A8" w:rsidRPr="0093581B" w:rsidRDefault="00C465A8" w:rsidP="00C4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581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A8" w:rsidRPr="0093581B" w:rsidRDefault="00C465A8" w:rsidP="00C4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581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A8" w:rsidRPr="0093581B" w:rsidRDefault="00C465A8" w:rsidP="00C4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581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A8" w:rsidRPr="0093581B" w:rsidRDefault="00C465A8" w:rsidP="00C4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581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A8" w:rsidRPr="0093581B" w:rsidRDefault="00C465A8" w:rsidP="00C4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581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9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A8" w:rsidRPr="0093581B" w:rsidRDefault="00C465A8" w:rsidP="00C4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581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10,0</w:t>
            </w:r>
          </w:p>
        </w:tc>
      </w:tr>
      <w:tr w:rsidR="0093581B" w:rsidRPr="00C465A8" w:rsidTr="00494672">
        <w:trPr>
          <w:gridAfter w:val="1"/>
          <w:wAfter w:w="32" w:type="dxa"/>
          <w:trHeight w:val="20"/>
        </w:trPr>
        <w:tc>
          <w:tcPr>
            <w:tcW w:w="941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A8" w:rsidRPr="00494672" w:rsidRDefault="00C465A8" w:rsidP="00A927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946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Подпрограмма "Адаптация приоритетных объектов социальной, транспортной и инженерной инфраструктуры для беспрепятственного доступа и получения услуг инвалидами и другими маломобильными группами населения"</w:t>
            </w:r>
          </w:p>
        </w:tc>
        <w:tc>
          <w:tcPr>
            <w:tcW w:w="12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A8" w:rsidRPr="0093581B" w:rsidRDefault="00C465A8" w:rsidP="00C4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93581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13.1.00.00000</w:t>
            </w:r>
          </w:p>
        </w:tc>
        <w:tc>
          <w:tcPr>
            <w:tcW w:w="5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A8" w:rsidRPr="0093581B" w:rsidRDefault="00C465A8" w:rsidP="00C4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93581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A8" w:rsidRPr="0093581B" w:rsidRDefault="00C465A8" w:rsidP="00C4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93581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A8" w:rsidRPr="0093581B" w:rsidRDefault="00C465A8" w:rsidP="00C4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93581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A8" w:rsidRPr="0093581B" w:rsidRDefault="00C465A8" w:rsidP="00C4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93581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A8" w:rsidRPr="0093581B" w:rsidRDefault="00C465A8" w:rsidP="00C4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93581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10,0</w:t>
            </w:r>
          </w:p>
        </w:tc>
        <w:tc>
          <w:tcPr>
            <w:tcW w:w="9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A8" w:rsidRPr="0093581B" w:rsidRDefault="00C465A8" w:rsidP="00C4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93581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10,0</w:t>
            </w:r>
          </w:p>
        </w:tc>
      </w:tr>
      <w:tr w:rsidR="0093581B" w:rsidRPr="00C465A8" w:rsidTr="00494672">
        <w:trPr>
          <w:gridAfter w:val="1"/>
          <w:wAfter w:w="32" w:type="dxa"/>
          <w:trHeight w:val="20"/>
        </w:trPr>
        <w:tc>
          <w:tcPr>
            <w:tcW w:w="941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A8" w:rsidRPr="00494672" w:rsidRDefault="00C465A8" w:rsidP="00A927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946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проведение адаптации для инвалидов и других маломобильных групп населения в рамках подпрограммы "Адаптация приоритетных объектов социальной, транспортной и инженерной инфраструктуры для беспрепятственного доступа и получения услуг инвалидами и другими </w:t>
            </w:r>
            <w:r w:rsidRPr="0049467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маломобильными группами населения" муниципальной программы Дубовского сельского поселения «Доступная среда»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2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A8" w:rsidRPr="0093581B" w:rsidRDefault="00C465A8" w:rsidP="00C4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581B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13.1.00.28480</w:t>
            </w:r>
          </w:p>
        </w:tc>
        <w:tc>
          <w:tcPr>
            <w:tcW w:w="5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A8" w:rsidRPr="0093581B" w:rsidRDefault="00C465A8" w:rsidP="00C4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581B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A8" w:rsidRPr="0093581B" w:rsidRDefault="00C465A8" w:rsidP="00C4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581B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A8" w:rsidRPr="0093581B" w:rsidRDefault="00C465A8" w:rsidP="00C4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581B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A8" w:rsidRPr="0093581B" w:rsidRDefault="00C465A8" w:rsidP="00C4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581B">
              <w:rPr>
                <w:rFonts w:ascii="Times New Roman" w:eastAsia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A8" w:rsidRPr="0093581B" w:rsidRDefault="00C465A8" w:rsidP="00C4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581B">
              <w:rPr>
                <w:rFonts w:ascii="Times New Roman" w:eastAsia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9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A8" w:rsidRPr="0093581B" w:rsidRDefault="00C465A8" w:rsidP="00C4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581B">
              <w:rPr>
                <w:rFonts w:ascii="Times New Roman" w:eastAsia="Times New Roman" w:hAnsi="Times New Roman" w:cs="Times New Roman"/>
                <w:sz w:val="18"/>
                <w:szCs w:val="18"/>
              </w:rPr>
              <w:t>10,0</w:t>
            </w:r>
          </w:p>
        </w:tc>
      </w:tr>
      <w:tr w:rsidR="0093581B" w:rsidRPr="00C465A8" w:rsidTr="00494672">
        <w:trPr>
          <w:gridAfter w:val="1"/>
          <w:wAfter w:w="32" w:type="dxa"/>
          <w:trHeight w:val="20"/>
        </w:trPr>
        <w:tc>
          <w:tcPr>
            <w:tcW w:w="941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A8" w:rsidRPr="00494672" w:rsidRDefault="00C465A8" w:rsidP="00A927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946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Муниципальная программа Дубовского сельского поселения « Развитие и поддержка субъектов малого и среднего предпринимательства в Дубовском сельском поселении на 2015-2020 годы»</w:t>
            </w:r>
          </w:p>
        </w:tc>
        <w:tc>
          <w:tcPr>
            <w:tcW w:w="12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A8" w:rsidRPr="0093581B" w:rsidRDefault="00C465A8" w:rsidP="00C4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581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14.0.00.00000</w:t>
            </w:r>
          </w:p>
        </w:tc>
        <w:tc>
          <w:tcPr>
            <w:tcW w:w="5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A8" w:rsidRPr="0093581B" w:rsidRDefault="00C465A8" w:rsidP="00C4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581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A8" w:rsidRPr="0093581B" w:rsidRDefault="00C465A8" w:rsidP="00C4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581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A8" w:rsidRPr="0093581B" w:rsidRDefault="00C465A8" w:rsidP="00C4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581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A8" w:rsidRPr="0093581B" w:rsidRDefault="00C465A8" w:rsidP="00C4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581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A8" w:rsidRPr="0093581B" w:rsidRDefault="00C465A8" w:rsidP="00C4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581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6,0</w:t>
            </w:r>
          </w:p>
        </w:tc>
        <w:tc>
          <w:tcPr>
            <w:tcW w:w="9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A8" w:rsidRPr="0093581B" w:rsidRDefault="00C465A8" w:rsidP="00C4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581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93581B" w:rsidRPr="00C465A8" w:rsidTr="00494672">
        <w:trPr>
          <w:gridAfter w:val="1"/>
          <w:wAfter w:w="32" w:type="dxa"/>
          <w:trHeight w:val="20"/>
        </w:trPr>
        <w:tc>
          <w:tcPr>
            <w:tcW w:w="941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A8" w:rsidRPr="00494672" w:rsidRDefault="00C465A8" w:rsidP="00A927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672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информационному обеспечению предпринимательства в рамках муниципальной программы Дубовского сельского поселения « Развитие и поддержка субъектов малого и среднего предпринимательства в Дубовском сельском поселении на 2015-2020 годы»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A8" w:rsidRPr="0093581B" w:rsidRDefault="00C465A8" w:rsidP="00C4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581B">
              <w:rPr>
                <w:rFonts w:ascii="Times New Roman" w:eastAsia="Times New Roman" w:hAnsi="Times New Roman" w:cs="Times New Roman"/>
                <w:sz w:val="18"/>
                <w:szCs w:val="18"/>
              </w:rPr>
              <w:t>14.0.00.28490</w:t>
            </w:r>
          </w:p>
        </w:tc>
        <w:tc>
          <w:tcPr>
            <w:tcW w:w="5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A8" w:rsidRPr="0093581B" w:rsidRDefault="00C465A8" w:rsidP="00C4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581B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A8" w:rsidRPr="0093581B" w:rsidRDefault="00C465A8" w:rsidP="00C4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581B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A8" w:rsidRPr="0093581B" w:rsidRDefault="00C465A8" w:rsidP="00C4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581B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A8" w:rsidRPr="0093581B" w:rsidRDefault="00C465A8" w:rsidP="00C4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581B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A8" w:rsidRPr="0093581B" w:rsidRDefault="00C465A8" w:rsidP="00C4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581B">
              <w:rPr>
                <w:rFonts w:ascii="Times New Roman" w:eastAsia="Times New Roman" w:hAnsi="Times New Roman" w:cs="Times New Roman"/>
                <w:sz w:val="18"/>
                <w:szCs w:val="18"/>
              </w:rPr>
              <w:t>6,0</w:t>
            </w:r>
          </w:p>
        </w:tc>
        <w:tc>
          <w:tcPr>
            <w:tcW w:w="9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A8" w:rsidRPr="0093581B" w:rsidRDefault="00C465A8" w:rsidP="00C4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581B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3581B" w:rsidRPr="00C465A8" w:rsidTr="00494672">
        <w:trPr>
          <w:gridAfter w:val="1"/>
          <w:wAfter w:w="32" w:type="dxa"/>
          <w:trHeight w:val="20"/>
        </w:trPr>
        <w:tc>
          <w:tcPr>
            <w:tcW w:w="941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A8" w:rsidRPr="00494672" w:rsidRDefault="00C465A8" w:rsidP="00A927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946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Дубовского сельского поселения «Формирование современной городской среды на территории Дубовского сельского поселения»</w:t>
            </w:r>
          </w:p>
        </w:tc>
        <w:tc>
          <w:tcPr>
            <w:tcW w:w="12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A8" w:rsidRPr="0093581B" w:rsidRDefault="00C465A8" w:rsidP="00C4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581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15.0.00.00000</w:t>
            </w:r>
          </w:p>
        </w:tc>
        <w:tc>
          <w:tcPr>
            <w:tcW w:w="5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A8" w:rsidRPr="0093581B" w:rsidRDefault="00C465A8" w:rsidP="00C4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581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A8" w:rsidRPr="0093581B" w:rsidRDefault="00C465A8" w:rsidP="00C4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581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A8" w:rsidRPr="0093581B" w:rsidRDefault="00C465A8" w:rsidP="00C4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581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A8" w:rsidRPr="0093581B" w:rsidRDefault="00C465A8" w:rsidP="00C4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581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350,0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A8" w:rsidRPr="0093581B" w:rsidRDefault="00C465A8" w:rsidP="00C4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581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A8" w:rsidRPr="0093581B" w:rsidRDefault="00C465A8" w:rsidP="00C4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581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93581B" w:rsidRPr="00C465A8" w:rsidTr="00494672">
        <w:trPr>
          <w:gridAfter w:val="1"/>
          <w:wAfter w:w="32" w:type="dxa"/>
          <w:trHeight w:val="20"/>
        </w:trPr>
        <w:tc>
          <w:tcPr>
            <w:tcW w:w="941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A8" w:rsidRPr="00494672" w:rsidRDefault="00C465A8" w:rsidP="00A927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946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Подпрограмма "Благоустройство общественных территорий Дубовского сельского поселения"</w:t>
            </w:r>
          </w:p>
        </w:tc>
        <w:tc>
          <w:tcPr>
            <w:tcW w:w="12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A8" w:rsidRPr="0093581B" w:rsidRDefault="00C465A8" w:rsidP="00C4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93581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15.1.00.00000</w:t>
            </w:r>
          </w:p>
        </w:tc>
        <w:tc>
          <w:tcPr>
            <w:tcW w:w="5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A8" w:rsidRPr="0093581B" w:rsidRDefault="00C465A8" w:rsidP="00C4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93581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A8" w:rsidRPr="0093581B" w:rsidRDefault="00C465A8" w:rsidP="00C4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93581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A8" w:rsidRPr="0093581B" w:rsidRDefault="00C465A8" w:rsidP="00C4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93581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A8" w:rsidRPr="0093581B" w:rsidRDefault="00C465A8" w:rsidP="00C4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93581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350,0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A8" w:rsidRPr="0093581B" w:rsidRDefault="00C465A8" w:rsidP="00C4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93581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A8" w:rsidRPr="0093581B" w:rsidRDefault="00C465A8" w:rsidP="00C4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93581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0,0</w:t>
            </w:r>
          </w:p>
        </w:tc>
      </w:tr>
      <w:tr w:rsidR="0093581B" w:rsidRPr="00C465A8" w:rsidTr="00494672">
        <w:trPr>
          <w:gridAfter w:val="1"/>
          <w:wAfter w:w="32" w:type="dxa"/>
          <w:trHeight w:val="20"/>
        </w:trPr>
        <w:tc>
          <w:tcPr>
            <w:tcW w:w="941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A8" w:rsidRPr="00494672" w:rsidRDefault="00C465A8" w:rsidP="00A927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94672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подготовке исходных данных для разработки дизайн-проекта, а также разработка дизайн-проекта благоустройства общественных территорий Дубовского сельского поселения в рамках подпрограммы "Благоустройство общественных территорий Дубовского сельского поселения" муниципальной программы Дубовского сельского поселения "Формирование современной городской среды на территории Дубовского сельского поселения"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2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A8" w:rsidRPr="0093581B" w:rsidRDefault="00C465A8" w:rsidP="00C4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581B">
              <w:rPr>
                <w:rFonts w:ascii="Times New Roman" w:eastAsia="Times New Roman" w:hAnsi="Times New Roman" w:cs="Times New Roman"/>
                <w:sz w:val="18"/>
                <w:szCs w:val="18"/>
              </w:rPr>
              <w:t>15.1.00.28670</w:t>
            </w:r>
          </w:p>
        </w:tc>
        <w:tc>
          <w:tcPr>
            <w:tcW w:w="5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A8" w:rsidRPr="0093581B" w:rsidRDefault="00C465A8" w:rsidP="00C4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581B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A8" w:rsidRPr="0093581B" w:rsidRDefault="00C465A8" w:rsidP="00C4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581B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A8" w:rsidRPr="0093581B" w:rsidRDefault="00C465A8" w:rsidP="00C4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581B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A8" w:rsidRPr="0093581B" w:rsidRDefault="00C465A8" w:rsidP="00C4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581B">
              <w:rPr>
                <w:rFonts w:ascii="Times New Roman" w:eastAsia="Times New Roman" w:hAnsi="Times New Roman" w:cs="Times New Roman"/>
                <w:sz w:val="18"/>
                <w:szCs w:val="18"/>
              </w:rPr>
              <w:t>350,0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A8" w:rsidRPr="0093581B" w:rsidRDefault="00C465A8" w:rsidP="00C4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581B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A8" w:rsidRPr="0093581B" w:rsidRDefault="00C465A8" w:rsidP="00C4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581B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3581B" w:rsidRPr="00C465A8" w:rsidTr="00494672">
        <w:trPr>
          <w:gridAfter w:val="1"/>
          <w:wAfter w:w="32" w:type="dxa"/>
          <w:trHeight w:val="20"/>
        </w:trPr>
        <w:tc>
          <w:tcPr>
            <w:tcW w:w="941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A8" w:rsidRPr="00494672" w:rsidRDefault="00C465A8" w:rsidP="00A927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946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Непрограммные расходы органа местного самоуправления Дубовского сельского поселения</w:t>
            </w:r>
          </w:p>
        </w:tc>
        <w:tc>
          <w:tcPr>
            <w:tcW w:w="12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A8" w:rsidRPr="0093581B" w:rsidRDefault="00C465A8" w:rsidP="00C4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581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99.0.00.00000</w:t>
            </w:r>
          </w:p>
        </w:tc>
        <w:tc>
          <w:tcPr>
            <w:tcW w:w="5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A8" w:rsidRPr="0093581B" w:rsidRDefault="00C465A8" w:rsidP="00C4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581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A8" w:rsidRPr="0093581B" w:rsidRDefault="00C465A8" w:rsidP="00C4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581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A8" w:rsidRPr="0093581B" w:rsidRDefault="00C465A8" w:rsidP="00C4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581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A8" w:rsidRPr="0093581B" w:rsidRDefault="00C465A8" w:rsidP="00C4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581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611,3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A8" w:rsidRPr="0093581B" w:rsidRDefault="00C465A8" w:rsidP="00C4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581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846,9</w:t>
            </w:r>
          </w:p>
        </w:tc>
        <w:tc>
          <w:tcPr>
            <w:tcW w:w="9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A8" w:rsidRPr="0093581B" w:rsidRDefault="00C465A8" w:rsidP="00C4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581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1 205,1</w:t>
            </w:r>
          </w:p>
        </w:tc>
      </w:tr>
      <w:tr w:rsidR="0093581B" w:rsidRPr="00C465A8" w:rsidTr="00494672">
        <w:trPr>
          <w:gridAfter w:val="1"/>
          <w:wAfter w:w="32" w:type="dxa"/>
          <w:trHeight w:val="20"/>
        </w:trPr>
        <w:tc>
          <w:tcPr>
            <w:tcW w:w="941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A8" w:rsidRPr="00494672" w:rsidRDefault="00C465A8" w:rsidP="00A927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946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Финансовое обеспечение непредвиденных расходов</w:t>
            </w:r>
          </w:p>
        </w:tc>
        <w:tc>
          <w:tcPr>
            <w:tcW w:w="12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A8" w:rsidRPr="0093581B" w:rsidRDefault="00C465A8" w:rsidP="00C4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93581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99.3.00.00000</w:t>
            </w:r>
          </w:p>
        </w:tc>
        <w:tc>
          <w:tcPr>
            <w:tcW w:w="5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A8" w:rsidRPr="0093581B" w:rsidRDefault="00C465A8" w:rsidP="00C4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93581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A8" w:rsidRPr="0093581B" w:rsidRDefault="00C465A8" w:rsidP="00C4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93581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A8" w:rsidRPr="0093581B" w:rsidRDefault="00C465A8" w:rsidP="00C4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93581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A8" w:rsidRPr="0093581B" w:rsidRDefault="00C465A8" w:rsidP="00C4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93581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5,0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A8" w:rsidRPr="0093581B" w:rsidRDefault="00C465A8" w:rsidP="00C4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93581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5,0</w:t>
            </w:r>
          </w:p>
        </w:tc>
        <w:tc>
          <w:tcPr>
            <w:tcW w:w="9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A8" w:rsidRPr="0093581B" w:rsidRDefault="00C465A8" w:rsidP="00C4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93581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5,0</w:t>
            </w:r>
          </w:p>
        </w:tc>
      </w:tr>
      <w:tr w:rsidR="0093581B" w:rsidRPr="00C465A8" w:rsidTr="00494672">
        <w:trPr>
          <w:gridAfter w:val="1"/>
          <w:wAfter w:w="32" w:type="dxa"/>
          <w:trHeight w:val="20"/>
        </w:trPr>
        <w:tc>
          <w:tcPr>
            <w:tcW w:w="941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A8" w:rsidRPr="00494672" w:rsidRDefault="00C465A8" w:rsidP="00A927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672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Резервный фонд Администрации Дубовского сельского поселения на финансовое обеспечение непредвиденных расходов в рамках непрограммных расходов органа местного самоуправления Дубовского сельского поселения (Резервные средства)</w:t>
            </w:r>
          </w:p>
        </w:tc>
        <w:tc>
          <w:tcPr>
            <w:tcW w:w="12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A8" w:rsidRPr="0093581B" w:rsidRDefault="00C465A8" w:rsidP="00C4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581B">
              <w:rPr>
                <w:rFonts w:ascii="Times New Roman" w:eastAsia="Times New Roman" w:hAnsi="Times New Roman" w:cs="Times New Roman"/>
                <w:sz w:val="18"/>
                <w:szCs w:val="18"/>
              </w:rPr>
              <w:t>99.3.00.90100</w:t>
            </w:r>
          </w:p>
        </w:tc>
        <w:tc>
          <w:tcPr>
            <w:tcW w:w="5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A8" w:rsidRPr="0093581B" w:rsidRDefault="00C465A8" w:rsidP="00C4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581B">
              <w:rPr>
                <w:rFonts w:ascii="Times New Roman" w:eastAsia="Times New Roman" w:hAnsi="Times New Roman" w:cs="Times New Roman"/>
                <w:sz w:val="18"/>
                <w:szCs w:val="18"/>
              </w:rPr>
              <w:t>870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A8" w:rsidRPr="0093581B" w:rsidRDefault="00C465A8" w:rsidP="00C4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581B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A8" w:rsidRPr="0093581B" w:rsidRDefault="00C465A8" w:rsidP="00C4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581B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A8" w:rsidRPr="0093581B" w:rsidRDefault="00C465A8" w:rsidP="00C4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581B">
              <w:rPr>
                <w:rFonts w:ascii="Times New Roman" w:eastAsia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A8" w:rsidRPr="0093581B" w:rsidRDefault="00C465A8" w:rsidP="00C4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581B">
              <w:rPr>
                <w:rFonts w:ascii="Times New Roman" w:eastAsia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9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A8" w:rsidRPr="0093581B" w:rsidRDefault="00C465A8" w:rsidP="00C4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581B">
              <w:rPr>
                <w:rFonts w:ascii="Times New Roman" w:eastAsia="Times New Roman" w:hAnsi="Times New Roman" w:cs="Times New Roman"/>
                <w:sz w:val="18"/>
                <w:szCs w:val="18"/>
              </w:rPr>
              <w:t>5,0</w:t>
            </w:r>
          </w:p>
        </w:tc>
      </w:tr>
      <w:tr w:rsidR="0093581B" w:rsidRPr="00C465A8" w:rsidTr="00494672">
        <w:trPr>
          <w:gridAfter w:val="1"/>
          <w:wAfter w:w="32" w:type="dxa"/>
          <w:trHeight w:val="20"/>
        </w:trPr>
        <w:tc>
          <w:tcPr>
            <w:tcW w:w="941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A8" w:rsidRPr="00494672" w:rsidRDefault="00C465A8" w:rsidP="00A927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946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12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A8" w:rsidRPr="0093581B" w:rsidRDefault="00C465A8" w:rsidP="00C4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93581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99.9.00.00000</w:t>
            </w:r>
          </w:p>
        </w:tc>
        <w:tc>
          <w:tcPr>
            <w:tcW w:w="5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A8" w:rsidRPr="0093581B" w:rsidRDefault="00C465A8" w:rsidP="00C4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93581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A8" w:rsidRPr="0093581B" w:rsidRDefault="00C465A8" w:rsidP="00C4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93581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A8" w:rsidRPr="0093581B" w:rsidRDefault="00C465A8" w:rsidP="00C4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93581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A8" w:rsidRPr="0093581B" w:rsidRDefault="00C465A8" w:rsidP="00C4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93581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606,3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A8" w:rsidRPr="0093581B" w:rsidRDefault="00C465A8" w:rsidP="00C4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93581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841,9</w:t>
            </w:r>
          </w:p>
        </w:tc>
        <w:tc>
          <w:tcPr>
            <w:tcW w:w="9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A8" w:rsidRPr="0093581B" w:rsidRDefault="00C465A8" w:rsidP="00C4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93581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1 200,1</w:t>
            </w:r>
          </w:p>
        </w:tc>
      </w:tr>
      <w:tr w:rsidR="0093581B" w:rsidRPr="00C465A8" w:rsidTr="00494672">
        <w:trPr>
          <w:gridAfter w:val="1"/>
          <w:wAfter w:w="32" w:type="dxa"/>
          <w:trHeight w:val="20"/>
        </w:trPr>
        <w:tc>
          <w:tcPr>
            <w:tcW w:w="941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A8" w:rsidRPr="00494672" w:rsidRDefault="00C465A8" w:rsidP="00A927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672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непрограммных расходов органа местного самоуправления Дубовского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2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A8" w:rsidRPr="0093581B" w:rsidRDefault="00C465A8" w:rsidP="00C4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581B">
              <w:rPr>
                <w:rFonts w:ascii="Times New Roman" w:eastAsia="Times New Roman" w:hAnsi="Times New Roman" w:cs="Times New Roman"/>
                <w:sz w:val="18"/>
                <w:szCs w:val="18"/>
              </w:rPr>
              <w:t>99.9.00.51180</w:t>
            </w:r>
          </w:p>
        </w:tc>
        <w:tc>
          <w:tcPr>
            <w:tcW w:w="5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A8" w:rsidRPr="0093581B" w:rsidRDefault="00C465A8" w:rsidP="00C4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581B">
              <w:rPr>
                <w:rFonts w:ascii="Times New Roman" w:eastAsia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A8" w:rsidRPr="0093581B" w:rsidRDefault="00C465A8" w:rsidP="00C4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581B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A8" w:rsidRPr="0093581B" w:rsidRDefault="00C465A8" w:rsidP="00C4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581B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A8" w:rsidRPr="0093581B" w:rsidRDefault="00C465A8" w:rsidP="00C4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581B">
              <w:rPr>
                <w:rFonts w:ascii="Times New Roman" w:eastAsia="Times New Roman" w:hAnsi="Times New Roman" w:cs="Times New Roman"/>
                <w:sz w:val="18"/>
                <w:szCs w:val="18"/>
              </w:rPr>
              <w:t>208,2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A8" w:rsidRPr="0093581B" w:rsidRDefault="00C465A8" w:rsidP="00C4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581B">
              <w:rPr>
                <w:rFonts w:ascii="Times New Roman" w:eastAsia="Times New Roman" w:hAnsi="Times New Roman" w:cs="Times New Roman"/>
                <w:sz w:val="18"/>
                <w:szCs w:val="18"/>
              </w:rPr>
              <w:t>209,2</w:t>
            </w:r>
          </w:p>
        </w:tc>
        <w:tc>
          <w:tcPr>
            <w:tcW w:w="9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A8" w:rsidRPr="0093581B" w:rsidRDefault="00C465A8" w:rsidP="00C4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581B">
              <w:rPr>
                <w:rFonts w:ascii="Times New Roman" w:eastAsia="Times New Roman" w:hAnsi="Times New Roman" w:cs="Times New Roman"/>
                <w:sz w:val="18"/>
                <w:szCs w:val="18"/>
              </w:rPr>
              <w:t>215,6</w:t>
            </w:r>
          </w:p>
        </w:tc>
      </w:tr>
      <w:tr w:rsidR="0093581B" w:rsidRPr="00C465A8" w:rsidTr="00494672">
        <w:trPr>
          <w:gridAfter w:val="1"/>
          <w:wAfter w:w="32" w:type="dxa"/>
          <w:trHeight w:val="20"/>
        </w:trPr>
        <w:tc>
          <w:tcPr>
            <w:tcW w:w="941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A8" w:rsidRPr="00494672" w:rsidRDefault="00C465A8" w:rsidP="00A927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94672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непрограммным мероприятиям в рамках непрограммных расходов органа местного самоуправления Дубовского сельского поселения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2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A8" w:rsidRPr="0093581B" w:rsidRDefault="00C465A8" w:rsidP="00C4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581B">
              <w:rPr>
                <w:rFonts w:ascii="Times New Roman" w:eastAsia="Times New Roman" w:hAnsi="Times New Roman" w:cs="Times New Roman"/>
                <w:sz w:val="18"/>
                <w:szCs w:val="18"/>
              </w:rPr>
              <w:t>99.9.00.72390</w:t>
            </w:r>
          </w:p>
        </w:tc>
        <w:tc>
          <w:tcPr>
            <w:tcW w:w="5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A8" w:rsidRPr="0093581B" w:rsidRDefault="00C465A8" w:rsidP="00C4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581B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A8" w:rsidRPr="0093581B" w:rsidRDefault="00C465A8" w:rsidP="00C4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581B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A8" w:rsidRPr="0093581B" w:rsidRDefault="00C465A8" w:rsidP="00C4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581B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A8" w:rsidRPr="0093581B" w:rsidRDefault="00C465A8" w:rsidP="00C4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581B">
              <w:rPr>
                <w:rFonts w:ascii="Times New Roman" w:eastAsia="Times New Roman" w:hAnsi="Times New Roman" w:cs="Times New Roman"/>
                <w:sz w:val="18"/>
                <w:szCs w:val="18"/>
              </w:rPr>
              <w:t>0,2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A8" w:rsidRPr="0093581B" w:rsidRDefault="00C465A8" w:rsidP="00C4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581B">
              <w:rPr>
                <w:rFonts w:ascii="Times New Roman" w:eastAsia="Times New Roman" w:hAnsi="Times New Roman" w:cs="Times New Roman"/>
                <w:sz w:val="18"/>
                <w:szCs w:val="18"/>
              </w:rPr>
              <w:t>0,2</w:t>
            </w:r>
          </w:p>
        </w:tc>
        <w:tc>
          <w:tcPr>
            <w:tcW w:w="9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A8" w:rsidRPr="0093581B" w:rsidRDefault="00C465A8" w:rsidP="00C4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581B">
              <w:rPr>
                <w:rFonts w:ascii="Times New Roman" w:eastAsia="Times New Roman" w:hAnsi="Times New Roman" w:cs="Times New Roman"/>
                <w:sz w:val="18"/>
                <w:szCs w:val="18"/>
              </w:rPr>
              <w:t>0,2</w:t>
            </w:r>
          </w:p>
        </w:tc>
      </w:tr>
      <w:tr w:rsidR="0093581B" w:rsidRPr="00C465A8" w:rsidTr="00494672">
        <w:trPr>
          <w:gridAfter w:val="1"/>
          <w:wAfter w:w="32" w:type="dxa"/>
          <w:trHeight w:val="20"/>
        </w:trPr>
        <w:tc>
          <w:tcPr>
            <w:tcW w:w="941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A8" w:rsidRPr="00494672" w:rsidRDefault="00C465A8" w:rsidP="00A927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672">
              <w:rPr>
                <w:rFonts w:ascii="Times New Roman" w:eastAsia="Times New Roman" w:hAnsi="Times New Roman" w:cs="Times New Roman"/>
                <w:sz w:val="20"/>
                <w:szCs w:val="20"/>
              </w:rPr>
              <w:t>Условно утвержденные расходы в рамках непрограммных расходов органа местного самоуправления Дубовского сельского поселения (Специальные расходы)</w:t>
            </w:r>
          </w:p>
        </w:tc>
        <w:tc>
          <w:tcPr>
            <w:tcW w:w="12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A8" w:rsidRPr="0093581B" w:rsidRDefault="00C465A8" w:rsidP="00C4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581B">
              <w:rPr>
                <w:rFonts w:ascii="Times New Roman" w:eastAsia="Times New Roman" w:hAnsi="Times New Roman" w:cs="Times New Roman"/>
                <w:sz w:val="18"/>
                <w:szCs w:val="18"/>
              </w:rPr>
              <w:t>99.9.00.90110</w:t>
            </w:r>
          </w:p>
        </w:tc>
        <w:tc>
          <w:tcPr>
            <w:tcW w:w="5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A8" w:rsidRPr="0093581B" w:rsidRDefault="00C465A8" w:rsidP="00C4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581B">
              <w:rPr>
                <w:rFonts w:ascii="Times New Roman" w:eastAsia="Times New Roman" w:hAnsi="Times New Roman" w:cs="Times New Roman"/>
                <w:sz w:val="18"/>
                <w:szCs w:val="18"/>
              </w:rPr>
              <w:t>880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A8" w:rsidRPr="0093581B" w:rsidRDefault="00C465A8" w:rsidP="00C4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581B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A8" w:rsidRPr="0093581B" w:rsidRDefault="00C465A8" w:rsidP="00C4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581B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A8" w:rsidRPr="0093581B" w:rsidRDefault="00C465A8" w:rsidP="00C4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581B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A8" w:rsidRPr="0093581B" w:rsidRDefault="00C465A8" w:rsidP="00C4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581B">
              <w:rPr>
                <w:rFonts w:ascii="Times New Roman" w:eastAsia="Times New Roman" w:hAnsi="Times New Roman" w:cs="Times New Roman"/>
                <w:sz w:val="18"/>
                <w:szCs w:val="18"/>
              </w:rPr>
              <w:t>330,6</w:t>
            </w:r>
          </w:p>
        </w:tc>
        <w:tc>
          <w:tcPr>
            <w:tcW w:w="9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A8" w:rsidRPr="0093581B" w:rsidRDefault="00C465A8" w:rsidP="00C4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581B">
              <w:rPr>
                <w:rFonts w:ascii="Times New Roman" w:eastAsia="Times New Roman" w:hAnsi="Times New Roman" w:cs="Times New Roman"/>
                <w:sz w:val="18"/>
                <w:szCs w:val="18"/>
              </w:rPr>
              <w:t>682,4</w:t>
            </w:r>
          </w:p>
        </w:tc>
      </w:tr>
      <w:tr w:rsidR="0093581B" w:rsidRPr="00C465A8" w:rsidTr="00494672">
        <w:trPr>
          <w:gridAfter w:val="1"/>
          <w:wAfter w:w="32" w:type="dxa"/>
          <w:trHeight w:val="20"/>
        </w:trPr>
        <w:tc>
          <w:tcPr>
            <w:tcW w:w="941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A8" w:rsidRPr="00494672" w:rsidRDefault="00C465A8" w:rsidP="00A927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672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направления расходов по иным непрограммным мероприятиям в рамках непрограммных расходов органа местного самоуправления Дубовского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A8" w:rsidRPr="0093581B" w:rsidRDefault="00C465A8" w:rsidP="00C4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581B">
              <w:rPr>
                <w:rFonts w:ascii="Times New Roman" w:eastAsia="Times New Roman" w:hAnsi="Times New Roman" w:cs="Times New Roman"/>
                <w:sz w:val="18"/>
                <w:szCs w:val="18"/>
              </w:rPr>
              <w:t>99.9.00.99990</w:t>
            </w:r>
          </w:p>
        </w:tc>
        <w:tc>
          <w:tcPr>
            <w:tcW w:w="5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A8" w:rsidRPr="0093581B" w:rsidRDefault="00C465A8" w:rsidP="00C4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581B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A8" w:rsidRPr="0093581B" w:rsidRDefault="00C465A8" w:rsidP="00C4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581B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A8" w:rsidRPr="0093581B" w:rsidRDefault="00C465A8" w:rsidP="00C4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581B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A8" w:rsidRPr="0093581B" w:rsidRDefault="00C465A8" w:rsidP="00C4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581B">
              <w:rPr>
                <w:rFonts w:ascii="Times New Roman" w:eastAsia="Times New Roman" w:hAnsi="Times New Roman" w:cs="Times New Roman"/>
                <w:sz w:val="18"/>
                <w:szCs w:val="18"/>
              </w:rPr>
              <w:t>397,9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A8" w:rsidRPr="0093581B" w:rsidRDefault="00C465A8" w:rsidP="00C4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581B">
              <w:rPr>
                <w:rFonts w:ascii="Times New Roman" w:eastAsia="Times New Roman" w:hAnsi="Times New Roman" w:cs="Times New Roman"/>
                <w:sz w:val="18"/>
                <w:szCs w:val="18"/>
              </w:rPr>
              <w:t>301,9</w:t>
            </w:r>
          </w:p>
        </w:tc>
        <w:tc>
          <w:tcPr>
            <w:tcW w:w="9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A8" w:rsidRPr="0093581B" w:rsidRDefault="00C465A8" w:rsidP="00C4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581B">
              <w:rPr>
                <w:rFonts w:ascii="Times New Roman" w:eastAsia="Times New Roman" w:hAnsi="Times New Roman" w:cs="Times New Roman"/>
                <w:sz w:val="18"/>
                <w:szCs w:val="18"/>
              </w:rPr>
              <w:t>301,9</w:t>
            </w:r>
          </w:p>
        </w:tc>
      </w:tr>
    </w:tbl>
    <w:p w:rsidR="00A92724" w:rsidRDefault="00A92724" w:rsidP="00A9272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92724">
        <w:rPr>
          <w:rFonts w:ascii="Times New Roman" w:hAnsi="Times New Roman" w:cs="Times New Roman"/>
          <w:b/>
          <w:sz w:val="20"/>
          <w:szCs w:val="20"/>
        </w:rPr>
        <w:t>Периодическое печатное издание Администрации Дубовского сельского поселения Дубовского района Ростовской области.</w:t>
      </w:r>
    </w:p>
    <w:p w:rsidR="00A92724" w:rsidRPr="00A92724" w:rsidRDefault="00A92724" w:rsidP="00A9272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92724">
        <w:rPr>
          <w:rFonts w:ascii="Times New Roman" w:hAnsi="Times New Roman" w:cs="Times New Roman"/>
          <w:b/>
          <w:sz w:val="20"/>
          <w:szCs w:val="20"/>
        </w:rPr>
        <w:t xml:space="preserve">Учредитель: Администрация Дубовского сельского поселения </w:t>
      </w:r>
    </w:p>
    <w:p w:rsidR="00A92724" w:rsidRPr="00A92724" w:rsidRDefault="00A92724" w:rsidP="00A92724">
      <w:pPr>
        <w:pStyle w:val="11"/>
        <w:rPr>
          <w:rFonts w:cs="Times New Roman"/>
          <w:b/>
          <w:sz w:val="20"/>
          <w:szCs w:val="20"/>
        </w:rPr>
      </w:pPr>
      <w:r w:rsidRPr="00A92724">
        <w:rPr>
          <w:rFonts w:cs="Times New Roman"/>
          <w:b/>
          <w:sz w:val="20"/>
          <w:szCs w:val="20"/>
        </w:rPr>
        <w:t xml:space="preserve">Адрес: 347410, пер. Восстания, 19,  с. Дубовское  Дубовского района  Ростовской области. </w:t>
      </w:r>
    </w:p>
    <w:p w:rsidR="00857956" w:rsidRPr="00A92724" w:rsidRDefault="00A92724" w:rsidP="00A92724">
      <w:pPr>
        <w:pStyle w:val="11"/>
        <w:rPr>
          <w:rFonts w:cs="Times New Roman"/>
          <w:b/>
          <w:sz w:val="20"/>
          <w:szCs w:val="20"/>
        </w:rPr>
      </w:pPr>
      <w:r w:rsidRPr="00A92724">
        <w:rPr>
          <w:rFonts w:cs="Times New Roman"/>
          <w:b/>
          <w:sz w:val="20"/>
          <w:szCs w:val="20"/>
        </w:rPr>
        <w:t>тел./факс(86377)5-12-06,     Отпеча</w:t>
      </w:r>
      <w:r>
        <w:rPr>
          <w:rFonts w:cs="Times New Roman"/>
          <w:b/>
          <w:sz w:val="20"/>
          <w:szCs w:val="20"/>
        </w:rPr>
        <w:t>тано в МБУК «Ериковский СДК»   30.</w:t>
      </w:r>
      <w:r w:rsidRPr="00A92724">
        <w:rPr>
          <w:rFonts w:cs="Times New Roman"/>
          <w:b/>
          <w:sz w:val="20"/>
          <w:szCs w:val="20"/>
        </w:rPr>
        <w:t>0</w:t>
      </w:r>
      <w:r>
        <w:rPr>
          <w:rFonts w:cs="Times New Roman"/>
          <w:b/>
          <w:sz w:val="20"/>
          <w:szCs w:val="20"/>
        </w:rPr>
        <w:t>9</w:t>
      </w:r>
      <w:r w:rsidRPr="00A92724">
        <w:rPr>
          <w:rFonts w:cs="Times New Roman"/>
          <w:b/>
          <w:sz w:val="20"/>
          <w:szCs w:val="20"/>
        </w:rPr>
        <w:t>.2019</w:t>
      </w:r>
      <w:r>
        <w:rPr>
          <w:rFonts w:cs="Times New Roman"/>
          <w:b/>
          <w:sz w:val="20"/>
          <w:szCs w:val="20"/>
        </w:rPr>
        <w:t xml:space="preserve"> г.     </w:t>
      </w:r>
      <w:r w:rsidRPr="00A92724">
        <w:rPr>
          <w:rFonts w:cs="Times New Roman"/>
          <w:b/>
          <w:sz w:val="20"/>
          <w:szCs w:val="20"/>
        </w:rPr>
        <w:t>Распространяется бесплатно.</w:t>
      </w:r>
    </w:p>
    <w:sectPr w:rsidR="00857956" w:rsidRPr="00A92724" w:rsidSect="00A92724">
      <w:pgSz w:w="16838" w:h="11906" w:orient="landscape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DCE"/>
    <w:rsid w:val="0030426F"/>
    <w:rsid w:val="003B3AA9"/>
    <w:rsid w:val="00494672"/>
    <w:rsid w:val="006232F3"/>
    <w:rsid w:val="00857956"/>
    <w:rsid w:val="008723B5"/>
    <w:rsid w:val="009055A2"/>
    <w:rsid w:val="0093581B"/>
    <w:rsid w:val="00946AE1"/>
    <w:rsid w:val="00A37708"/>
    <w:rsid w:val="00A92724"/>
    <w:rsid w:val="00C465A8"/>
    <w:rsid w:val="00C72DCE"/>
    <w:rsid w:val="00D365BB"/>
    <w:rsid w:val="00FC5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708"/>
    <w:rPr>
      <w:rFonts w:eastAsiaTheme="minorEastAsia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A37708"/>
    <w:pPr>
      <w:keepNext/>
      <w:framePr w:hSpace="180" w:wrap="notBeside" w:vAnchor="text" w:hAnchor="margin" w:xAlign="center" w:y="86"/>
      <w:tabs>
        <w:tab w:val="center" w:pos="4677"/>
      </w:tabs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aliases w:val="H2,&quot;Изумруд&quot;"/>
    <w:basedOn w:val="a"/>
    <w:next w:val="a"/>
    <w:link w:val="20"/>
    <w:unhideWhenUsed/>
    <w:qFormat/>
    <w:rsid w:val="00A37708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A3770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A3770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3">
    <w:name w:val="Содержимое таблицы"/>
    <w:basedOn w:val="a"/>
    <w:rsid w:val="00A37708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4">
    <w:name w:val="Hyperlink"/>
    <w:uiPriority w:val="99"/>
    <w:rsid w:val="00A37708"/>
    <w:rPr>
      <w:color w:val="0000FF"/>
      <w:u w:val="single"/>
    </w:rPr>
  </w:style>
  <w:style w:type="paragraph" w:styleId="a5">
    <w:name w:val="No Spacing"/>
    <w:uiPriority w:val="1"/>
    <w:qFormat/>
    <w:rsid w:val="00A37708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A37708"/>
    <w:pPr>
      <w:ind w:left="720"/>
      <w:contextualSpacing/>
    </w:pPr>
  </w:style>
  <w:style w:type="paragraph" w:customStyle="1" w:styleId="ConsPlusNormal">
    <w:name w:val="ConsPlusNormal"/>
    <w:rsid w:val="00A37708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Title">
    <w:name w:val="ConsPlusTitle"/>
    <w:rsid w:val="00A37708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723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723B5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11">
    <w:name w:val="Указатель1"/>
    <w:basedOn w:val="a"/>
    <w:rsid w:val="00A92724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708"/>
    <w:rPr>
      <w:rFonts w:eastAsiaTheme="minorEastAsia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A37708"/>
    <w:pPr>
      <w:keepNext/>
      <w:framePr w:hSpace="180" w:wrap="notBeside" w:vAnchor="text" w:hAnchor="margin" w:xAlign="center" w:y="86"/>
      <w:tabs>
        <w:tab w:val="center" w:pos="4677"/>
      </w:tabs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aliases w:val="H2,&quot;Изумруд&quot;"/>
    <w:basedOn w:val="a"/>
    <w:next w:val="a"/>
    <w:link w:val="20"/>
    <w:unhideWhenUsed/>
    <w:qFormat/>
    <w:rsid w:val="00A37708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A3770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A3770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3">
    <w:name w:val="Содержимое таблицы"/>
    <w:basedOn w:val="a"/>
    <w:rsid w:val="00A37708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4">
    <w:name w:val="Hyperlink"/>
    <w:uiPriority w:val="99"/>
    <w:rsid w:val="00A37708"/>
    <w:rPr>
      <w:color w:val="0000FF"/>
      <w:u w:val="single"/>
    </w:rPr>
  </w:style>
  <w:style w:type="paragraph" w:styleId="a5">
    <w:name w:val="No Spacing"/>
    <w:uiPriority w:val="1"/>
    <w:qFormat/>
    <w:rsid w:val="00A37708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A37708"/>
    <w:pPr>
      <w:ind w:left="720"/>
      <w:contextualSpacing/>
    </w:pPr>
  </w:style>
  <w:style w:type="paragraph" w:customStyle="1" w:styleId="ConsPlusNormal">
    <w:name w:val="ConsPlusNormal"/>
    <w:rsid w:val="00A37708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Title">
    <w:name w:val="ConsPlusTitle"/>
    <w:rsid w:val="00A37708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723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723B5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11">
    <w:name w:val="Указатель1"/>
    <w:basedOn w:val="a"/>
    <w:rsid w:val="00A92724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51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1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mobileonline.garant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9FEC2F-A4BD-46F2-B546-74260674C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12577</Words>
  <Characters>71695</Characters>
  <Application>Microsoft Office Word</Application>
  <DocSecurity>0</DocSecurity>
  <Lines>597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84104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8</cp:revision>
  <cp:lastPrinted>2019-10-16T08:00:00Z</cp:lastPrinted>
  <dcterms:created xsi:type="dcterms:W3CDTF">2019-10-09T11:35:00Z</dcterms:created>
  <dcterms:modified xsi:type="dcterms:W3CDTF">2020-03-06T10:19:00Z</dcterms:modified>
</cp:coreProperties>
</file>