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6" w:type="dxa"/>
        <w:tblInd w:w="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3"/>
        <w:gridCol w:w="5812"/>
        <w:gridCol w:w="1701"/>
      </w:tblGrid>
      <w:tr w:rsidR="00E40648" w:rsidTr="00E40648">
        <w:trPr>
          <w:cantSplit/>
          <w:trHeight w:val="2859"/>
        </w:trPr>
        <w:tc>
          <w:tcPr>
            <w:tcW w:w="170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584E3AC6" wp14:editId="4C31B15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10795" r="0" b="1016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6170" cy="969645"/>
                                <a:chOff x="-13" y="493"/>
                                <a:chExt cx="1417" cy="1271"/>
                              </a:xfrm>
                            </wpg:grpSpPr>
                            <wps:wsp>
                              <wps:cNvPr id="6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" y="493"/>
                                  <a:ext cx="1209" cy="1271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" y="638"/>
                                  <a:ext cx="1417" cy="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2E45" w:rsidRDefault="007D2E45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Основана</w:t>
                                    </w:r>
                                  </w:p>
                                  <w:p w:rsidR="007D2E45" w:rsidRPr="00B274CD" w:rsidRDefault="007D2E45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 xml:space="preserve">в </w:t>
                                    </w: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2011 году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left:0;text-align:left;margin-left:-5.15pt;margin-top:13.4pt;width:87.1pt;height:76.35pt;z-index:251659264;mso-wrap-distance-left:0;mso-wrap-distance-right:0" coordorigin="-13,493" coordsize="141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4wuAMAAMgJAAAOAAAAZHJzL2Uyb0RvYy54bWy8Vn1u2zYU/3/A7kDof0WiLMuWEKdIbCsY&#10;kLUF0h2AlqiPVSJVko6cDAMG9Ai9yG6wK7Q32iMpKXa6oFuLzgYEko98H7/3e488f3FoG3RHhaw5&#10;Wzn4zHcQZRnPa1aunF/epO7SQVIRlpOGM7py7ql0Xlz8+MN53yU04BVvcioQKGEy6buVUynVJZ4n&#10;s4q2RJ7xjjIQFly0RMFUlF4uSA/a28YLfD/yei7yTvCMSgmrGyt0Loz+oqCZelUUkirUrBzwTZmv&#10;MN+d/noX5yQpBemqOhvcIF/hRUtqBkYnVRuiCNqL+jNVbZ0JLnmhzjLeerwo6oyaGCAa7D+J5lrw&#10;fWdiKZO+7CaYANonOH212uzl3WuB6nzlzB3ESAsp+vjh0x+f3n/8C/5/orlGqO/KBDZei+62ey1s&#10;mDC84dlbCWLvqVzPS7sZ7fqfeQ5ayV5xg9ChEK1WAbGjg0nE/ZQIelAog0WM/QgvIF8ZyOIojkLj&#10;B0myCtKpj7l45iAQhvHM5jCrtuPhEC/sSRwssJZ6JLFWjaeDZzos4Jx8hFV+G6y3FemoyZbUaA2w&#10;RiOslwCA2YKMx9o47BoBlRZNxPi6Iqykl0LwvqIkB6dsDCcH9ERCLr4IL8BzAtOEcODHz4BEkk5I&#10;dU15i/QAQOGifuBMkeYWyNs0Jo3k7kYqQ4V84A3Jf3VQ0TZQP3ekQTiY+6a+AP1hM4xG1fqk5E2d&#10;p3XTmIkod+tGIDgKKY/X6zQdUneyrWGoB/ks8o0XJzJ5rMI3v39SAUXFclP3Gt/tMFakbuwYvGyY&#10;YbXF2BJlx/N7wFtw20Kg5VlkHhzUQ/tYOfLdngjqoOYnBjmLcRjqfmMm4XwRwEQcS3bHEsIyAHnl&#10;ZEo4yE7WynapfSfqsgJb2ATMuOZRUStbdzKxfg3uApv/J1pDhdlu8UYz6oofUKixPiIpUgdYHv3+&#10;Xvwe+0A0W2r7JJkIPnWBeBEPNBhbz0jCgd8CbolHTmtgT3nKuCap0a6JQZJpYaCKsTqUg7ZvGv9v&#10;sR9vl9tl6IZBtHVDf7NxL9N16EYpXsw3s816vcG/a7s4TKo6zynTZsZLCIf/rhsN16G9PqZr6Pm6&#10;SM3v87rwTt0wIEAsI6RDSDgI/asgdtNouXDDNJy78cJfuj6Or+LID+Nwk56GdFMz+u0hmZqfB/Pv&#10;WPNTErTHj9FDhgEFk1u4PI4bgjrsDgPj/2NvmPrC1BNgYPsBDJ7vBZZ6X6x/c8nBc8EEMTxt9Hvk&#10;eA7j4wfYxd8AAAD//wMAUEsDBBQABgAIAAAAIQBFzJ7o4QAAAAoBAAAPAAAAZHJzL2Rvd25yZXYu&#10;eG1sTI/BSsNAEIbvgu+wjOCt3aSh0cZsSinqqQi2gnibZqdJaHY3ZLdJ+vZOT3qbYT7++f58PZlW&#10;DNT7xlkF8TwCQbZ0urGVgq/D2+wZhA9oNbbOkoIreVgX93c5ZtqN9pOGfagEh1ifoYI6hC6T0pc1&#10;GfRz15Hl28n1BgOvfSV1jyOHm1YuoiiVBhvLH2rsaFtTed5fjIL3EcdNEr8Ou/Npe/05LD++dzEp&#10;9fgwbV5ABJrCHww3fVaHgp2O7mK1F62CWRwljCpYpFzhBqTJCsSRh6fVEmSRy/8Vil8AAAD//wMA&#10;UEsBAi0AFAAGAAgAAAAhALaDOJL+AAAA4QEAABMAAAAAAAAAAAAAAAAAAAAAAFtDb250ZW50X1R5&#10;cGVzXS54bWxQSwECLQAUAAYACAAAACEAOP0h/9YAAACUAQAACwAAAAAAAAAAAAAAAAAvAQAAX3Jl&#10;bHMvLnJlbHNQSwECLQAUAAYACAAAACEAlhjuMLgDAADICQAADgAAAAAAAAAAAAAAAAAuAgAAZHJz&#10;L2Uyb0RvYy54bWxQSwECLQAUAAYACAAAACEARcye6OEAAAAKAQAADwAAAAAAAAAAAAAAAAASBgAA&#10;ZHJzL2Rvd25yZXYueG1sUEsFBgAAAAAEAAQA8wAAACAHAAAAAA==&#10;">
  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  <v:formulas>
                          <v:f eqn="sum width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width 0 @2"/>
                          <v:f eqn="sum width 0 @3"/>
                          <v:f eqn="sum height 0 @5"/>
                          <v:f eqn="sum height 0 @1"/>
                          <v:f eqn="sum height 0 @2"/>
                          <v:f eqn="val width"/>
                          <v:f eqn="prod width 1 2"/>
                          <v:f eqn="prod height 1 2"/>
                        </v:formulas>
                        <v:path o:extrusionok="f" limo="10800,10800" o:connecttype="custom" o:connectlocs="@13,@1;0,@14;@13,@10;@12,@14" o:connectangles="270,180,90,0" textboxrect="@1,@1,@7,@10"/>
                        <v:handles>
                          <v:h position="#0,topLeft" xrange="0,5400"/>
                        </v:handles>
                        <o:complex v:ext="view"/>
                      </v:shapetype>
                      <v:shape id="AutoShape 3" o:spid="_x0000_s1027" type="#_x0000_t98" style="position:absolute;left:93;top:493;width:1209;height:1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HY8QA&#10;AADaAAAADwAAAGRycy9kb3ducmV2LnhtbESPQWvCQBSE7wX/w/IEb3WTImJTV1Fp1WMbPbS3R/Y1&#10;CWbfht2tifn1bqHQ4zAz3zDLdW8acSXna8sK0mkCgriwuuZSwfn09rgA4QOyxsYyKbiRh/Vq9LDE&#10;TNuOP+iah1JECPsMFVQhtJmUvqjIoJ/aljh639YZDFG6UmqHXYSbRj4lyVwarDkuVNjSrqLikv8Y&#10;Bc/vehgGFz63r/tZmn51pjws9kpNxv3mBUSgPvyH/9pHrWAOv1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R2PEAAAA2gAAAA8AAAAAAAAAAAAAAAAAmAIAAGRycy9k&#10;b3ducmV2LnhtbFBLBQYAAAAABAAEAPUAAACJAwAAAAA=&#10;" fillcolor="#9cf" strokeweight=".26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-13;top:638;width:1417;height: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7D2E45" w:rsidRDefault="007D2E45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Основана</w:t>
                              </w:r>
                            </w:p>
                            <w:p w:rsidR="007D2E45" w:rsidRPr="00B274CD" w:rsidRDefault="007D2E45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 xml:space="preserve">в </w:t>
                              </w: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2011 году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96C6624" wp14:editId="3E973444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2071" cy="2171700"/>
                  <wp:effectExtent l="0" t="0" r="0" b="0"/>
                  <wp:wrapNone/>
                  <wp:docPr id="1" name="Рисунок 1" descr="C:\Users\user\Desktop\34198230-Book-and-sun-Education-icon-conceptual-logo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34198230-Book-and-sun-Education-icon-conceptual-logo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071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E40648" w:rsidRDefault="00E40648" w:rsidP="00E40648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E40648" w:rsidRDefault="00E40648" w:rsidP="00E4064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49BCEF97" wp14:editId="70405A5B">
                      <wp:simplePos x="0" y="0"/>
                      <wp:positionH relativeFrom="column">
                        <wp:posOffset>77841</wp:posOffset>
                      </wp:positionH>
                      <wp:positionV relativeFrom="paragraph">
                        <wp:posOffset>48631</wp:posOffset>
                      </wp:positionV>
                      <wp:extent cx="812800" cy="635000"/>
                      <wp:effectExtent l="0" t="0" r="25400" b="1270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635000"/>
                                <a:chOff x="72" y="85"/>
                                <a:chExt cx="1279" cy="999"/>
                              </a:xfrm>
                            </wpg:grpSpPr>
                            <wps:wsp>
                              <wps:cNvPr id="3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85"/>
                                  <a:ext cx="1279" cy="999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" y="210"/>
                                  <a:ext cx="858" cy="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2E45" w:rsidRDefault="007D2E45" w:rsidP="00E40648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>№ 12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9" style="position:absolute;left:0;text-align:left;margin-left:6.15pt;margin-top:3.85pt;width:64pt;height:50pt;z-index:251660288;mso-wrap-distance-left:0;mso-wrap-distance-right:0" coordorigin="72,85" coordsize="127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snuQMAAMYJAAAOAAAAZHJzL2Uyb0RvYy54bWy8VmuO2zYQ/l+gdyD4X6uHZeuB1Qa7trUo&#10;sG0DbHoAWqIerUSqJL3ytihQoEfoRXqDXiG5UYek5LUdBGkTpDYgkBpyOPPNNx91/erQd+iJCtly&#10;lmH/ysOIsoKXLasz/MOb3IkxkoqwknSc0Qw/U4lf3Xz91fU4pDTgDe9KKhA4YTIdhww3Sg2p68qi&#10;oT2RV3ygDIwVFz1RMBW1Wwoygve+cwPPW7kjF+UgeEGlhLcba8Q3xn9V0UJ9X1WSKtRlGGJT5inM&#10;c6ef7s01SWtBhqYtpjDIJ0TRk5bBoUdXG6II2ov2PVd9WwgueaWuCt67vKragpocIBvfu8jmXvD9&#10;YHKp07EejjABtBc4fbLb4run1wK1ZYYDjBjpoURv/3z3+7s/3v4N/79QoBEahzqFhfdieBxeC5sm&#10;DB948ZMEs3tp1/PaLka78VtegleyV9wgdKhEr11A7uhgCvF8LAQ9KFTAy9gPYg/KVYBptVh6MDaF&#10;Khqopt4VQbRgi5fz++200w+ixO5LkkQbXZLaE02UU1Q6JeCbfIFUfh6kjw0ZqKmU1EhNkC5mSG8h&#10;ebMErSyeZtUMprRIIsbXDWE1vRWCjw0lJQTlmxx0tODWbtATCXX4KLQXIM3gfhgikg5CqnvKe6QH&#10;GYbGVm1BukcgbdeZ8pGnB6kMBcqJL6T8EaOq76BvnkiH/ADqNSE/LYYazI71Tsm7tszbrjMTUe/W&#10;nUCwNcNJsl7n+bT5bFnH0Aj2xcozUZzZ5KkL4MpEFzj1bBk0EysNjTS222msSNvZMazvmGGzxdeS&#10;ZMfLZ8BacCsdGhGgChe/YDSCbGRY/rwngmLUfcOgXokfhlpnzCRcRgFMxKlld2ohrABXGS6UwMhO&#10;1sqq034Qbd3AWb5JmHHNoapVtt9kauOawgUm/0+UDmdKv9F0uuMHFF0wGqkDvJ7j/lLcXgSRUYDA&#10;n6RhZne8hBtH60YUnvf/Cwcncgu4HF4obaXilKaMa44awmhekPT4YmIKSeHQqRv08Ubvf028ZBtv&#10;49AJg9XWCb3NxrnN16Gzyv1ouVls1uuN/5s+1w/Tpi1LyvQx893jh/9OiKZb0N4ax9vnjO9nbZGb&#10;3/ud5Z6HYfQSctHpnqTkB6F3FyROvoojJ8zDpZNEXux4fnKXrLwwCTf5eUoPLaOfn5Jp+WWw/IIt&#10;fyyCjvgle6jwXFu4N071QB12B3NfGmXWtv+oEEd1OCoDDKwqwODDimAZ+FEVMNccfCyYXKYPG/01&#10;cjqH8enn180/AAAA//8DAFBLAwQUAAYACAAAACEAqlsHKt0AAAAIAQAADwAAAGRycy9kb3ducmV2&#10;LnhtbEyPQW/CMAyF75P2HyJP2m0khW2g0hQhtO2EJgGTpt1MY9qKJqma0JZ/P3Pabv78np6fs9Vo&#10;G9FTF2rvNCQTBYJc4U3tSg1fh/enBYgQ0RlsvCMNVwqwyu/vMkyNH9yO+n0sBYe4kKKGKsY2lTIU&#10;FVkME9+SY+3kO4uRsSul6XDgcNvIqVKv0mLt+EKFLW0qKs77i9XwMeCwniVv/fZ82lx/Di+f39uE&#10;tH58GNdLEJHG+GeGW32uDjl3OvqLM0E0zNMZOzXM5yBu8rNiPvKgeCPzTP5/IP8FAAD//wMAUEsB&#10;Ai0AFAAGAAgAAAAhALaDOJL+AAAA4QEAABMAAAAAAAAAAAAAAAAAAAAAAFtDb250ZW50X1R5cGVz&#10;XS54bWxQSwECLQAUAAYACAAAACEAOP0h/9YAAACUAQAACwAAAAAAAAAAAAAAAAAvAQAAX3JlbHMv&#10;LnJlbHNQSwECLQAUAAYACAAAACEASElrJ7kDAADGCQAADgAAAAAAAAAAAAAAAAAuAgAAZHJzL2Uy&#10;b0RvYy54bWxQSwECLQAUAAYACAAAACEAqlsHKt0AAAAIAQAADwAAAAAAAAAAAAAAAAATBgAAZHJz&#10;L2Rvd25yZXYueG1sUEsFBgAAAAAEAAQA8wAAAB0HAAAAAA==&#10;">
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<v:formulas>
                          <v:f eqn="sum height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height 0 @2"/>
                          <v:f eqn="sum height 0 @3"/>
                          <v:f eqn="sum width 0 @5"/>
                          <v:f eqn="sum width 0 @1"/>
                          <v:f eqn="sum width 0 @2"/>
                          <v:f eqn="val height"/>
                          <v:f eqn="prod height 1 2"/>
                          <v:f eqn="prod width 1 2"/>
                        </v:formulas>
                        <v:path o:extrusionok="f" limo="10800,10800" o:connecttype="custom" o:connectlocs="@14,0;@1,@13;@14,@12;@10,@13" o:connectangles="270,180,90,0" textboxrect="@1,@1,@10,@7"/>
                        <v:handles>
                          <v:h position="topLeft,#0" yrange="0,5400"/>
                        </v:handles>
                        <o:complex v:ext="view"/>
                      </v:shapetype>
                      <v:shape id="AutoShape 6" o:spid="_x0000_s1030" type="#_x0000_t97" style="position:absolute;left:72;top:85;width:1279;height: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KPsMA&#10;AADaAAAADwAAAGRycy9kb3ducmV2LnhtbESPwWrDMBBE74X8g9hCb43cBNzWjRJCoBDqQ6jrD1is&#10;jW1srRxJtd2/rwKBHIeZecNsdrPpxUjOt5YVvCwTEMSV1S3XCsqfz+c3ED4ga+wtk4I/8rDbLh42&#10;mGk78TeNRahFhLDPUEETwpBJ6auGDPqlHYijd7bOYIjS1VI7nCLc9HKVJKk02HJcaHCgQ0NVV/wa&#10;BYfk/aty+6J87VZF2l3OZZ6fOqWeHuf9B4hAc7iHb+2jVrCG65V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LKPsMAAADaAAAADwAAAAAAAAAAAAAAAACYAgAAZHJzL2Rv&#10;d25yZXYueG1sUEsFBgAAAAAEAAQA9QAAAIgDAAAAAA==&#10;" fillcolor="#9cf" strokeweight=".26mm"/>
                      <v:shape id="Text Box 7" o:spid="_x0000_s1031" type="#_x0000_t202" style="position:absolute;left:327;top:210;width:858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7D2E45" w:rsidRDefault="007D2E45" w:rsidP="00E4064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>№ 12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9C3D41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 w:rsidRPr="00D111A1">
              <w:rPr>
                <w:b/>
                <w:bCs/>
                <w:sz w:val="28"/>
                <w:szCs w:val="28"/>
              </w:rPr>
              <w:t>«</w:t>
            </w:r>
            <w:r w:rsidR="009C3D41">
              <w:rPr>
                <w:b/>
                <w:bCs/>
                <w:sz w:val="28"/>
                <w:szCs w:val="28"/>
              </w:rPr>
              <w:t>09</w:t>
            </w:r>
            <w:r w:rsidRPr="00D111A1">
              <w:rPr>
                <w:b/>
                <w:bCs/>
                <w:sz w:val="28"/>
                <w:szCs w:val="28"/>
              </w:rPr>
              <w:t xml:space="preserve">» </w:t>
            </w:r>
            <w:r w:rsidR="009C3D41">
              <w:rPr>
                <w:b/>
                <w:bCs/>
                <w:sz w:val="28"/>
                <w:szCs w:val="28"/>
              </w:rPr>
              <w:t>октября</w:t>
            </w:r>
            <w:r w:rsidR="00242D6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2"/>
              </w:rPr>
              <w:t>2020 г.</w:t>
            </w:r>
          </w:p>
        </w:tc>
      </w:tr>
      <w:tr w:rsidR="00E40648" w:rsidTr="00E40648">
        <w:trPr>
          <w:cantSplit/>
        </w:trPr>
        <w:tc>
          <w:tcPr>
            <w:tcW w:w="170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81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ПЕРИОДИЧЕСКОЕ ПЕЧАТНОЕ ИЗДАНИЕ </w:t>
            </w:r>
          </w:p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ДУБОВСКОГО СЕЛЬСКОГО ПОСЕЛЕНИЯ</w:t>
            </w:r>
          </w:p>
        </w:tc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9C3D41" w:rsidRPr="009C3D41" w:rsidRDefault="009C3D41" w:rsidP="009C3D41">
      <w:pPr>
        <w:tabs>
          <w:tab w:val="left" w:pos="2564"/>
        </w:tabs>
        <w:spacing w:after="0"/>
        <w:jc w:val="center"/>
        <w:rPr>
          <w:rFonts w:ascii="Times New Roman" w:hAnsi="Times New Roman" w:cs="Times New Roman"/>
        </w:rPr>
      </w:pPr>
      <w:r w:rsidRPr="009C3D41">
        <w:rPr>
          <w:rFonts w:ascii="Times New Roman" w:hAnsi="Times New Roman" w:cs="Times New Roman"/>
        </w:rPr>
        <w:t>РОССИЙСКАЯ ФЕДЕРАЦИЯ</w:t>
      </w:r>
    </w:p>
    <w:p w:rsidR="009C3D41" w:rsidRPr="009C3D41" w:rsidRDefault="009C3D41" w:rsidP="009C3D41">
      <w:pPr>
        <w:tabs>
          <w:tab w:val="left" w:pos="2564"/>
        </w:tabs>
        <w:spacing w:after="0"/>
        <w:jc w:val="center"/>
        <w:rPr>
          <w:rFonts w:ascii="Times New Roman" w:hAnsi="Times New Roman" w:cs="Times New Roman"/>
        </w:rPr>
      </w:pPr>
      <w:r w:rsidRPr="009C3D41">
        <w:rPr>
          <w:rFonts w:ascii="Times New Roman" w:hAnsi="Times New Roman" w:cs="Times New Roman"/>
        </w:rPr>
        <w:t>РОСТОВСКАЯ ОБЛАСТЬ</w:t>
      </w:r>
    </w:p>
    <w:p w:rsidR="009C3D41" w:rsidRPr="009C3D41" w:rsidRDefault="009C3D41" w:rsidP="009C3D41">
      <w:pPr>
        <w:tabs>
          <w:tab w:val="left" w:pos="2564"/>
        </w:tabs>
        <w:spacing w:after="0"/>
        <w:jc w:val="center"/>
        <w:rPr>
          <w:rFonts w:ascii="Times New Roman" w:hAnsi="Times New Roman" w:cs="Times New Roman"/>
          <w:b/>
        </w:rPr>
      </w:pPr>
      <w:r w:rsidRPr="009C3D41">
        <w:rPr>
          <w:rFonts w:ascii="Times New Roman" w:hAnsi="Times New Roman" w:cs="Times New Roman"/>
        </w:rPr>
        <w:t>МУНИЦИПАЛЬНОЕ ОБРАЗОВАНИЕ «ДУБОВСКИЙ РАЙОН</w:t>
      </w:r>
      <w:r w:rsidRPr="009C3D41">
        <w:rPr>
          <w:rFonts w:ascii="Times New Roman" w:hAnsi="Times New Roman" w:cs="Times New Roman"/>
          <w:b/>
        </w:rPr>
        <w:t>»</w:t>
      </w:r>
    </w:p>
    <w:p w:rsidR="009C3D41" w:rsidRPr="009C3D41" w:rsidRDefault="009C3D41" w:rsidP="009C3D41">
      <w:pPr>
        <w:spacing w:after="0"/>
        <w:jc w:val="center"/>
        <w:rPr>
          <w:rFonts w:ascii="Times New Roman" w:hAnsi="Times New Roman" w:cs="Times New Roman"/>
        </w:rPr>
      </w:pPr>
      <w:r w:rsidRPr="009C3D41">
        <w:rPr>
          <w:rFonts w:ascii="Times New Roman" w:hAnsi="Times New Roman" w:cs="Times New Roman"/>
        </w:rPr>
        <w:t>СОБРАНИЕ ДЕПУТАТОВ</w:t>
      </w:r>
    </w:p>
    <w:p w:rsidR="009C3D41" w:rsidRPr="009C3D41" w:rsidRDefault="009C3D41" w:rsidP="009C3D41">
      <w:pPr>
        <w:spacing w:after="0"/>
        <w:jc w:val="center"/>
        <w:rPr>
          <w:rFonts w:ascii="Times New Roman" w:hAnsi="Times New Roman" w:cs="Times New Roman"/>
        </w:rPr>
      </w:pPr>
      <w:r w:rsidRPr="009C3D41">
        <w:rPr>
          <w:rFonts w:ascii="Times New Roman" w:hAnsi="Times New Roman" w:cs="Times New Roman"/>
        </w:rPr>
        <w:t>ДУБОВСКОГО СЕЛЬСКОГО ПОСЕЛЕНИЯ</w:t>
      </w:r>
    </w:p>
    <w:p w:rsidR="009C3D41" w:rsidRPr="009C3D41" w:rsidRDefault="009C3D41" w:rsidP="009C3D41">
      <w:pPr>
        <w:pStyle w:val="1"/>
        <w:framePr w:wrap="notBeside"/>
        <w:tabs>
          <w:tab w:val="left" w:pos="3420"/>
        </w:tabs>
        <w:jc w:val="center"/>
        <w:rPr>
          <w:b w:val="0"/>
          <w:bCs w:val="0"/>
          <w:caps/>
          <w:smallCaps/>
          <w:sz w:val="22"/>
          <w:szCs w:val="22"/>
        </w:rPr>
      </w:pPr>
      <w:r w:rsidRPr="009C3D41">
        <w:rPr>
          <w:b w:val="0"/>
          <w:sz w:val="22"/>
          <w:szCs w:val="22"/>
        </w:rPr>
        <w:t>РЕШЕНИЕ № 135</w:t>
      </w:r>
    </w:p>
    <w:p w:rsidR="009C3D41" w:rsidRPr="009C3D41" w:rsidRDefault="009C3D41" w:rsidP="009C3D41">
      <w:pPr>
        <w:pStyle w:val="ConsPlusTitle"/>
        <w:widowControl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9C3D41" w:rsidRPr="009C3D41" w:rsidRDefault="009C3D41" w:rsidP="009C3D41">
      <w:pPr>
        <w:pStyle w:val="ConsPlusTitle"/>
        <w:widowControl/>
        <w:jc w:val="center"/>
        <w:rPr>
          <w:rFonts w:ascii="Times New Roman" w:hAnsi="Times New Roman"/>
          <w:b w:val="0"/>
          <w:bCs/>
          <w:sz w:val="22"/>
          <w:szCs w:val="22"/>
        </w:rPr>
      </w:pPr>
      <w:r w:rsidRPr="009C3D41">
        <w:rPr>
          <w:rFonts w:ascii="Times New Roman" w:hAnsi="Times New Roman"/>
          <w:b w:val="0"/>
          <w:bCs/>
          <w:sz w:val="22"/>
          <w:szCs w:val="22"/>
        </w:rPr>
        <w:t xml:space="preserve">от 29 сентября 2020 г.                                                                          </w:t>
      </w:r>
      <w:proofErr w:type="spellStart"/>
      <w:r w:rsidRPr="009C3D41">
        <w:rPr>
          <w:rFonts w:ascii="Times New Roman" w:hAnsi="Times New Roman"/>
          <w:b w:val="0"/>
          <w:bCs/>
          <w:sz w:val="22"/>
          <w:szCs w:val="22"/>
        </w:rPr>
        <w:t>с</w:t>
      </w:r>
      <w:proofErr w:type="gramStart"/>
      <w:r w:rsidRPr="009C3D41">
        <w:rPr>
          <w:rFonts w:ascii="Times New Roman" w:hAnsi="Times New Roman"/>
          <w:b w:val="0"/>
          <w:bCs/>
          <w:sz w:val="22"/>
          <w:szCs w:val="22"/>
        </w:rPr>
        <w:t>.Д</w:t>
      </w:r>
      <w:proofErr w:type="gramEnd"/>
      <w:r w:rsidRPr="009C3D41">
        <w:rPr>
          <w:rFonts w:ascii="Times New Roman" w:hAnsi="Times New Roman"/>
          <w:b w:val="0"/>
          <w:bCs/>
          <w:sz w:val="22"/>
          <w:szCs w:val="22"/>
        </w:rPr>
        <w:t>убовское</w:t>
      </w:r>
      <w:proofErr w:type="spellEnd"/>
    </w:p>
    <w:p w:rsidR="009C3D41" w:rsidRPr="009C3D41" w:rsidRDefault="009C3D41" w:rsidP="009C3D41">
      <w:pPr>
        <w:pStyle w:val="ConsPlusTitle"/>
        <w:widowControl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9C3D41" w:rsidRPr="009C3D41" w:rsidRDefault="009C3D41" w:rsidP="009C3D41">
      <w:pPr>
        <w:pStyle w:val="ConsPlusTitle"/>
        <w:widowControl/>
        <w:ind w:right="395"/>
        <w:jc w:val="center"/>
        <w:rPr>
          <w:rFonts w:ascii="Times New Roman" w:hAnsi="Times New Roman"/>
          <w:b w:val="0"/>
          <w:bCs/>
          <w:sz w:val="22"/>
          <w:szCs w:val="22"/>
        </w:rPr>
      </w:pPr>
      <w:r w:rsidRPr="009C3D41">
        <w:rPr>
          <w:rFonts w:ascii="Times New Roman" w:hAnsi="Times New Roman"/>
          <w:b w:val="0"/>
          <w:bCs/>
          <w:sz w:val="22"/>
          <w:szCs w:val="22"/>
        </w:rPr>
        <w:t>«О внесении изменений в решение Собрания депутатов Дубовского</w:t>
      </w:r>
    </w:p>
    <w:p w:rsidR="009C3D41" w:rsidRPr="009C3D41" w:rsidRDefault="009C3D41" w:rsidP="009C3D41">
      <w:pPr>
        <w:tabs>
          <w:tab w:val="left" w:pos="7800"/>
        </w:tabs>
        <w:spacing w:after="0"/>
        <w:ind w:right="395"/>
        <w:jc w:val="center"/>
        <w:rPr>
          <w:rFonts w:ascii="Times New Roman" w:hAnsi="Times New Roman" w:cs="Times New Roman"/>
          <w:bCs/>
        </w:rPr>
      </w:pPr>
      <w:r w:rsidRPr="009C3D41">
        <w:rPr>
          <w:rFonts w:ascii="Times New Roman" w:hAnsi="Times New Roman" w:cs="Times New Roman"/>
          <w:bCs/>
        </w:rPr>
        <w:t>сельского поселения от 25.12.2019 г. № 115 «</w:t>
      </w:r>
      <w:r w:rsidRPr="009C3D41">
        <w:rPr>
          <w:rFonts w:ascii="Times New Roman" w:hAnsi="Times New Roman" w:cs="Times New Roman"/>
        </w:rPr>
        <w:t>О бюджете Дубовского сельского поселения Дубовского района   на 2020 год  и на плановый период 2021 и 2022 годов</w:t>
      </w:r>
      <w:r w:rsidRPr="009C3D41">
        <w:rPr>
          <w:rFonts w:ascii="Times New Roman" w:hAnsi="Times New Roman" w:cs="Times New Roman"/>
          <w:bCs/>
        </w:rPr>
        <w:t>»</w:t>
      </w:r>
    </w:p>
    <w:p w:rsidR="009C3D41" w:rsidRPr="009C3D41" w:rsidRDefault="009C3D41" w:rsidP="009C3D41">
      <w:pPr>
        <w:pStyle w:val="ConsPlusTitle"/>
        <w:widowControl/>
        <w:ind w:right="395" w:firstLine="708"/>
        <w:jc w:val="both"/>
        <w:rPr>
          <w:rFonts w:ascii="Times New Roman" w:hAnsi="Times New Roman"/>
          <w:b w:val="0"/>
          <w:sz w:val="22"/>
          <w:szCs w:val="22"/>
        </w:rPr>
      </w:pPr>
    </w:p>
    <w:p w:rsidR="009C3D41" w:rsidRPr="009C3D41" w:rsidRDefault="009C3D41" w:rsidP="009C3D41">
      <w:pPr>
        <w:pStyle w:val="ConsPlusTitle"/>
        <w:widowControl/>
        <w:ind w:right="-2"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9C3D41">
        <w:rPr>
          <w:rFonts w:ascii="Times New Roman" w:hAnsi="Times New Roman"/>
          <w:b w:val="0"/>
          <w:sz w:val="22"/>
          <w:szCs w:val="22"/>
        </w:rPr>
        <w:t>1.Внести в Решение Собрания депутатов Дубовского сельского поселения от 25.12.2019 г. № 115 «О бюджете Дубовского сельского поселения Дубовского района на 2020 год  и на плановый период 2021 и 2022 годов</w:t>
      </w:r>
      <w:r w:rsidRPr="009C3D41">
        <w:rPr>
          <w:rFonts w:ascii="Times New Roman" w:hAnsi="Times New Roman"/>
          <w:b w:val="0"/>
          <w:bCs/>
          <w:sz w:val="22"/>
          <w:szCs w:val="22"/>
        </w:rPr>
        <w:t xml:space="preserve">» </w:t>
      </w:r>
      <w:r w:rsidRPr="009C3D41">
        <w:rPr>
          <w:rFonts w:ascii="Times New Roman" w:hAnsi="Times New Roman"/>
          <w:b w:val="0"/>
          <w:sz w:val="22"/>
          <w:szCs w:val="22"/>
        </w:rPr>
        <w:t>следующие изменения:</w:t>
      </w:r>
    </w:p>
    <w:p w:rsidR="009C3D41" w:rsidRPr="009C3D41" w:rsidRDefault="009C3D41" w:rsidP="009C3D41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 w:right="395"/>
        <w:jc w:val="both"/>
        <w:rPr>
          <w:rFonts w:ascii="Times New Roman" w:hAnsi="Times New Roman" w:cs="Times New Roman"/>
        </w:rPr>
      </w:pPr>
      <w:r w:rsidRPr="009C3D41">
        <w:rPr>
          <w:rFonts w:ascii="Times New Roman" w:hAnsi="Times New Roman" w:cs="Times New Roman"/>
        </w:rPr>
        <w:t>Пункт 1 изложить в следующей редакции:</w:t>
      </w:r>
    </w:p>
    <w:p w:rsidR="009C3D41" w:rsidRPr="009C3D41" w:rsidRDefault="009C3D41" w:rsidP="009C3D41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</w:rPr>
      </w:pPr>
      <w:r w:rsidRPr="009C3D41">
        <w:rPr>
          <w:rFonts w:ascii="Times New Roman" w:hAnsi="Times New Roman" w:cs="Times New Roman"/>
        </w:rPr>
        <w:t>в подпункте 1 цифры «19 043,5</w:t>
      </w:r>
      <w:r w:rsidRPr="009C3D41">
        <w:rPr>
          <w:rFonts w:ascii="Times New Roman" w:hAnsi="Times New Roman" w:cs="Times New Roman"/>
          <w:iCs/>
          <w:color w:val="000000"/>
        </w:rPr>
        <w:t xml:space="preserve">» </w:t>
      </w:r>
      <w:r w:rsidRPr="009C3D41">
        <w:rPr>
          <w:rFonts w:ascii="Times New Roman" w:hAnsi="Times New Roman" w:cs="Times New Roman"/>
        </w:rPr>
        <w:t>заменить цифрами «19 071,1»;</w:t>
      </w:r>
    </w:p>
    <w:p w:rsidR="009C3D41" w:rsidRPr="009C3D41" w:rsidRDefault="009C3D41" w:rsidP="009C3D41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</w:rPr>
      </w:pPr>
      <w:r w:rsidRPr="009C3D41">
        <w:rPr>
          <w:rFonts w:ascii="Times New Roman" w:hAnsi="Times New Roman" w:cs="Times New Roman"/>
        </w:rPr>
        <w:t>в подпункте 2 цифры «20 534,8</w:t>
      </w:r>
      <w:r w:rsidRPr="009C3D41">
        <w:rPr>
          <w:rFonts w:ascii="Times New Roman" w:hAnsi="Times New Roman" w:cs="Times New Roman"/>
          <w:iCs/>
          <w:color w:val="000000"/>
        </w:rPr>
        <w:t xml:space="preserve">» </w:t>
      </w:r>
      <w:r w:rsidRPr="009C3D41">
        <w:rPr>
          <w:rFonts w:ascii="Times New Roman" w:hAnsi="Times New Roman" w:cs="Times New Roman"/>
        </w:rPr>
        <w:t>заменить цифрами «20 562,4».</w:t>
      </w:r>
    </w:p>
    <w:p w:rsidR="009C3D41" w:rsidRPr="009C3D41" w:rsidRDefault="009C3D41" w:rsidP="009C3D41">
      <w:pPr>
        <w:tabs>
          <w:tab w:val="left" w:pos="360"/>
        </w:tabs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</w:rPr>
      </w:pPr>
      <w:r w:rsidRPr="009C3D41">
        <w:rPr>
          <w:rFonts w:ascii="Times New Roman" w:hAnsi="Times New Roman" w:cs="Times New Roman"/>
        </w:rPr>
        <w:t xml:space="preserve">2) </w:t>
      </w:r>
      <w:r w:rsidRPr="009C3D41">
        <w:rPr>
          <w:rFonts w:ascii="Times New Roman" w:hAnsi="Times New Roman" w:cs="Times New Roman"/>
          <w:bCs/>
        </w:rPr>
        <w:t xml:space="preserve">приложение 1 изложить </w:t>
      </w:r>
      <w:r w:rsidRPr="009C3D41">
        <w:rPr>
          <w:rFonts w:ascii="Times New Roman" w:hAnsi="Times New Roman" w:cs="Times New Roman"/>
        </w:rPr>
        <w:t>в новой редакции согласно приложению 1 к настоящему решению</w:t>
      </w:r>
    </w:p>
    <w:p w:rsidR="009C3D41" w:rsidRPr="009C3D41" w:rsidRDefault="009C3D41" w:rsidP="009C3D41">
      <w:pPr>
        <w:tabs>
          <w:tab w:val="left" w:pos="360"/>
          <w:tab w:val="left" w:pos="709"/>
        </w:tabs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</w:rPr>
      </w:pPr>
      <w:r w:rsidRPr="009C3D41">
        <w:rPr>
          <w:rFonts w:ascii="Times New Roman" w:hAnsi="Times New Roman" w:cs="Times New Roman"/>
          <w:bCs/>
        </w:rPr>
        <w:t xml:space="preserve">3) приложение 2 изложить </w:t>
      </w:r>
      <w:r w:rsidRPr="009C3D41">
        <w:rPr>
          <w:rFonts w:ascii="Times New Roman" w:hAnsi="Times New Roman" w:cs="Times New Roman"/>
        </w:rPr>
        <w:t>в новой редакции согласно приложению 2 к настоящему решению.</w:t>
      </w:r>
    </w:p>
    <w:p w:rsidR="009C3D41" w:rsidRPr="009C3D41" w:rsidRDefault="009C3D41" w:rsidP="009C3D41">
      <w:pPr>
        <w:pStyle w:val="a4"/>
        <w:ind w:right="-2" w:firstLine="567"/>
        <w:jc w:val="both"/>
        <w:rPr>
          <w:rFonts w:ascii="Times New Roman" w:hAnsi="Times New Roman"/>
          <w:lang w:eastAsia="ru-RU"/>
        </w:rPr>
      </w:pPr>
      <w:r w:rsidRPr="009C3D41">
        <w:rPr>
          <w:rFonts w:ascii="Times New Roman" w:hAnsi="Times New Roman"/>
          <w:bCs/>
          <w:lang w:eastAsia="ru-RU"/>
        </w:rPr>
        <w:t xml:space="preserve">4) приложение 8 изложить </w:t>
      </w:r>
      <w:r w:rsidRPr="009C3D41">
        <w:rPr>
          <w:rFonts w:ascii="Times New Roman" w:hAnsi="Times New Roman"/>
          <w:lang w:eastAsia="ru-RU"/>
        </w:rPr>
        <w:t>в новой редакции согласно приложению 3 к настоящему решению.</w:t>
      </w:r>
    </w:p>
    <w:p w:rsidR="009C3D41" w:rsidRPr="009C3D41" w:rsidRDefault="009C3D41" w:rsidP="009C3D41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</w:rPr>
      </w:pPr>
      <w:r w:rsidRPr="009C3D41">
        <w:rPr>
          <w:rFonts w:ascii="Times New Roman" w:hAnsi="Times New Roman" w:cs="Times New Roman"/>
        </w:rPr>
        <w:t xml:space="preserve">        5) </w:t>
      </w:r>
      <w:r w:rsidRPr="009C3D41">
        <w:rPr>
          <w:rFonts w:ascii="Times New Roman" w:hAnsi="Times New Roman" w:cs="Times New Roman"/>
          <w:bCs/>
        </w:rPr>
        <w:t xml:space="preserve">приложение 9 изложить </w:t>
      </w:r>
      <w:r w:rsidRPr="009C3D41">
        <w:rPr>
          <w:rFonts w:ascii="Times New Roman" w:hAnsi="Times New Roman" w:cs="Times New Roman"/>
        </w:rPr>
        <w:t>в новой редакции согласно приложению 4 к настоящему решению</w:t>
      </w:r>
    </w:p>
    <w:p w:rsidR="009C3D41" w:rsidRPr="009C3D41" w:rsidRDefault="009C3D41" w:rsidP="009C3D41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</w:rPr>
      </w:pPr>
      <w:r w:rsidRPr="009C3D41">
        <w:rPr>
          <w:rFonts w:ascii="Times New Roman" w:hAnsi="Times New Roman" w:cs="Times New Roman"/>
        </w:rPr>
        <w:t xml:space="preserve">        6) </w:t>
      </w:r>
      <w:r w:rsidRPr="009C3D41">
        <w:rPr>
          <w:rFonts w:ascii="Times New Roman" w:hAnsi="Times New Roman" w:cs="Times New Roman"/>
          <w:bCs/>
        </w:rPr>
        <w:t xml:space="preserve">приложение 10 изложить </w:t>
      </w:r>
      <w:r w:rsidRPr="009C3D41">
        <w:rPr>
          <w:rFonts w:ascii="Times New Roman" w:hAnsi="Times New Roman" w:cs="Times New Roman"/>
        </w:rPr>
        <w:t>в новой редакции согласно приложению 5 к настоящему решению.</w:t>
      </w:r>
    </w:p>
    <w:p w:rsidR="009C3D41" w:rsidRPr="009C3D41" w:rsidRDefault="009C3D41" w:rsidP="009C3D41">
      <w:pPr>
        <w:autoSpaceDE w:val="0"/>
        <w:autoSpaceDN w:val="0"/>
        <w:adjustRightInd w:val="0"/>
        <w:spacing w:after="0"/>
        <w:ind w:left="567" w:right="-2"/>
        <w:jc w:val="both"/>
        <w:rPr>
          <w:rFonts w:ascii="Times New Roman" w:hAnsi="Times New Roman" w:cs="Times New Roman"/>
        </w:rPr>
      </w:pPr>
      <w:r w:rsidRPr="009C3D41">
        <w:rPr>
          <w:rFonts w:ascii="Times New Roman" w:hAnsi="Times New Roman" w:cs="Times New Roman"/>
        </w:rPr>
        <w:t>8) пункт 12 изложить в следующей редакции:</w:t>
      </w:r>
    </w:p>
    <w:p w:rsidR="009C3D41" w:rsidRPr="009C3D41" w:rsidRDefault="009C3D41" w:rsidP="009C3D41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</w:rPr>
      </w:pPr>
      <w:r w:rsidRPr="009C3D41">
        <w:rPr>
          <w:rFonts w:ascii="Times New Roman" w:hAnsi="Times New Roman" w:cs="Times New Roman"/>
        </w:rPr>
        <w:t xml:space="preserve"> «Утвердить общий объем бюджетных ассигнований на исполнение публичных нормативных обязательств Дубовского сельского поселения на 2020 год в сумме 2 079,8 тыс. рублей, на 2021 год в сумме 2 136,6 тыс. рублей и на 2022 год в сумме 2 266,2 тыс. рублей».</w:t>
      </w:r>
    </w:p>
    <w:p w:rsidR="009C3D41" w:rsidRPr="009C3D41" w:rsidRDefault="009C3D41" w:rsidP="009C3D41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</w:rPr>
      </w:pPr>
    </w:p>
    <w:p w:rsidR="009C3D41" w:rsidRPr="009C3D41" w:rsidRDefault="009C3D41" w:rsidP="009C3D41">
      <w:pPr>
        <w:pStyle w:val="ConsPlusNormal"/>
        <w:ind w:right="395"/>
        <w:jc w:val="both"/>
        <w:rPr>
          <w:rFonts w:ascii="Times New Roman" w:hAnsi="Times New Roman"/>
          <w:sz w:val="22"/>
          <w:szCs w:val="22"/>
        </w:rPr>
      </w:pPr>
      <w:r w:rsidRPr="009C3D41">
        <w:rPr>
          <w:rFonts w:ascii="Times New Roman" w:hAnsi="Times New Roman"/>
          <w:sz w:val="22"/>
          <w:szCs w:val="22"/>
        </w:rPr>
        <w:t>2. Настоящее решение вступает в силу со дня его официального опубликования.</w:t>
      </w:r>
    </w:p>
    <w:p w:rsidR="009C3D41" w:rsidRPr="009C3D41" w:rsidRDefault="009C3D41" w:rsidP="009C3D41">
      <w:pPr>
        <w:spacing w:after="0"/>
        <w:ind w:right="395"/>
        <w:jc w:val="both"/>
        <w:rPr>
          <w:rFonts w:ascii="Times New Roman" w:hAnsi="Times New Roman" w:cs="Times New Roman"/>
        </w:rPr>
      </w:pPr>
    </w:p>
    <w:p w:rsidR="009C3D41" w:rsidRPr="009C3D41" w:rsidRDefault="009C3D41" w:rsidP="009C3D41">
      <w:pPr>
        <w:spacing w:after="0"/>
        <w:rPr>
          <w:rFonts w:ascii="Times New Roman" w:hAnsi="Times New Roman" w:cs="Times New Roman"/>
        </w:rPr>
      </w:pPr>
      <w:r w:rsidRPr="009C3D41">
        <w:rPr>
          <w:rFonts w:ascii="Times New Roman" w:hAnsi="Times New Roman" w:cs="Times New Roman"/>
        </w:rPr>
        <w:t>Председатель Собрания депутатов</w:t>
      </w:r>
    </w:p>
    <w:p w:rsidR="009C3D41" w:rsidRPr="009C3D41" w:rsidRDefault="009C3D41" w:rsidP="009C3D41">
      <w:pPr>
        <w:spacing w:after="0"/>
        <w:rPr>
          <w:rFonts w:ascii="Times New Roman" w:hAnsi="Times New Roman" w:cs="Times New Roman"/>
        </w:rPr>
      </w:pPr>
      <w:r w:rsidRPr="009C3D41">
        <w:rPr>
          <w:rFonts w:ascii="Times New Roman" w:hAnsi="Times New Roman" w:cs="Times New Roman"/>
        </w:rPr>
        <w:t xml:space="preserve">Дубовского сельского поселения -      </w:t>
      </w:r>
    </w:p>
    <w:p w:rsidR="009C3D41" w:rsidRPr="009C3D41" w:rsidRDefault="009C3D41" w:rsidP="009C3D41">
      <w:pPr>
        <w:spacing w:after="0"/>
        <w:rPr>
          <w:rFonts w:ascii="Times New Roman" w:hAnsi="Times New Roman" w:cs="Times New Roman"/>
        </w:rPr>
      </w:pPr>
      <w:r w:rsidRPr="009C3D41">
        <w:rPr>
          <w:rFonts w:ascii="Times New Roman" w:hAnsi="Times New Roman" w:cs="Times New Roman"/>
        </w:rPr>
        <w:t xml:space="preserve">глава Дубовского сельского поселения                                      И.А. </w:t>
      </w:r>
      <w:proofErr w:type="spellStart"/>
      <w:r w:rsidRPr="009C3D41">
        <w:rPr>
          <w:rFonts w:ascii="Times New Roman" w:hAnsi="Times New Roman" w:cs="Times New Roman"/>
        </w:rPr>
        <w:t>Сухорада</w:t>
      </w:r>
      <w:proofErr w:type="spellEnd"/>
    </w:p>
    <w:tbl>
      <w:tblPr>
        <w:tblW w:w="10323" w:type="dxa"/>
        <w:tblInd w:w="93" w:type="dxa"/>
        <w:tblLook w:val="04A0" w:firstRow="1" w:lastRow="0" w:firstColumn="1" w:lastColumn="0" w:noHBand="0" w:noVBand="1"/>
      </w:tblPr>
      <w:tblGrid>
        <w:gridCol w:w="2800"/>
        <w:gridCol w:w="4303"/>
        <w:gridCol w:w="1060"/>
        <w:gridCol w:w="1080"/>
        <w:gridCol w:w="1080"/>
      </w:tblGrid>
      <w:tr w:rsidR="009C3D41" w:rsidRPr="009C3D41" w:rsidTr="009C3D41">
        <w:trPr>
          <w:trHeight w:val="2438"/>
        </w:trPr>
        <w:tc>
          <w:tcPr>
            <w:tcW w:w="10323" w:type="dxa"/>
            <w:gridSpan w:val="5"/>
            <w:shd w:val="clear" w:color="auto" w:fill="auto"/>
            <w:noWrap/>
            <w:vAlign w:val="bottom"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0" w:name="RANGE!A1:E60"/>
            <w:bookmarkEnd w:id="0"/>
            <w:r w:rsidRPr="009C3D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Приложение 1</w:t>
            </w:r>
          </w:p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 решению Собрания депутатов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9C3D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Дубовского сельского поселения</w:t>
            </w:r>
          </w:p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 О внесении изменений в решение Собрания депутатов</w:t>
            </w:r>
          </w:p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Дубовского сельского поселения от 25.12.2019 №115</w:t>
            </w:r>
          </w:p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 О бюджете Дубовского сельского поселения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9C3D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Дубовского района  на 2020 год </w:t>
            </w:r>
          </w:p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на плановый период 2021 и 2022 годов"</w:t>
            </w:r>
          </w:p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1</w:t>
            </w:r>
          </w:p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 решению Собрания депутатов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9C3D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Дубовского сельского поселения</w:t>
            </w:r>
          </w:p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 О бюджете Дубовского сельского поселения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9C3D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Дубовского района  на 2020 год </w:t>
            </w:r>
          </w:p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на плановый период 2021 и 2022 годов"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3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C3D41" w:rsidRPr="009C3D41" w:rsidTr="009C3D41">
        <w:trPr>
          <w:trHeight w:val="20"/>
        </w:trPr>
        <w:tc>
          <w:tcPr>
            <w:tcW w:w="10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D41" w:rsidRPr="009C3D41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Объем поступлений доходов местного бюджета на 2020 год </w:t>
            </w:r>
            <w:r w:rsidRPr="009C3D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br/>
              <w:t>и на плановый период 2021 и 2022 годов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D41" w:rsidRPr="009C3D41" w:rsidRDefault="009C3D41" w:rsidP="009C3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D41" w:rsidRPr="009C3D41" w:rsidRDefault="009C3D41" w:rsidP="009C3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D41" w:rsidRPr="009C3D41" w:rsidRDefault="009C3D41" w:rsidP="009C3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D41" w:rsidRPr="009C3D41" w:rsidRDefault="009C3D41" w:rsidP="009C3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D41" w:rsidRPr="009C3D41" w:rsidRDefault="009C3D41" w:rsidP="009C3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C3D41" w:rsidRPr="009C3D41" w:rsidTr="009C3D41">
        <w:trPr>
          <w:trHeight w:val="20"/>
        </w:trPr>
        <w:tc>
          <w:tcPr>
            <w:tcW w:w="10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(тыс. рублей)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статьи доходов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1" w:name="RANGE!A22:E49"/>
            <w:r w:rsidRPr="00F331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000 1 00 00000 00 0000 000 </w:t>
            </w:r>
            <w:bookmarkEnd w:id="1"/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6 832,7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7 610,7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8 250,2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000 1 01 00000 00 0000 000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4 055,2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4 785,8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5 093,1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000 1 01 02000 01 0000 110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5 093,1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000 1 01 02010 01 0000 110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4 696,1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5 003,4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000 1 01 02020 01 0000 110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50,3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000 1 01 02030 01 0000 110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39,4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000 1 05 00000 00 0000 000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299,5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000 1 05 03000 01 0000 110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299,5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000 1 05 03010 01 0000 110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299,5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000 1 06 00000 00 0000 000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2 332,0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2 794,4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000 1 06 01000 00 0000 110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1 384,4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000 1 06 01030 10 0000 110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1 384,4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000 1 06 06000 00 0000 110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1 410,0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000 1 06 06030 00 0000 110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797,3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000 1 06 06033 10 0000 110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797,3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000 1 06 06040 00 0000 110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612,7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000 1 06 06043 10 0000 110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612,7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000 1 16 00000 00 0000 000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63,2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000 1 16 02000 02 0000 140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63,2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000 1 16 02020 02 0000 140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63,2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000 2 00 00000 00 0000 000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12 238,4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32 258,5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32 362,0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000 2 02 00000 00 0000 000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12 238,4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32 258,5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32 362,0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000 2 02 10000 00 0000 150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10 865,9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10 724,4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11 015,2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000 2 02 15001 00 0000 150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10 865,9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10 724,4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11 015,2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000 2 02 15001 10 0000 150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10 865,9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10 724,4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11 015,2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000 2 02 20000 00 0000 150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19 985,4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19 985,4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000 2 02 25555 00 0000 150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19 985,4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19 985,4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000 2 02 25555 10 0000 150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19 985,4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19 985,4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000 2 02 30000 00 0000 150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220,2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000 2 02 30024 00 0000 150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000 2 02 30024 10 0000 150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000 2 02 35118 00 0000 150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220,0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000 2 02 35118 10 0000 150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220,0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000 2 02 40000 00 0000 150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1 141,2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000 2 02 40014 00 0000 150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1 141,2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000 2 02 40014 10 0000 150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1 141,2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000 2 02 49999 00 0000 150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000 2 02 49999 10 0000 150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C3D41" w:rsidRPr="009C3D41" w:rsidTr="009C3D41">
        <w:trPr>
          <w:trHeight w:val="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41" w:rsidRPr="00F331A9" w:rsidRDefault="009C3D41" w:rsidP="009C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19 071,1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39 869,2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41" w:rsidRPr="00F331A9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40 612,2</w:t>
            </w:r>
          </w:p>
        </w:tc>
      </w:tr>
    </w:tbl>
    <w:p w:rsidR="009C3D41" w:rsidRDefault="009C3D41" w:rsidP="00C72B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3060"/>
        <w:gridCol w:w="4326"/>
        <w:gridCol w:w="993"/>
        <w:gridCol w:w="992"/>
        <w:gridCol w:w="709"/>
        <w:gridCol w:w="283"/>
      </w:tblGrid>
      <w:tr w:rsidR="009C3D41" w:rsidRPr="009C3D41" w:rsidTr="007D2E45">
        <w:trPr>
          <w:gridAfter w:val="1"/>
          <w:wAfter w:w="283" w:type="dxa"/>
          <w:trHeight w:val="2381"/>
        </w:trPr>
        <w:tc>
          <w:tcPr>
            <w:tcW w:w="10080" w:type="dxa"/>
            <w:gridSpan w:val="5"/>
            <w:shd w:val="clear" w:color="auto" w:fill="auto"/>
            <w:noWrap/>
            <w:vAlign w:val="bottom"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к решению Собрания депутатов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Дубовского сельского поселения</w:t>
            </w:r>
          </w:p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" О внесении изменений в решение Собрания депутатов</w:t>
            </w:r>
          </w:p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Дубовского сельского поселения от 25.12.2019 № 115</w:t>
            </w:r>
          </w:p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" О бюджете Дубовского сельского поселения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Дубовского района  на 2020 год</w:t>
            </w:r>
          </w:p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и на плановый период 2021 и 2022 годов"</w:t>
            </w:r>
          </w:p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к решению Собрания депутатов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Дубовского сельского поселения</w:t>
            </w:r>
          </w:p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" О бюджете Дубовского сельского поселения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Дубовского района  на 2020 год</w:t>
            </w:r>
          </w:p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 xml:space="preserve">          и на плановый период 2021 и 2022 годов"</w:t>
            </w:r>
          </w:p>
        </w:tc>
      </w:tr>
      <w:tr w:rsidR="009C3D41" w:rsidRPr="009C3D41" w:rsidTr="007D2E45">
        <w:trPr>
          <w:gridAfter w:val="1"/>
          <w:wAfter w:w="283" w:type="dxa"/>
          <w:trHeight w:val="20"/>
        </w:trPr>
        <w:tc>
          <w:tcPr>
            <w:tcW w:w="1008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C3D41" w:rsidRPr="009C3D41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Источники финансирования дефицита </w:t>
            </w:r>
          </w:p>
        </w:tc>
      </w:tr>
      <w:tr w:rsidR="009C3D41" w:rsidRPr="009C3D41" w:rsidTr="007D2E45">
        <w:trPr>
          <w:gridAfter w:val="1"/>
          <w:wAfter w:w="283" w:type="dxa"/>
          <w:trHeight w:val="20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D41" w:rsidRPr="009C3D41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бюджета Дубовского сельского поселения Дубовского района на 2020 год </w:t>
            </w:r>
            <w:r w:rsidRPr="009C3D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и на плановый период 2021 и 2022 годов</w:t>
            </w:r>
          </w:p>
        </w:tc>
      </w:tr>
      <w:tr w:rsidR="009C3D41" w:rsidRPr="009C3D41" w:rsidTr="007D2E45">
        <w:trPr>
          <w:gridAfter w:val="1"/>
          <w:wAfter w:w="283" w:type="dxa"/>
          <w:trHeight w:val="20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(тыс. рублей)</w:t>
            </w:r>
          </w:p>
        </w:tc>
      </w:tr>
      <w:tr w:rsidR="009C3D41" w:rsidRPr="009C3D41" w:rsidTr="009C3D41">
        <w:trPr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D41" w:rsidRPr="009C3D41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D41" w:rsidRPr="009C3D41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41" w:rsidRPr="009C3D41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41" w:rsidRPr="009C3D41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D41" w:rsidRPr="009C3D41" w:rsidRDefault="009C3D41" w:rsidP="009C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</w:tr>
      <w:tr w:rsidR="009C3D41" w:rsidRPr="009C3D41" w:rsidTr="009C3D41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D41" w:rsidRPr="009C3D41" w:rsidRDefault="009C3D41" w:rsidP="009C3D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01 00 00 00 00 0000 000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D41" w:rsidRPr="009C3D41" w:rsidRDefault="009C3D41" w:rsidP="009C3D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1 491,3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C3D41" w:rsidRPr="009C3D41" w:rsidTr="009C3D41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D41" w:rsidRPr="009C3D41" w:rsidRDefault="009C3D41" w:rsidP="009C3D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01 05 00 00 00 0000 000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D41" w:rsidRPr="009C3D41" w:rsidRDefault="009C3D41" w:rsidP="009C3D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остатков средств на счетах по </w:t>
            </w: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учету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1 491,3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C3D41" w:rsidRPr="009C3D41" w:rsidTr="009C3D41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D41" w:rsidRPr="009C3D41" w:rsidRDefault="009C3D41" w:rsidP="009C3D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01 05 00 00 00 0000 500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D41" w:rsidRPr="009C3D41" w:rsidRDefault="009C3D41" w:rsidP="009C3D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19 071,1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39 838,8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40 580,6</w:t>
            </w:r>
          </w:p>
        </w:tc>
      </w:tr>
      <w:tr w:rsidR="009C3D41" w:rsidRPr="009C3D41" w:rsidTr="009C3D41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D41" w:rsidRPr="009C3D41" w:rsidRDefault="009C3D41" w:rsidP="009C3D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01 05 02 00 00 0000 500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D41" w:rsidRPr="009C3D41" w:rsidRDefault="009C3D41" w:rsidP="009C3D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19 071,1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39 838,8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40 580,6</w:t>
            </w:r>
          </w:p>
        </w:tc>
      </w:tr>
      <w:tr w:rsidR="009C3D41" w:rsidRPr="009C3D41" w:rsidTr="009C3D41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D41" w:rsidRPr="009C3D41" w:rsidRDefault="009C3D41" w:rsidP="009C3D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01 05 02 01 00 0000 510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D41" w:rsidRPr="009C3D41" w:rsidRDefault="009C3D41" w:rsidP="009C3D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19 071,1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39 838,8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40 580,6</w:t>
            </w:r>
          </w:p>
        </w:tc>
      </w:tr>
      <w:tr w:rsidR="009C3D41" w:rsidRPr="009C3D41" w:rsidTr="009C3D41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D41" w:rsidRPr="009C3D41" w:rsidRDefault="009C3D41" w:rsidP="009C3D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D41" w:rsidRPr="009C3D41" w:rsidRDefault="009C3D41" w:rsidP="009C3D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19 071,1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39 838,8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40 580,6</w:t>
            </w:r>
          </w:p>
        </w:tc>
      </w:tr>
      <w:tr w:rsidR="009C3D41" w:rsidRPr="009C3D41" w:rsidTr="009C3D41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D41" w:rsidRPr="009C3D41" w:rsidRDefault="009C3D41" w:rsidP="009C3D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01 05 00 00 00 0000 600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D41" w:rsidRPr="009C3D41" w:rsidRDefault="009C3D41" w:rsidP="009C3D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20 562,4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39 838,8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40 580,6</w:t>
            </w:r>
          </w:p>
        </w:tc>
      </w:tr>
      <w:tr w:rsidR="009C3D41" w:rsidRPr="009C3D41" w:rsidTr="009C3D41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D41" w:rsidRPr="009C3D41" w:rsidRDefault="009C3D41" w:rsidP="009C3D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01 05 02 00 00 0000 600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D41" w:rsidRPr="009C3D41" w:rsidRDefault="009C3D41" w:rsidP="009C3D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20 562,4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39 838,8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40 580,6</w:t>
            </w:r>
          </w:p>
        </w:tc>
      </w:tr>
      <w:tr w:rsidR="009C3D41" w:rsidRPr="009C3D41" w:rsidTr="009C3D41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D41" w:rsidRPr="009C3D41" w:rsidRDefault="009C3D41" w:rsidP="009C3D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01 05 02 01 00 0000 610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D41" w:rsidRPr="009C3D41" w:rsidRDefault="009C3D41" w:rsidP="009C3D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20 562,4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39 838,8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40 580,6</w:t>
            </w:r>
          </w:p>
        </w:tc>
      </w:tr>
      <w:tr w:rsidR="009C3D41" w:rsidRPr="009C3D41" w:rsidTr="009C3D41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D41" w:rsidRPr="009C3D41" w:rsidRDefault="009C3D41" w:rsidP="009C3D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D41" w:rsidRPr="009C3D41" w:rsidRDefault="009C3D41" w:rsidP="009C3D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20 562,4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39 838,8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40 580,6</w:t>
            </w:r>
          </w:p>
        </w:tc>
      </w:tr>
      <w:tr w:rsidR="009C3D41" w:rsidRPr="009C3D41" w:rsidTr="009C3D41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D41" w:rsidRPr="009C3D41" w:rsidRDefault="009C3D41" w:rsidP="009C3D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D41" w:rsidRPr="009C3D41" w:rsidRDefault="009C3D41" w:rsidP="009C3D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Всего источников финансирования дефицита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1 491,3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41" w:rsidRPr="009C3D41" w:rsidRDefault="009C3D41" w:rsidP="009C3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D4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9C3D41" w:rsidRDefault="009C3D41" w:rsidP="00C72B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265" w:type="pct"/>
        <w:tblLook w:val="04A0" w:firstRow="1" w:lastRow="0" w:firstColumn="1" w:lastColumn="0" w:noHBand="0" w:noVBand="1"/>
      </w:tblPr>
      <w:tblGrid>
        <w:gridCol w:w="3369"/>
        <w:gridCol w:w="414"/>
        <w:gridCol w:w="494"/>
        <w:gridCol w:w="791"/>
        <w:gridCol w:w="587"/>
        <w:gridCol w:w="515"/>
        <w:gridCol w:w="1060"/>
        <w:gridCol w:w="86"/>
        <w:gridCol w:w="457"/>
        <w:gridCol w:w="510"/>
        <w:gridCol w:w="338"/>
        <w:gridCol w:w="851"/>
        <w:gridCol w:w="903"/>
      </w:tblGrid>
      <w:tr w:rsidR="007D2E45" w:rsidRPr="007D2E45" w:rsidTr="007D2E45">
        <w:trPr>
          <w:trHeight w:val="2381"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</w:p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lang w:eastAsia="ru-RU"/>
              </w:rPr>
              <w:t>к решению Собрания депутатов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2E45">
              <w:rPr>
                <w:rFonts w:ascii="Times New Roman" w:eastAsia="Times New Roman" w:hAnsi="Times New Roman" w:cs="Times New Roman"/>
                <w:lang w:eastAsia="ru-RU"/>
              </w:rPr>
              <w:t>Дубовского сельского поселения</w:t>
            </w:r>
          </w:p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lang w:eastAsia="ru-RU"/>
              </w:rPr>
              <w:t>" О внесении изменений в решение Собрания депутатов</w:t>
            </w:r>
          </w:p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lang w:eastAsia="ru-RU"/>
              </w:rPr>
              <w:t>Дубовского сельского поселения от 25.12.2019 № 115</w:t>
            </w:r>
          </w:p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lang w:eastAsia="ru-RU"/>
              </w:rPr>
              <w:t>" О бюджете Дубовского сельского поселения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2E45">
              <w:rPr>
                <w:rFonts w:ascii="Times New Roman" w:eastAsia="Times New Roman" w:hAnsi="Times New Roman" w:cs="Times New Roman"/>
                <w:lang w:eastAsia="ru-RU"/>
              </w:rPr>
              <w:t>Дубовского района  на 2020 год</w:t>
            </w:r>
          </w:p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lang w:eastAsia="ru-RU"/>
              </w:rPr>
              <w:t>и на плановый период 2021 и 2022 годов"</w:t>
            </w:r>
          </w:p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lang w:eastAsia="ru-RU"/>
              </w:rPr>
              <w:t>Приложение 8</w:t>
            </w:r>
          </w:p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lang w:eastAsia="ru-RU"/>
              </w:rPr>
              <w:t>к решению Собрания депутатов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2E45">
              <w:rPr>
                <w:rFonts w:ascii="Times New Roman" w:eastAsia="Times New Roman" w:hAnsi="Times New Roman" w:cs="Times New Roman"/>
                <w:lang w:eastAsia="ru-RU"/>
              </w:rPr>
              <w:t>Дубовского сельского поселения</w:t>
            </w:r>
          </w:p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lang w:eastAsia="ru-RU"/>
              </w:rPr>
              <w:t>" О бюджете Дубовского сельского поселения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2E45">
              <w:rPr>
                <w:rFonts w:ascii="Times New Roman" w:eastAsia="Times New Roman" w:hAnsi="Times New Roman" w:cs="Times New Roman"/>
                <w:lang w:eastAsia="ru-RU"/>
              </w:rPr>
              <w:t>Дубовского района  на 2020 год</w:t>
            </w:r>
          </w:p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lang w:eastAsia="ru-RU"/>
              </w:rPr>
              <w:t>и на плановый период 2021 и 2022 годов"</w:t>
            </w:r>
          </w:p>
        </w:tc>
      </w:tr>
      <w:tr w:rsidR="007D2E45" w:rsidRPr="007D2E45" w:rsidTr="007D2E45">
        <w:trPr>
          <w:trHeight w:val="20"/>
        </w:trPr>
        <w:tc>
          <w:tcPr>
            <w:tcW w:w="16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2E45" w:rsidRPr="007D2E45" w:rsidTr="007D2E45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Дубовского сельского поселения и непрограммным направлениям деятельности), группам и подгруппам </w:t>
            </w:r>
            <w:proofErr w:type="gramStart"/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видов расходов классификации расходов местного бюджета</w:t>
            </w:r>
            <w:proofErr w:type="gramEnd"/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2020 год и на плановый период 2021 и 2022 годов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(тыс. руб.)</w:t>
            </w:r>
          </w:p>
        </w:tc>
      </w:tr>
      <w:tr w:rsidR="007D2E45" w:rsidRPr="007D2E45" w:rsidTr="007D2E45">
        <w:trPr>
          <w:trHeight w:val="230"/>
        </w:trPr>
        <w:tc>
          <w:tcPr>
            <w:tcW w:w="244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</w:tr>
      <w:tr w:rsidR="007D2E45" w:rsidRPr="007D2E45" w:rsidTr="007D2E45">
        <w:trPr>
          <w:trHeight w:val="230"/>
        </w:trPr>
        <w:tc>
          <w:tcPr>
            <w:tcW w:w="244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20 562,4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39 838,8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40 580,6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7 619,8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8 682,4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8 617,8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6 822,0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6 674,6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6 750,8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 по замене ламп накаливания на энергосберегающие лампы в рамках подпрограммы « Энергосбережение и повышение </w:t>
            </w:r>
            <w:proofErr w:type="spellStart"/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Дубовском сельском поселении» муниципальной программы Дубовского сельского поселения «</w:t>
            </w:r>
            <w:proofErr w:type="spellStart"/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Энергоэффективность</w:t>
            </w:r>
            <w:proofErr w:type="spellEnd"/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09.1.00.28180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10.1.00.28210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по оплате </w:t>
            </w:r>
            <w:proofErr w:type="gramStart"/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труда работников органов местного самоуправления Дубовского сельского поселения</w:t>
            </w:r>
            <w:proofErr w:type="gramEnd"/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10.5.00.00110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5 497,5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5 554,8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5 612,4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(Расходы на выплаты персоналу государственных </w:t>
            </w: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(муниципальных) органов)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10.5.00.00190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10.5.00.00190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1 291,6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1 076,9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1 082,5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10.5.00.00190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9,7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проведение адаптации для инвалидов и других маломобильных групп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Дубовского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13.1.00.28480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99.9.00.72390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690,9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проведение выборов в органы местного </w:t>
            </w:r>
            <w:proofErr w:type="gramStart"/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самоуправления депутатов Собрания депутатов пятого созыва</w:t>
            </w:r>
            <w:proofErr w:type="gramEnd"/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рамках подпрограммы "Организация проведения выборов в Дубовском сельском поселении в 2021 году" муниципальной программы Дубовского сельского поселения "Муниципальная политика" (Специальные расходы)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10.3.00.28390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690,9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(Резервные средства)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99.3.00.90100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792,8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1 311,9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1 862,0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10.1.00.28190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Изготовление технической документации на объекты недвижимого имущества (технические планы и кадастровые паспорта)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12.1.00.28230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12.1.00.28240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рыночной стоимости объектов недвижимого и движимого имущества муниципальной собственности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12.1.00.28250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рыночной стоимости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12.1.00.28260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Капитальный и текущий ремонт административных зданий в рамках подпрограммы «Реконструкция, ремонт, в том числе капитальный, объектов муниципальной собственности муниципального образования «Дубовское сельское поселение»" муниципальной программы Дубовского сельского поселения "Управление </w:t>
            </w: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12.3.00.28710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Мероприятия по информационному обеспечению предпринимательства в рамках подпрограммы "Создание благоприятных условий для привлечения инвестиций и развитие субъектов малого и среднего предпринимательства в Дубовском сельском поселении" муниципальной программы Дубовского сельского поселения « Развитие и поддержка субъектов малого и среднего предпринимательства в Дубовском сельском поселении»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14.1.00.28490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 в рамках непрограммных расходов органа местного самоуправления Дубовского сельского поселения (Специальные расходы)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99.9.00.90110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486,2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1 018,8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99.9.00.99990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251,8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458,7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476,2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231,1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207,3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231,1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99.9.00.51180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231,1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299,0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26,3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21,3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Дооснащение оборудованием, снаряжением и улучшение материально-технической базы Администрации Дубовского сельского поселения в рамках подпрограммы «Пожарная безопасность» муниципальной программы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03.1.00.28060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21,3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02.2.00.28050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02.2.00.28660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1 125,5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1 125,5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1 125,5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проведения оплачиваемых общественных работ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07.1.00.28160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Организации временного трудоустройства несовершеннолетних граждан в возрасте от 14 до 18 лет в свободное от учебы время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07.1.00.28170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660,5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08.1.00.28400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499,8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499,8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 по установке дорожных знаков </w:t>
            </w:r>
            <w:proofErr w:type="gramStart"/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согласно проекта</w:t>
            </w:r>
            <w:proofErr w:type="gramEnd"/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 дорожного движения в рамках 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</w:t>
            </w: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08.2.00.28410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Мероприятия по изготовлению проекта организации дорожного движения в рамках 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08.2.00.28520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46,7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8 649,1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27 626,7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28 290,8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26,2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Дубовского сельского поселения в рамках подпрограммы «Развитие жилищного хозяйства в Дубовском сельском поселении»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(Уплата налогов, сборов и иных платежей)</w:t>
            </w:r>
            <w:proofErr w:type="gram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01.2.00.28340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26,2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8 622,9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27 600,5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28 264,6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улучшению благоустройства населенных пунктов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01.1.00.28020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уличному освещению населенных пунктов Дубовского сельского поселения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01.1.00.28030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2 279,7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4 115,9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4 897,5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 повышению эффективности деятельности по обращению с отходами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05.1.00.28090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2 048,0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1 095,0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1 115,0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 организации работы в сфере использования, охраны, защиты зеленых насаждений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05.1.00.28100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1 304,4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1 010,0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по регулированию численности безнадзорных животных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05.1.00.28110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 по проведению </w:t>
            </w:r>
            <w:proofErr w:type="spellStart"/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благоустроительных</w:t>
            </w:r>
            <w:proofErr w:type="spellEnd"/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 по уборке прочих объектов благоустройства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05.1.00.28120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на проведение конкурса по благоустройству поселения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05.1.00.28280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утилизации и переработки бытовых и промышленных отходов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05.1.00.89010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480,7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 по борьбе с переносчиками природно-очаговых и особо опасных инфекций на территории Дубовского сельского поселения в рамках подпрограммы «Природно-очаговые мероприятия» муниципальной программы Дубовского сельского поселения «Охрана </w:t>
            </w: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05.2.00.28130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Мероприятия по подготовке и разработке ПСД</w:t>
            </w:r>
            <w:proofErr w:type="gramStart"/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 также разработка дизайн-проекта благоустройства общественных территорий Дубовского сельского поселения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"Формирование современной городской среды на территории Дубовского сельского поселения" (Бюджетные инвестиции)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15.1.00.28670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благоустройству центральной площади в с. Дубовское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15.1.00.28680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 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15.1.F2.55551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19 985,4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19 985,4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10.1.00.28200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1 973,3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2 000,1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2 129,7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1 943,3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2 129,7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02.2.00.28660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04.1.00.00590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1 665,0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2 129,7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укрепление материально-технической базы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04.1.00.29100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замену существующих деревянных окон в муниципальных учреждениях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04.1.00.29120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проведению сбора, обобщения и анализа информации для проведения независимой оценки качества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10.1.00.28580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136,5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136,5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136,5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136,5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10.2.00.28220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136,5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500,1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06.1.00.28150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9,0</w:t>
            </w:r>
          </w:p>
        </w:tc>
      </w:tr>
      <w:tr w:rsidR="007D2E45" w:rsidRPr="007D2E45" w:rsidTr="007D2E45">
        <w:trPr>
          <w:trHeight w:val="20"/>
        </w:trPr>
        <w:tc>
          <w:tcPr>
            <w:tcW w:w="24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инфраструктуры спорта Дубовского сельского поселения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06.1.00.28690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7D2E45" w:rsidRDefault="007D2E45" w:rsidP="00C72B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162" w:type="pct"/>
        <w:tblLayout w:type="fixed"/>
        <w:tblLook w:val="04A0" w:firstRow="1" w:lastRow="0" w:firstColumn="1" w:lastColumn="0" w:noHBand="0" w:noVBand="1"/>
      </w:tblPr>
      <w:tblGrid>
        <w:gridCol w:w="4075"/>
        <w:gridCol w:w="706"/>
        <w:gridCol w:w="566"/>
        <w:gridCol w:w="566"/>
        <w:gridCol w:w="852"/>
        <w:gridCol w:w="566"/>
        <w:gridCol w:w="848"/>
        <w:gridCol w:w="850"/>
        <w:gridCol w:w="1143"/>
      </w:tblGrid>
      <w:tr w:rsidR="007D2E45" w:rsidRPr="007D2E45" w:rsidTr="00F331A9">
        <w:trPr>
          <w:trHeight w:val="2154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4</w:t>
            </w:r>
          </w:p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Собрания депутатов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2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Дубовского сельского поселения</w:t>
            </w:r>
          </w:p>
          <w:p w:rsid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О внесении изменений в решение Собрания депутатов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Дубовского сельского поселения от 25.12.2019 № 115</w:t>
            </w:r>
          </w:p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О бюджете Дубовского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2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Дубовского района  на 2020 год</w:t>
            </w:r>
          </w:p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на плановый период 2021 и 2022годов"</w:t>
            </w:r>
          </w:p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9</w:t>
            </w:r>
          </w:p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Собрания депутатов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2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Дубовского сельского поселения</w:t>
            </w:r>
          </w:p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О бюджете Дубовского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2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Дубовского района  на 2020 год</w:t>
            </w:r>
          </w:p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на плановый период 2021 и 2022 годов"</w:t>
            </w:r>
          </w:p>
        </w:tc>
      </w:tr>
      <w:tr w:rsidR="007D2E45" w:rsidRPr="007D2E45" w:rsidTr="00F331A9">
        <w:trPr>
          <w:trHeight w:val="683"/>
        </w:trPr>
        <w:tc>
          <w:tcPr>
            <w:tcW w:w="5000" w:type="pct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местного бюджета на 2020 год и на плановый период 2021 и 2022 годов</w:t>
            </w:r>
          </w:p>
        </w:tc>
      </w:tr>
      <w:tr w:rsidR="007D2E45" w:rsidRPr="007D2E45" w:rsidTr="00F331A9">
        <w:trPr>
          <w:trHeight w:val="420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7D2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7D2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D2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D2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7D2E45" w:rsidRPr="007D2E45" w:rsidTr="00F331A9">
        <w:trPr>
          <w:trHeight w:val="184"/>
        </w:trPr>
        <w:tc>
          <w:tcPr>
            <w:tcW w:w="2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</w:tr>
      <w:tr w:rsidR="007D2E45" w:rsidRPr="007D2E45" w:rsidTr="00F331A9">
        <w:trPr>
          <w:trHeight w:val="184"/>
        </w:trPr>
        <w:tc>
          <w:tcPr>
            <w:tcW w:w="2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20 562,4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39 838,8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40 580,6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ДУБОВСКОГО СЕЛЬСКОГО ПОСЕЛЕНИЯ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20 562,4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39 838,8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40 580,6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замене ламп накаливания на энергосберегающие лампы в рамках подпрограммы « Энергосбережение и повышение </w:t>
            </w:r>
            <w:proofErr w:type="spellStart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Дубовском сельском поселении» муниципальной программы Дубовского сельского поселения «</w:t>
            </w:r>
            <w:proofErr w:type="spellStart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Энергоэффективность</w:t>
            </w:r>
            <w:proofErr w:type="spellEnd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09.1.00.28180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10.1.00.28210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по оплате </w:t>
            </w:r>
            <w:proofErr w:type="gramStart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труда работников органов местного самоуправления Дубовского сельского поселения</w:t>
            </w:r>
            <w:proofErr w:type="gramEnd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10.5.00.00110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5 497,5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5 554,8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5 612,4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10.5.00.00190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(Иные закупки товаров, </w:t>
            </w: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10.5.00.00190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1 291,6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1 076,9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1 082,5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10.5.00.00190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адаптации для инвалидов и других маломобильных групп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Дубовского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13.1.00.28480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99.9.00.72390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проведение выборов в органы местного </w:t>
            </w:r>
            <w:proofErr w:type="gramStart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самоуправления депутатов Собрания депутатов пятого созыва</w:t>
            </w:r>
            <w:proofErr w:type="gramEnd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рамках подпрограммы "Организация проведения выборов в Дубовском сельском поселении в 2021 году" муниципальной программы Дубовского сельского поселения "Муниципальная политика" (Специальные расходы)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10.3.00.28390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(Резервные средства)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99.3.00.90100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10.1.00.28190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технической документации на объекты недвижимого имущества (технические планы и кадастровые паспорта)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12.1.00.28230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12.1.00.28240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рыночной стоимости объектов недвижимого и движимого имущества муниципальной собственности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12.1.00.28250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Оценка рыночной стоимости земельных участков в рамках подпрограммы «Оформление права собственности и использование муниципального </w:t>
            </w: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12.1.00.28260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Капитальный и текущий ремонт административных зданий в рамках подпрограммы «Реконструкция, ремонт, в том числе капитальный, объектов муниципальной собственности муниципального образования «Дубовское сельское поселение»" муниципальной программы Дубовского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12.3.00.28710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информационному обеспечению предпринимательства в рамках подпрограммы "Создание благоприятных условий для привлечения инвестиций и развитие субъектов малого и среднего предпринимательства в Дубовском сельском поселении" муниципальной программы Дубовского сельского поселения « Развитие и поддержка субъектов малого и среднего предпринимательства в Дубовском сельском поселении»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14.1.00.28490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 расходы в рамках непрограммных расходов органа местного самоуправления Дубовского сельского поселения (Специальные расходы)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99.9.00.90110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1 018,8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99.9.00.99990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476,2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99.9.00.51180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231,1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220,0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Дооснащение оборудованием, снаряжением и улучшение материально-технической базы Администрации Дубовского сельского поселения в рамках подпрограммы «Пожарная безопасность» муниципальной программы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03.1.00.28060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21,3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02.2.00.28050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02.2.00.28660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проведения оплачиваемых общественных работ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07.1.00.28160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405,0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Организации временного трудоустройства несовершеннолетних граждан в возрасте от 14 до 18 лет в свободное от учебы время в рамках подпрограммы «Активная политика занятости населения и социальная поддержка безработных граждан» муниципальной </w:t>
            </w: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07.1.00.28170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08.1.00.28400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499,8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499,8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установке дорожных знаков </w:t>
            </w:r>
            <w:proofErr w:type="gramStart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проекта</w:t>
            </w:r>
            <w:proofErr w:type="gramEnd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организации дорожного движения в рамках 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08.2.00.28410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114,0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изготовлению проекта организации дорожного движения в рамках 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08.2.00.28520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Дубовского сельского поселения в рамках подпрограммы «Развитие жилищного хозяйства в Дубовском сельском поселении»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(Уплата налогов, сборов и иных платежей)</w:t>
            </w:r>
            <w:proofErr w:type="gramEnd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01.2.00.28340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улучшению благоустройства населенных пунктов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01.1.00.28020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610,0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уличному освещению населенных пунктов Дубовского сельского поселения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01.1.00.28030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2 279,7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4 115,9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4 897,5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 повышению эффективности деятельности по обращению с отходами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05.1.00.28090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2 048,0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1 115,0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 организации работы в сфере использования, охраны, защиты зеленых насаждений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05.1.00.28100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1 304,4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998,5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1 010,0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мероприятий по регулированию численности безнадзорных животных в рамках подпрограммы « Мероприятия по благоустройству </w:t>
            </w: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05.1.00.28110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Мероприятия по проведению </w:t>
            </w:r>
            <w:proofErr w:type="spellStart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благоустроительных</w:t>
            </w:r>
            <w:proofErr w:type="spellEnd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 по уборке прочих объектов благоустройства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05.1.00.28120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на проведение конкурса по благоустройству поселения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05.1.00.28280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утилизации и переработки бытовых и промышленных отходов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05.1.00.89010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480,7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борьбе с переносчиками природно-очаговых и особо опасных инфекций на территории Дубовского сельского поселения в рамках подпрограммы «Природно-очаговые мероприятия»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05.2.00.28130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подготовке и разработке ПСД</w:t>
            </w:r>
            <w:proofErr w:type="gramStart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 также разработка дизайн-проекта благоустройства общественных территорий Дубовского сельского поселения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"Формирование современной городской среды на территории Дубовского сельского поселения" (Бюджетные инвестиции)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15.1.00.28670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благоустройству центральной площади в с. Дубовское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15.1.00.28680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 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15.1.F2.55551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19 985,4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19 985,4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</w:t>
            </w: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обеспечения государственных (муниципальных) нужд)</w:t>
            </w:r>
            <w:proofErr w:type="gramEnd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10.1.00.28200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02.2.00.28660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1 665,0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2 129,7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укрепление материально-технической базы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04.1.00.29100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замену существующих деревянных окон в муниципальных учреждениях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04.1.00.29120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проведению сбора, обобщения и анализа информации для проведения независимой оценки качества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10.1.00.28580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10.2.00.28220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136,5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06.1.00.28150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</w:tr>
      <w:tr w:rsidR="007D2E45" w:rsidRPr="007D2E45" w:rsidTr="00F331A9">
        <w:trPr>
          <w:trHeight w:val="2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инфраструктуры спорта Дубовского сельского поселения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06.1.00.28690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9C3D41" w:rsidRDefault="009C3D41" w:rsidP="00C72B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87"/>
        <w:gridCol w:w="991"/>
        <w:gridCol w:w="568"/>
        <w:gridCol w:w="554"/>
        <w:gridCol w:w="439"/>
        <w:gridCol w:w="849"/>
        <w:gridCol w:w="851"/>
        <w:gridCol w:w="814"/>
      </w:tblGrid>
      <w:tr w:rsidR="007D2E45" w:rsidRPr="007D2E45" w:rsidTr="00F331A9">
        <w:trPr>
          <w:trHeight w:val="1984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5</w:t>
            </w:r>
          </w:p>
          <w:p w:rsidR="007D2E45" w:rsidRPr="007D2E45" w:rsidRDefault="00F331A9" w:rsidP="00F3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решению Собрания депутатов </w:t>
            </w:r>
            <w:r w:rsidR="007D2E45" w:rsidRPr="007D2E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Дубовского сельского поселения</w:t>
            </w:r>
          </w:p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О внесении изменений в решение Собрания депутатов</w:t>
            </w:r>
          </w:p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Дубовского сельского поселения от 25.12.2018 №115</w:t>
            </w:r>
          </w:p>
          <w:p w:rsidR="007D2E45" w:rsidRPr="007D2E45" w:rsidRDefault="007D2E45" w:rsidP="00F33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О бюджете Дубовского сельск</w:t>
            </w:r>
            <w:r w:rsidR="00F331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ого поселения </w:t>
            </w:r>
            <w:r w:rsidRPr="007D2E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Дубовского района  на 2020 год</w:t>
            </w:r>
          </w:p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на плановый период 2021 и 2022 годов"</w:t>
            </w:r>
          </w:p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10</w:t>
            </w:r>
          </w:p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решению Собрания депутатов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2E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Дубовского сельского поселения</w:t>
            </w:r>
          </w:p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О бюджете Дубовского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2E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Дубовского района  на 2020 год</w:t>
            </w:r>
          </w:p>
          <w:p w:rsidR="007D2E45" w:rsidRPr="007D2E45" w:rsidRDefault="007D2E45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на плановый период 2021 и 2022 годов"</w:t>
            </w:r>
          </w:p>
        </w:tc>
      </w:tr>
      <w:tr w:rsidR="007D2E45" w:rsidRPr="007D2E45" w:rsidTr="00F331A9">
        <w:trPr>
          <w:trHeight w:val="116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lastRenderedPageBreak/>
              <w:t>Распределение бюджетных ассигнований по целевым статьям (муниципальным программам Дубовского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местного бюджета на 2020 год и на плановый период 2021 и 2022 годов</w:t>
            </w:r>
          </w:p>
        </w:tc>
      </w:tr>
      <w:tr w:rsidR="00F331A9" w:rsidRPr="007D2E45" w:rsidTr="00F331A9">
        <w:trPr>
          <w:trHeight w:val="334"/>
        </w:trPr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1A9" w:rsidRPr="007D2E45" w:rsidRDefault="00F331A9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1A9" w:rsidRPr="007D2E45" w:rsidRDefault="00F331A9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1A9" w:rsidRPr="007D2E45" w:rsidRDefault="00F331A9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1A9" w:rsidRPr="007D2E45" w:rsidRDefault="00F331A9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1A9" w:rsidRPr="007D2E45" w:rsidRDefault="00F331A9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1A9" w:rsidRPr="007D2E45" w:rsidRDefault="00F331A9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1A9" w:rsidRPr="00F331A9" w:rsidRDefault="00F331A9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 </w:t>
            </w:r>
          </w:p>
          <w:p w:rsidR="00F331A9" w:rsidRPr="00F331A9" w:rsidRDefault="00F331A9" w:rsidP="007D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3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(тыс. руб.)</w:t>
            </w:r>
          </w:p>
        </w:tc>
      </w:tr>
      <w:tr w:rsidR="007D2E45" w:rsidRPr="007D2E45" w:rsidTr="00F331A9">
        <w:trPr>
          <w:trHeight w:val="184"/>
        </w:trPr>
        <w:tc>
          <w:tcPr>
            <w:tcW w:w="2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2021 год 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</w:tr>
      <w:tr w:rsidR="007D2E45" w:rsidRPr="007D2E45" w:rsidTr="00F331A9">
        <w:trPr>
          <w:trHeight w:val="184"/>
        </w:trPr>
        <w:tc>
          <w:tcPr>
            <w:tcW w:w="2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20 562,4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39 838,8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40 580,6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Дубовского сельского поселения «Обеспечение качественными жилищно-коммунальными услугами населения Дубовского сельского поселения»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3 195,9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4 702,1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5 533,7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«Создание условий для обеспечения качественными коммунальными услугами населения Дубовского сельского поселения»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01.1.00.00000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3 169,7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4 675,9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5 507,5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улучшению благоустройства населенных пунктов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01.1.00.28020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уличному освещению населенных пунктов Дубовского сельского поселения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01.1.00.28030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2 279,7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4 115,9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4 897,5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«Развитие жилищного хозяйства в Дубовском сельском поселении»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01.2.00.00000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26,2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Дубовского сельского поселения в рамках подпрограммы «Развитие жилищного хозяйства в Дубовском сельском поселении»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(Уплата налогов, сборов и иных платежей)</w:t>
            </w:r>
            <w:proofErr w:type="gram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01.2.00.28340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Дубовского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332,7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«Профилактика экстремизма и терроризма в Дубовском сельском поселении»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02.2.00.00000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332,7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02.2.00.28050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02.2.00.28660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02.2.00.28660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21,3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«Пожарная безопасность»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03.1.00.00000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21,3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Дооснащение оборудованием, снаряжением и улучшение материально-технической базы Администрации Дубовского сельского поселения в рамках подпрограммы «Пожарная безопасность» муниципальной программы Дубовского сельского </w:t>
            </w: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03.1.00.28060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21,3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Дубовского сельского поселения «Развитие культуры и туризма»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1 888,3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2 000,1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2 129,7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«Развитие культуры»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1 888,3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2 000,1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2 129,7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04.1.00.00590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2 129,7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укрепление материально-технической базы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04.1.00.29100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замену существующих деревянных окон в муниципальных учреждениях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04.1.00.29120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Дубовского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05.0.00.00000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4 053,2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2 739,2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2 771,7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 Мероприятия по благоустройству территории Дубовского сельского поселения»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05.1.00.00000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4 006,6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2 714,2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2 745,7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 повышению эффективности деятельности по обращению с отходами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05.1.00.28090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1 095,0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1 115,0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 организации работы в сфере использования, охраны, защиты зеленых насаждений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05.1.00.28100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998,5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регулированию численности безнадзорных животных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05.1.00.28110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проведению </w:t>
            </w:r>
            <w:proofErr w:type="spellStart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благоустроительных</w:t>
            </w:r>
            <w:proofErr w:type="spellEnd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 по уборке прочих объектов благоустройства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05.1.00.28120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на проведение конкурса по благоустройству поселения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05.1.00.28280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утилизации и переработки бытовых и промышленных отходов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05.1.00.89010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480,7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 Природно-очаговые мероприятия»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05.2.00.00000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46,6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26,0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борьбе с переносчиками природно-очаговых и особо опасных инфекций на территории Дубовского сельского поселения в рамках подпрограммы «Природно-очаговые мероприятия»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05.2.00.28130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Дубовского сельского поселения «Развитие физической культуры и спорта»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«Развитие физической культуры и</w:t>
            </w: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</w: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массового спорта Дубовского сельского поселения»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06.1.00.000</w:t>
            </w: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500,1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06.1.00.28150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инфраструктуры спорта Дубовского сельского поселения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06.1.00.28690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Дубовского сельского поселения «Содействие занятости населения»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465,0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465,0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07.1.00.00000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465,0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465,0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465,0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проведения оплачиваемых общественных работ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07.1.00.28160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Организации временного трудоустройства несовершеннолетних граждан в возрасте от 14 до 18 лет в свободное от учебы время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07.1.00.28170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Дубовского сельского поселения «Развитие транспортной системы»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660,5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660,5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660,5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«Развитие транспортной инфраструктуры Дубовского сельского поселения»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08.1.00.00000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499,8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499,8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499,8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08.1.00.28400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499,8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499,8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«Повышение безопасности дорожного движения на территории Дубовского сельского поселения»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08.2.00.00000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160,7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160,7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160,7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установке дорожных знаков </w:t>
            </w:r>
            <w:proofErr w:type="gramStart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проекта</w:t>
            </w:r>
            <w:proofErr w:type="gramEnd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организации дорожного движения в рамках 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08.2.00.28410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изготовлению проекта организации дорожного движения в рамках 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08.2.00.28520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Дубовского сельского поселения «</w:t>
            </w:r>
            <w:proofErr w:type="spellStart"/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Энергоэффективность</w:t>
            </w:r>
            <w:proofErr w:type="spellEnd"/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 развитие энергетики»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09.0.00.00000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Подпрограмма « Энергосбережение и повышение </w:t>
            </w:r>
            <w:proofErr w:type="spellStart"/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в Дубовском сельском поселении»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09.1.00.00000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замене ламп накаливания на энергосберегающие лампы в рамках подпрограммы « Энергосбережение и повышение </w:t>
            </w:r>
            <w:proofErr w:type="spellStart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Дубовском сельском поселении» муниципальной программы Дубовского сельского поселения «</w:t>
            </w:r>
            <w:proofErr w:type="spellStart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Энергоэффективность</w:t>
            </w:r>
            <w:proofErr w:type="spellEnd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09.1.00.28180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Дубовского сельского поселения «Муниципальная политика»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10.0.00.00000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7 056,3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7 566,8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6 939,1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10.1.00.00000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90,0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</w:t>
            </w: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самоуправления» муниципальной программы 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10.1.00.28190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10.1.00.28200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10.1.00.28210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проведению сбора, обобщения и анализа информации для проведения независимой оценки качества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10.1.00.28580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«Пенсионное обеспечение лиц, замещавших муниципальные должности и муниципальные должности муниципальной службы в Дубовском сельском поселении»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10.2.00.00000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136,5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136,5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136,5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10.2.00.28220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136,5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«Организация проведения выборов в Дубовском сельском поселении»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10.3.00.00000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690,9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проведение выборов в органы местного </w:t>
            </w:r>
            <w:proofErr w:type="gramStart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самоуправления депутатов Собрания депутатов пятого созыва</w:t>
            </w:r>
            <w:proofErr w:type="gramEnd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рамках подпрограммы "Организация проведения выборов в Дубовском сельском поселении в 2021 году" муниципальной программы Дубовского сельского поселения "Муниципальная политика" (Специальные расходы)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10.3.00.28390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Дубовского сельского поселения "Муниципальная политика"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10.5.00.00000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6 806,8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6 649,4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6 712,6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по оплате </w:t>
            </w:r>
            <w:proofErr w:type="gramStart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труда работников органов местного самоуправления Дубовского сельского поселения</w:t>
            </w:r>
            <w:proofErr w:type="gramEnd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10.5.00.00110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5 497,5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5 554,8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5 612,4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10.5.00.00190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10.5.00.00190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1 291,6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1 076,9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1 082,5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10.5.00.00190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Дубовского сельского поселения «Управление муниципальным имуществом»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321,0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321,0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«Оформление права собственности и использование муниципального имущества»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12.1.00.00000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371,0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321,0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321,0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технической документации на объекты недвижимого имущества (технические планы и кадастровые паспорта)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12.1.00.28230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12.1.00.28240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рыночной стоимости объектов недвижимого и движимого имущества муниципальной собственности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12.1.00.28250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рыночной стоимости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12.1.00.28260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"Реконструкция, ремонт, в том числе капитальный,</w:t>
            </w: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объектов муниципальной собственности</w:t>
            </w: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муниципального образования</w:t>
            </w: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«Дубовское сельское поселение»"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12.3.00.00000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и текущий ремонт административных зданий в рамках подпрограммы «Реконструкция, ремонт, в том числе капитальный, объектов муниципальной собственности муниципального образования «Дубовское сельское поселение»" муниципальной программы Дубовского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12.3.00.28710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Дубовского сельского поселения «Доступная среда»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13.0.00.00000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13.1.00.00000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адаптации для инвалидов и других маломобильных групп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Дубовского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13.1.00.28480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Дубовского сельского поселения « Развитие и поддержка субъектов малого и среднего предпринимательства в Дубовском сельском поселении на 2015-2020 годы»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«Создание благоприятных условий для привлечения инвестиций и развитие субъектов малого и среднего предпринимательства в Дубовском сельском поселении»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информационному обеспечению предпринимательства в рамках подпрограммы "Создание благоприятных условий для привлечения инвестиций и развитие субъектов малого и среднего предпринимательства в Дубовском сельском поселении" муниципальной программы Дубовского сельского поселения « Развитие и поддержка субъектов малого и среднего предпринимательства в Дубовском сельском поселении»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14.1.00.28490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Дубовского сельского поселения «Формирование современной городской среды на территории Дубовского сельского поселения»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15.0.00.00000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1 400,0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20 185,4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19 985,4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Подпрограмма "Благоустройство общественных территорий </w:t>
            </w: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Дубовского сельского поселения"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15.1.00.000</w:t>
            </w: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1 400,0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20 185,4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19 985,4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Мероприятия по подготовке и разработке ПСД</w:t>
            </w:r>
            <w:proofErr w:type="gramStart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 также разработка дизайн-проекта благоустройства общественных территорий Дубовского сельского поселения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"Формирование современной городской среды на территории Дубовского сельского поселения" (Бюджетные инвестиции)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15.1.00.28670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благоустройству центральной площади в с. Дубовское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15.1.00.28680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 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15.1.F2.55551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19 985,4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19 985,4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расходы органа местного самоуправления Дубовского сельского поселения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1 157,4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1 720,2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99.3.00.00000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(Резервные средства)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99.3.00.90100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Иные непрограммные мероприятия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99.9.00.00000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483,1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1 152,4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1 715,2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99.9.00.51180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207,3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220,0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99.9.00.72390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 расходы в рамках непрограммных расходов органа местного самоуправления Дубовского сельского поселения (Специальные расходы)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99.9.00.90110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1 018,8</w:t>
            </w:r>
          </w:p>
        </w:tc>
      </w:tr>
      <w:tr w:rsidR="007D2E45" w:rsidRPr="007D2E45" w:rsidTr="00F331A9">
        <w:trPr>
          <w:trHeight w:val="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99.9.00.99990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458,7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5" w:rsidRPr="007D2E45" w:rsidRDefault="007D2E45" w:rsidP="007D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476,2</w:t>
            </w:r>
          </w:p>
        </w:tc>
      </w:tr>
    </w:tbl>
    <w:p w:rsidR="00F331A9" w:rsidRDefault="00F331A9" w:rsidP="00C72BAD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</w:p>
    <w:p w:rsidR="00F331A9" w:rsidRDefault="00C72BAD" w:rsidP="00F331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331A9">
        <w:rPr>
          <w:rFonts w:ascii="Times New Roman" w:hAnsi="Times New Roman" w:cs="Times New Roman"/>
          <w:b/>
          <w:sz w:val="20"/>
          <w:szCs w:val="20"/>
        </w:rPr>
        <w:t>Периодическое печатное издание Администрации Дубовского сельского поселения Дубовского района Ростовской области.</w:t>
      </w:r>
      <w:r w:rsidR="00F331A9" w:rsidRPr="00F331A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72BAD" w:rsidRPr="00F331A9" w:rsidRDefault="00C72BAD" w:rsidP="00F331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331A9">
        <w:rPr>
          <w:rFonts w:ascii="Times New Roman" w:hAnsi="Times New Roman" w:cs="Times New Roman"/>
          <w:b/>
          <w:sz w:val="20"/>
          <w:szCs w:val="20"/>
        </w:rPr>
        <w:t xml:space="preserve">Учредитель: Администрация Дубовского сельского поселения </w:t>
      </w:r>
    </w:p>
    <w:p w:rsidR="00C72BAD" w:rsidRPr="00F331A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F331A9">
        <w:rPr>
          <w:rFonts w:cs="Times New Roman"/>
          <w:b/>
          <w:sz w:val="20"/>
          <w:szCs w:val="20"/>
        </w:rPr>
        <w:t>Адрес: 347410, пер. Восстания, 19,  с. Дубовское  Дубовс</w:t>
      </w:r>
      <w:r w:rsidR="00F331A9">
        <w:rPr>
          <w:rFonts w:cs="Times New Roman"/>
          <w:b/>
          <w:sz w:val="20"/>
          <w:szCs w:val="20"/>
        </w:rPr>
        <w:t>кого района  Ростовской области</w:t>
      </w:r>
      <w:r w:rsidRPr="00F331A9">
        <w:rPr>
          <w:rFonts w:cs="Times New Roman"/>
          <w:b/>
          <w:sz w:val="20"/>
          <w:szCs w:val="20"/>
        </w:rPr>
        <w:t xml:space="preserve"> </w:t>
      </w:r>
    </w:p>
    <w:p w:rsidR="00F331A9" w:rsidRDefault="00F331A9" w:rsidP="007D2E45">
      <w:pPr>
        <w:pStyle w:val="12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тел./факс(86377)5-12-06, </w:t>
      </w:r>
    </w:p>
    <w:p w:rsidR="00C72BAD" w:rsidRPr="00F331A9" w:rsidRDefault="00C72BAD" w:rsidP="007D2E45">
      <w:pPr>
        <w:pStyle w:val="12"/>
        <w:rPr>
          <w:rFonts w:cs="Times New Roman"/>
          <w:szCs w:val="28"/>
        </w:rPr>
      </w:pPr>
      <w:r w:rsidRPr="00F331A9">
        <w:rPr>
          <w:rFonts w:cs="Times New Roman"/>
          <w:b/>
          <w:sz w:val="20"/>
          <w:szCs w:val="20"/>
        </w:rPr>
        <w:t xml:space="preserve">Отпечатано в МБУК «Ериковский СДК» </w:t>
      </w:r>
      <w:r w:rsidR="00F331A9" w:rsidRPr="00F331A9">
        <w:rPr>
          <w:rFonts w:cs="Times New Roman"/>
          <w:b/>
          <w:sz w:val="20"/>
          <w:szCs w:val="20"/>
        </w:rPr>
        <w:t>09</w:t>
      </w:r>
      <w:r w:rsidRPr="00F331A9">
        <w:rPr>
          <w:rFonts w:cs="Times New Roman"/>
          <w:b/>
          <w:sz w:val="20"/>
          <w:szCs w:val="20"/>
        </w:rPr>
        <w:t>.</w:t>
      </w:r>
      <w:r w:rsidR="00F331A9" w:rsidRPr="00F331A9">
        <w:rPr>
          <w:rFonts w:cs="Times New Roman"/>
          <w:b/>
          <w:sz w:val="20"/>
          <w:szCs w:val="20"/>
        </w:rPr>
        <w:t>10</w:t>
      </w:r>
      <w:r w:rsidR="00F331A9">
        <w:rPr>
          <w:rFonts w:cs="Times New Roman"/>
          <w:b/>
          <w:sz w:val="20"/>
          <w:szCs w:val="20"/>
        </w:rPr>
        <w:t>.2020</w:t>
      </w:r>
      <w:r w:rsidR="00F331A9" w:rsidRPr="00F331A9">
        <w:rPr>
          <w:rFonts w:cs="Times New Roman"/>
          <w:b/>
          <w:sz w:val="20"/>
          <w:szCs w:val="20"/>
        </w:rPr>
        <w:t xml:space="preserve">г. </w:t>
      </w:r>
      <w:bookmarkStart w:id="2" w:name="_GoBack"/>
      <w:bookmarkEnd w:id="2"/>
      <w:r w:rsidRPr="00F331A9">
        <w:rPr>
          <w:rFonts w:cs="Times New Roman"/>
          <w:b/>
          <w:sz w:val="20"/>
          <w:szCs w:val="20"/>
        </w:rPr>
        <w:t>Распространяется бесплатно</w:t>
      </w:r>
    </w:p>
    <w:sectPr w:rsidR="00C72BAD" w:rsidRPr="00F331A9" w:rsidSect="00F331A9">
      <w:footerReference w:type="default" r:id="rId10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D00" w:rsidRDefault="00214D00" w:rsidP="00C72BAD">
      <w:pPr>
        <w:spacing w:after="0" w:line="240" w:lineRule="auto"/>
      </w:pPr>
      <w:r>
        <w:separator/>
      </w:r>
    </w:p>
  </w:endnote>
  <w:endnote w:type="continuationSeparator" w:id="0">
    <w:p w:rsidR="00214D00" w:rsidRDefault="00214D00" w:rsidP="00C7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E45" w:rsidRDefault="007D2E45">
    <w:pPr>
      <w:pStyle w:val="af3"/>
      <w:framePr w:w="16838" w:h="182" w:wrap="none" w:vAnchor="text" w:hAnchor="page" w:x="1" w:y="-904"/>
      <w:shd w:val="clear" w:color="auto" w:fill="auto"/>
      <w:tabs>
        <w:tab w:val="right" w:pos="16123"/>
      </w:tabs>
      <w:ind w:left="1138"/>
      <w:rPr>
        <w:rFonts w:cs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D00" w:rsidRDefault="00214D00" w:rsidP="00C72BAD">
      <w:pPr>
        <w:spacing w:after="0" w:line="240" w:lineRule="auto"/>
      </w:pPr>
      <w:r>
        <w:separator/>
      </w:r>
    </w:p>
  </w:footnote>
  <w:footnote w:type="continuationSeparator" w:id="0">
    <w:p w:rsidR="00214D00" w:rsidRDefault="00214D00" w:rsidP="00C72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EC193A"/>
    <w:multiLevelType w:val="hybridMultilevel"/>
    <w:tmpl w:val="85E298F2"/>
    <w:lvl w:ilvl="0" w:tplc="C93CA892">
      <w:start w:val="1"/>
      <w:numFmt w:val="decimal"/>
      <w:lvlText w:val="%1."/>
      <w:lvlJc w:val="left"/>
      <w:pPr>
        <w:ind w:left="11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">
    <w:nsid w:val="091F2693"/>
    <w:multiLevelType w:val="hybridMultilevel"/>
    <w:tmpl w:val="AB0673F6"/>
    <w:lvl w:ilvl="0" w:tplc="99F6F3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B62F42"/>
    <w:multiLevelType w:val="multilevel"/>
    <w:tmpl w:val="FC224F7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2B811DDB"/>
    <w:multiLevelType w:val="hybridMultilevel"/>
    <w:tmpl w:val="C4AA3B2A"/>
    <w:lvl w:ilvl="0" w:tplc="4C7C852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E424921"/>
    <w:multiLevelType w:val="hybridMultilevel"/>
    <w:tmpl w:val="08502A62"/>
    <w:lvl w:ilvl="0" w:tplc="2490EE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454F28"/>
    <w:multiLevelType w:val="hybridMultilevel"/>
    <w:tmpl w:val="24402A54"/>
    <w:lvl w:ilvl="0" w:tplc="F8A692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6225800"/>
    <w:multiLevelType w:val="multilevel"/>
    <w:tmpl w:val="AEA47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9BF6631"/>
    <w:multiLevelType w:val="multilevel"/>
    <w:tmpl w:val="523E8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FE4027"/>
    <w:multiLevelType w:val="hybridMultilevel"/>
    <w:tmpl w:val="7F50949E"/>
    <w:lvl w:ilvl="0" w:tplc="C39E30D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>
    <w:nsid w:val="5452106A"/>
    <w:multiLevelType w:val="multilevel"/>
    <w:tmpl w:val="981E3640"/>
    <w:lvl w:ilvl="0">
      <w:start w:val="1"/>
      <w:numFmt w:val="decimal"/>
      <w:lvlText w:val="%1."/>
      <w:lvlJc w:val="left"/>
      <w:pPr>
        <w:ind w:left="157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2" w:hanging="525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337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337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97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97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057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5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17" w:hanging="1800"/>
      </w:pPr>
      <w:rPr>
        <w:rFonts w:hint="default"/>
        <w:color w:val="auto"/>
        <w:sz w:val="28"/>
      </w:rPr>
    </w:lvl>
  </w:abstractNum>
  <w:abstractNum w:abstractNumId="12">
    <w:nsid w:val="6F043056"/>
    <w:multiLevelType w:val="multilevel"/>
    <w:tmpl w:val="2C82F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  <w:num w:numId="11">
    <w:abstractNumId w:val="1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9E"/>
    <w:rsid w:val="00002CF6"/>
    <w:rsid w:val="001A1F2F"/>
    <w:rsid w:val="001E7153"/>
    <w:rsid w:val="00214D00"/>
    <w:rsid w:val="00242D65"/>
    <w:rsid w:val="0027063D"/>
    <w:rsid w:val="002A5A08"/>
    <w:rsid w:val="004C15BF"/>
    <w:rsid w:val="004D5CC1"/>
    <w:rsid w:val="00732544"/>
    <w:rsid w:val="007A2D1A"/>
    <w:rsid w:val="007D2E45"/>
    <w:rsid w:val="008E0BD0"/>
    <w:rsid w:val="00932394"/>
    <w:rsid w:val="00994F9E"/>
    <w:rsid w:val="009C3D41"/>
    <w:rsid w:val="009D3F25"/>
    <w:rsid w:val="00A34F58"/>
    <w:rsid w:val="00B50EB8"/>
    <w:rsid w:val="00B8741F"/>
    <w:rsid w:val="00BE7464"/>
    <w:rsid w:val="00C72BAD"/>
    <w:rsid w:val="00D6398D"/>
    <w:rsid w:val="00D953B6"/>
    <w:rsid w:val="00E40648"/>
    <w:rsid w:val="00EC636E"/>
    <w:rsid w:val="00EF7B94"/>
    <w:rsid w:val="00F059E6"/>
    <w:rsid w:val="00F331A9"/>
    <w:rsid w:val="00F72465"/>
    <w:rsid w:val="00F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List Paragraph"/>
    <w:basedOn w:val="a"/>
    <w:link w:val="ab"/>
    <w:uiPriority w:val="99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paragraph" w:styleId="ac">
    <w:name w:val="Normal (Web)"/>
    <w:basedOn w:val="a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uiPriority w:val="10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paragraph" w:customStyle="1" w:styleId="13">
    <w:name w:val="Без интервала1"/>
    <w:uiPriority w:val="99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99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uiPriority w:val="99"/>
    <w:rsid w:val="00242D65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List Paragraph"/>
    <w:basedOn w:val="a"/>
    <w:link w:val="ab"/>
    <w:uiPriority w:val="99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paragraph" w:styleId="ac">
    <w:name w:val="Normal (Web)"/>
    <w:basedOn w:val="a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uiPriority w:val="10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paragraph" w:customStyle="1" w:styleId="13">
    <w:name w:val="Без интервала1"/>
    <w:uiPriority w:val="99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99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uiPriority w:val="99"/>
    <w:rsid w:val="00242D65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B8962-79F8-4AE9-80AC-2DF8A762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12493</Words>
  <Characters>71216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23</cp:revision>
  <cp:lastPrinted>2020-11-10T14:31:00Z</cp:lastPrinted>
  <dcterms:created xsi:type="dcterms:W3CDTF">2020-05-22T11:21:00Z</dcterms:created>
  <dcterms:modified xsi:type="dcterms:W3CDTF">2020-11-10T14:34:00Z</dcterms:modified>
</cp:coreProperties>
</file>