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6" w:type="dxa"/>
        <w:tblInd w:w="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03"/>
        <w:gridCol w:w="5812"/>
        <w:gridCol w:w="1701"/>
      </w:tblGrid>
      <w:tr w:rsidR="00B60A7B" w:rsidTr="00A273A0">
        <w:trPr>
          <w:cantSplit/>
          <w:trHeight w:val="2859"/>
        </w:trPr>
        <w:tc>
          <w:tcPr>
            <w:tcW w:w="1703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B60A7B" w:rsidRDefault="009B5D4A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A586E62" wp14:editId="3D8F7B18">
                  <wp:simplePos x="0" y="0"/>
                  <wp:positionH relativeFrom="column">
                    <wp:posOffset>910590</wp:posOffset>
                  </wp:positionH>
                  <wp:positionV relativeFrom="paragraph">
                    <wp:posOffset>635</wp:posOffset>
                  </wp:positionV>
                  <wp:extent cx="2062071" cy="2171700"/>
                  <wp:effectExtent l="0" t="0" r="0" b="0"/>
                  <wp:wrapNone/>
                  <wp:docPr id="1" name="Рисунок 1" descr="C:\Users\user\Desktop\34198230-Book-and-sun-Education-icon-conceptual-logo-Stock-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34198230-Book-and-sun-Education-icon-conceptual-logo-Stock-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071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44BE">
              <w:pict>
                <v:group id="_x0000_s1026" style="position:absolute;left:0;text-align:left;margin-left:-5.15pt;margin-top:13.4pt;width:70.9pt;height:76.35pt;z-index:251652096;mso-wrap-distance-left:0;mso-wrap-distance-right:0;mso-position-horizontal-relative:text;mso-position-vertical-relative:text" coordorigin="-13,493" coordsize="1417,1271">
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<v:formulas>
                      <v:f eqn="sum width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width 0 @2"/>
                      <v:f eqn="sum width 0 @3"/>
                      <v:f eqn="sum height 0 @5"/>
                      <v:f eqn="sum height 0 @1"/>
                      <v:f eqn="sum height 0 @2"/>
                      <v:f eqn="val width"/>
                      <v:f eqn="prod width 1 2"/>
                      <v:f eqn="prod height 1 2"/>
                    </v:formulas>
                    <v:path o:extrusionok="f" limo="10800,10800" o:connecttype="custom" o:connectlocs="@13,@1;0,@14;@13,@10;@12,@14" o:connectangles="270,180,90,0" textboxrect="@1,@1,@7,@10"/>
                    <v:handles>
                      <v:h position="#0,topLeft" xrange="0,5400"/>
                    </v:handles>
                    <o:complex v:ext="view"/>
                  </v:shapetype>
                  <v:shape id="_x0000_s1027" type="#_x0000_t98" style="position:absolute;left:93;top:493;width:1209;height:1271;v-text-anchor:middle" fillcolor="#9cf" strokeweight=".26mm">
                    <v:fill color2="#63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-13;top:638;width:1417;height:979;v-text-anchor:middle" filled="f" stroked="f">
                    <v:stroke joinstyle="round"/>
                    <v:textbox style="mso-next-textbox:#_x0000_s1028;mso-rotate-with-shape:t" inset="0,0,0,0">
                      <w:txbxContent>
                        <w:p w:rsidR="007E4E03" w:rsidRDefault="007E4E03" w:rsidP="00B60A7B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</w:p>
                        <w:p w:rsidR="007E4E03" w:rsidRDefault="007E4E03" w:rsidP="00B60A7B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proofErr w:type="gramStart"/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  <w:t>Основана</w:t>
                          </w:r>
                          <w:proofErr w:type="gramEnd"/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  <w:t xml:space="preserve"> 2011 году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5812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B60A7B" w:rsidRDefault="00B60A7B">
            <w:pPr>
              <w:pStyle w:val="1"/>
              <w:framePr w:wrap="notBeside"/>
              <w:spacing w:line="276" w:lineRule="auto"/>
              <w:rPr>
                <w:rFonts w:eastAsiaTheme="minorEastAsia"/>
                <w:sz w:val="72"/>
              </w:rPr>
            </w:pPr>
            <w:r>
              <w:rPr>
                <w:rFonts w:eastAsiaTheme="minorEastAsia"/>
                <w:b w:val="0"/>
                <w:bCs w:val="0"/>
                <w:sz w:val="72"/>
              </w:rPr>
              <w:t xml:space="preserve">Дубовский        </w:t>
            </w:r>
          </w:p>
          <w:p w:rsidR="00B60A7B" w:rsidRDefault="00B60A7B">
            <w:pPr>
              <w:jc w:val="center"/>
              <w:rPr>
                <w:rFonts w:ascii="Times New Roman" w:hAnsi="Times New Roman" w:cs="Times New Roman"/>
                <w:bCs/>
                <w:sz w:val="96"/>
                <w:szCs w:val="96"/>
              </w:rPr>
            </w:pPr>
            <w:r>
              <w:rPr>
                <w:b/>
                <w:bCs/>
                <w:sz w:val="72"/>
                <w:szCs w:val="96"/>
              </w:rPr>
              <w:t xml:space="preserve">               </w:t>
            </w:r>
            <w:r>
              <w:rPr>
                <w:rFonts w:ascii="Times New Roman" w:hAnsi="Times New Roman" w:cs="Times New Roman"/>
                <w:bCs/>
                <w:sz w:val="72"/>
                <w:szCs w:val="96"/>
              </w:rPr>
              <w:t>вестн</w:t>
            </w:r>
            <w:r>
              <w:rPr>
                <w:rFonts w:ascii="Times New Roman" w:hAnsi="Times New Roman" w:cs="Times New Roman"/>
                <w:sz w:val="72"/>
                <w:szCs w:val="96"/>
              </w:rPr>
              <w:t>ик</w:t>
            </w:r>
          </w:p>
        </w:tc>
        <w:tc>
          <w:tcPr>
            <w:tcW w:w="170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 w:rsidR="00B60A7B" w:rsidRDefault="00B60A7B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Default="00C844BE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pict>
                <v:group id="_x0000_s1029" style="position:absolute;left:0;text-align:left;margin-left:3.6pt;margin-top:4.25pt;width:64pt;height:50pt;z-index:251653120;mso-wrap-distance-left:0;mso-wrap-distance-right:0" coordorigin="72,85" coordsize="1279,999">
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<v:formulas>
                      <v:f eqn="sum height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height 0 @2"/>
                      <v:f eqn="sum height 0 @3"/>
                      <v:f eqn="sum width 0 @5"/>
                      <v:f eqn="sum width 0 @1"/>
                      <v:f eqn="sum width 0 @2"/>
                      <v:f eqn="val height"/>
                      <v:f eqn="prod height 1 2"/>
                      <v:f eqn="prod width 1 2"/>
                    </v:formulas>
                    <v:path o:extrusionok="f" limo="10800,10800" o:connecttype="custom" o:connectlocs="@14,0;@1,@13;@14,@12;@10,@13" o:connectangles="270,180,90,0" textboxrect="@1,@1,@10,@7"/>
                    <v:handles>
                      <v:h position="topLeft,#0" yrange="0,5400"/>
                    </v:handles>
                    <o:complex v:ext="view"/>
                  </v:shapetype>
                  <v:shape id="_x0000_s1030" type="#_x0000_t97" style="position:absolute;left:72;top:85;width:1279;height:999;v-text-anchor:middle" fillcolor="#9cf" strokeweight=".26mm">
                    <v:fill color2="#630"/>
                  </v:shape>
                  <v:shape id="_x0000_s1031" type="#_x0000_t202" style="position:absolute;left:327;top:210;width:770;height:749;v-text-anchor:middle" filled="f" stroked="f">
                    <v:stroke joinstyle="round"/>
                    <v:textbox style="mso-next-textbox:#_x0000_s1031;mso-rotate-with-shape:t" inset="0,0,0,0">
                      <w:txbxContent>
                        <w:p w:rsidR="007E4E03" w:rsidRDefault="007E4E03" w:rsidP="00B60A7B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sz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6"/>
                            </w:rPr>
                            <w:t>№23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B60A7B" w:rsidRDefault="00B60A7B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Default="00B60A7B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Default="00B60A7B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Default="00B60A7B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Pr="00D111A1" w:rsidRDefault="00331939">
            <w:pPr>
              <w:pStyle w:val="a3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111A1">
              <w:rPr>
                <w:b/>
                <w:bCs/>
                <w:sz w:val="28"/>
                <w:szCs w:val="28"/>
              </w:rPr>
              <w:t xml:space="preserve">« </w:t>
            </w:r>
            <w:r w:rsidR="008D0186">
              <w:rPr>
                <w:b/>
                <w:bCs/>
                <w:sz w:val="28"/>
                <w:szCs w:val="28"/>
              </w:rPr>
              <w:t>1</w:t>
            </w:r>
            <w:r w:rsidR="00C17F80">
              <w:rPr>
                <w:b/>
                <w:bCs/>
                <w:sz w:val="28"/>
                <w:szCs w:val="28"/>
              </w:rPr>
              <w:t>0</w:t>
            </w:r>
            <w:r w:rsidR="000B2BCE" w:rsidRPr="00D111A1">
              <w:rPr>
                <w:b/>
                <w:bCs/>
                <w:sz w:val="28"/>
                <w:szCs w:val="28"/>
              </w:rPr>
              <w:t xml:space="preserve">» </w:t>
            </w:r>
            <w:r w:rsidR="003971B6">
              <w:rPr>
                <w:b/>
                <w:bCs/>
                <w:sz w:val="28"/>
                <w:szCs w:val="28"/>
              </w:rPr>
              <w:t>декабря</w:t>
            </w:r>
          </w:p>
          <w:p w:rsidR="00B60A7B" w:rsidRDefault="000B2BCE">
            <w:pPr>
              <w:pStyle w:val="a3"/>
              <w:spacing w:line="276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b/>
                <w:bCs/>
                <w:sz w:val="28"/>
                <w:szCs w:val="22"/>
              </w:rPr>
              <w:t>2017</w:t>
            </w:r>
            <w:r w:rsidR="00B60A7B">
              <w:rPr>
                <w:b/>
                <w:bCs/>
                <w:sz w:val="28"/>
                <w:szCs w:val="22"/>
              </w:rPr>
              <w:t>г.</w:t>
            </w:r>
          </w:p>
        </w:tc>
      </w:tr>
      <w:tr w:rsidR="00B60A7B" w:rsidTr="00A273A0">
        <w:trPr>
          <w:cantSplit/>
        </w:trPr>
        <w:tc>
          <w:tcPr>
            <w:tcW w:w="1703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vAlign w:val="center"/>
            <w:hideMark/>
          </w:tcPr>
          <w:p w:rsidR="00B60A7B" w:rsidRDefault="00B6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812" w:type="dxa"/>
            <w:tcBorders>
              <w:top w:val="nil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B60A7B" w:rsidRDefault="00B60A7B" w:rsidP="0069362F">
            <w:pPr>
              <w:pStyle w:val="2"/>
              <w:spacing w:line="276" w:lineRule="auto"/>
              <w:jc w:val="center"/>
              <w:rPr>
                <w:rFonts w:eastAsiaTheme="minorEastAsia"/>
                <w:sz w:val="18"/>
              </w:rPr>
            </w:pPr>
            <w:r>
              <w:rPr>
                <w:rFonts w:eastAsiaTheme="minorEastAsia"/>
              </w:rPr>
              <w:t>ПЕРИОДИЧЕСКОЕ ПЕЧАТНОЕ ИЗДАНИЕ ДУБОВСКОГО СЕЛЬСКОГО ПОСЕЛЕНИЯ</w:t>
            </w:r>
          </w:p>
        </w:tc>
        <w:tc>
          <w:tcPr>
            <w:tcW w:w="1701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  <w:hideMark/>
          </w:tcPr>
          <w:p w:rsidR="00B60A7B" w:rsidRDefault="00B6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lang w:eastAsia="ar-SA"/>
              </w:rPr>
            </w:pPr>
          </w:p>
        </w:tc>
      </w:tr>
    </w:tbl>
    <w:p w:rsidR="002C324F" w:rsidRPr="002C324F" w:rsidRDefault="002C324F" w:rsidP="004A66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324F" w:rsidRPr="004A669B" w:rsidRDefault="002C324F" w:rsidP="002C324F">
      <w:pPr>
        <w:tabs>
          <w:tab w:val="left" w:pos="25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A669B">
        <w:rPr>
          <w:rFonts w:ascii="Times New Roman" w:eastAsia="Times New Roman" w:hAnsi="Times New Roman" w:cs="Times New Roman"/>
          <w:sz w:val="20"/>
          <w:szCs w:val="20"/>
        </w:rPr>
        <w:t>РОССИЙСКАЯ ФЕДЕРАЦИЯ</w:t>
      </w:r>
    </w:p>
    <w:p w:rsidR="002C324F" w:rsidRPr="004A669B" w:rsidRDefault="002C324F" w:rsidP="002C324F">
      <w:pPr>
        <w:tabs>
          <w:tab w:val="left" w:pos="25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A669B">
        <w:rPr>
          <w:rFonts w:ascii="Times New Roman" w:eastAsia="Times New Roman" w:hAnsi="Times New Roman" w:cs="Times New Roman"/>
          <w:sz w:val="20"/>
          <w:szCs w:val="20"/>
        </w:rPr>
        <w:t>РОСТОВСКАЯ ОБЛАСТЬ</w:t>
      </w:r>
    </w:p>
    <w:p w:rsidR="002C324F" w:rsidRPr="004A669B" w:rsidRDefault="002C324F" w:rsidP="002C324F">
      <w:pPr>
        <w:tabs>
          <w:tab w:val="left" w:pos="25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669B">
        <w:rPr>
          <w:rFonts w:ascii="Times New Roman" w:eastAsia="Times New Roman" w:hAnsi="Times New Roman" w:cs="Times New Roman"/>
          <w:sz w:val="20"/>
          <w:szCs w:val="20"/>
        </w:rPr>
        <w:t>МУНИЦИПАЛЬНОЕ ОБРАЗОВАНИЕ «ДУБОВСКИЙ РАЙОН</w:t>
      </w:r>
      <w:r w:rsidRPr="004A669B">
        <w:rPr>
          <w:rFonts w:ascii="Times New Roman" w:eastAsia="Times New Roman" w:hAnsi="Times New Roman" w:cs="Times New Roman"/>
          <w:b/>
          <w:sz w:val="20"/>
          <w:szCs w:val="20"/>
        </w:rPr>
        <w:t>»</w:t>
      </w:r>
    </w:p>
    <w:p w:rsidR="002C324F" w:rsidRPr="004A669B" w:rsidRDefault="002C324F" w:rsidP="002C32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A669B">
        <w:rPr>
          <w:rFonts w:ascii="Times New Roman" w:eastAsia="Times New Roman" w:hAnsi="Times New Roman" w:cs="Times New Roman"/>
          <w:sz w:val="20"/>
          <w:szCs w:val="20"/>
        </w:rPr>
        <w:t>СОБРАНИЕ ДЕПУТАТОВ</w:t>
      </w:r>
    </w:p>
    <w:p w:rsidR="002C324F" w:rsidRPr="004A669B" w:rsidRDefault="002C324F" w:rsidP="002C32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A669B">
        <w:rPr>
          <w:rFonts w:ascii="Times New Roman" w:eastAsia="Times New Roman" w:hAnsi="Times New Roman" w:cs="Times New Roman"/>
          <w:sz w:val="20"/>
          <w:szCs w:val="20"/>
        </w:rPr>
        <w:t>ДУБОВСКОГО СЕЛЬСКОГО ПОСЕЛЕНИЯ</w:t>
      </w:r>
    </w:p>
    <w:p w:rsidR="002C324F" w:rsidRPr="004A669B" w:rsidRDefault="002C324F" w:rsidP="002C324F">
      <w:pPr>
        <w:keepNext/>
        <w:tabs>
          <w:tab w:val="left" w:pos="3420"/>
        </w:tabs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mallCaps/>
          <w:sz w:val="20"/>
          <w:szCs w:val="20"/>
        </w:rPr>
      </w:pPr>
      <w:r w:rsidRPr="004A669B">
        <w:rPr>
          <w:rFonts w:ascii="Times New Roman" w:eastAsia="Times New Roman" w:hAnsi="Times New Roman" w:cs="Times New Roman"/>
          <w:sz w:val="20"/>
          <w:szCs w:val="20"/>
        </w:rPr>
        <w:t xml:space="preserve">РЕШЕНИЕ  </w:t>
      </w:r>
      <w:r w:rsidR="004A669B" w:rsidRPr="004A669B">
        <w:rPr>
          <w:rFonts w:ascii="Times New Roman" w:eastAsia="Times New Roman" w:hAnsi="Times New Roman" w:cs="Times New Roman"/>
          <w:snapToGrid w:val="0"/>
          <w:sz w:val="20"/>
          <w:szCs w:val="20"/>
        </w:rPr>
        <w:t>№ 63</w:t>
      </w:r>
      <w:r w:rsidR="004A669B" w:rsidRPr="004A669B">
        <w:rPr>
          <w:rFonts w:ascii="Times New Roman" w:eastAsia="Times New Roman" w:hAnsi="Times New Roman" w:cs="Times New Roman"/>
          <w:bCs/>
          <w:snapToGrid w:val="0"/>
          <w:sz w:val="20"/>
          <w:szCs w:val="20"/>
        </w:rPr>
        <w:t xml:space="preserve">                                                                                       </w:t>
      </w:r>
    </w:p>
    <w:p w:rsidR="002C324F" w:rsidRPr="004A669B" w:rsidRDefault="002C324F" w:rsidP="002C32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0"/>
          <w:szCs w:val="20"/>
        </w:rPr>
      </w:pPr>
    </w:p>
    <w:p w:rsidR="002C324F" w:rsidRPr="004A669B" w:rsidRDefault="002C324F" w:rsidP="004A669B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4A669B">
        <w:rPr>
          <w:rFonts w:ascii="Times New Roman" w:eastAsia="Times New Roman" w:hAnsi="Times New Roman" w:cs="Times New Roman"/>
          <w:bCs/>
          <w:snapToGrid w:val="0"/>
          <w:sz w:val="20"/>
          <w:szCs w:val="20"/>
        </w:rPr>
        <w:t xml:space="preserve"> </w:t>
      </w:r>
      <w:r w:rsidRPr="004A669B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05 декабря 2017 г.  </w:t>
      </w:r>
      <w:r w:rsidR="004A669B" w:rsidRPr="004A669B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                                                                             </w:t>
      </w:r>
      <w:r w:rsidR="004A669B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             </w:t>
      </w:r>
      <w:r w:rsidRPr="004A669B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с.</w:t>
      </w:r>
      <w:r w:rsidR="00D2007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</w:t>
      </w:r>
      <w:bookmarkStart w:id="0" w:name="_GoBack"/>
      <w:bookmarkEnd w:id="0"/>
      <w:r w:rsidRPr="004A669B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Дубовское</w:t>
      </w:r>
    </w:p>
    <w:p w:rsidR="002C324F" w:rsidRPr="004A669B" w:rsidRDefault="002C324F" w:rsidP="002C32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</w:p>
    <w:p w:rsidR="002C324F" w:rsidRPr="004A669B" w:rsidRDefault="002C324F" w:rsidP="002C32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4A669B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«О внесении изменений в решение Собрания депутатов Дубовского</w:t>
      </w:r>
    </w:p>
    <w:p w:rsidR="002C324F" w:rsidRPr="004A669B" w:rsidRDefault="002C324F" w:rsidP="002C324F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669B">
        <w:rPr>
          <w:rFonts w:ascii="Times New Roman" w:eastAsia="Times New Roman" w:hAnsi="Times New Roman" w:cs="Times New Roman"/>
          <w:bCs/>
          <w:sz w:val="24"/>
          <w:szCs w:val="24"/>
        </w:rPr>
        <w:t>сельского поселения от 27.12.2016 г. № 30 «</w:t>
      </w:r>
      <w:r w:rsidRPr="004A669B">
        <w:rPr>
          <w:rFonts w:ascii="Times New Roman" w:eastAsia="Times New Roman" w:hAnsi="Times New Roman" w:cs="Times New Roman"/>
          <w:sz w:val="24"/>
          <w:szCs w:val="24"/>
        </w:rPr>
        <w:t>О бюджете Дубовского сельского поселения Дубовского района   на 2017 год  и на плановый период 2018 и 2019 годов</w:t>
      </w:r>
      <w:r w:rsidRPr="004A669B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2C324F" w:rsidRPr="004A669B" w:rsidRDefault="002C324F" w:rsidP="002C3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2C324F" w:rsidRPr="004A669B" w:rsidRDefault="002C324F" w:rsidP="002C3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2C324F" w:rsidRPr="004A669B" w:rsidRDefault="002C324F" w:rsidP="002C3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A669B">
        <w:rPr>
          <w:rFonts w:ascii="Times New Roman" w:eastAsia="Times New Roman" w:hAnsi="Times New Roman" w:cs="Times New Roman"/>
          <w:snapToGrid w:val="0"/>
          <w:sz w:val="24"/>
          <w:szCs w:val="24"/>
        </w:rPr>
        <w:t>1.Внести в Решение Собрания депутатов Дубовского сельского поселения от 27.12.2016 г. № 30 «О бюджете Дубовского сельского поселения Дубовского района на 2017 год  и на плановый период 2018 и 2019 годов</w:t>
      </w:r>
      <w:r w:rsidRPr="004A669B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» </w:t>
      </w:r>
      <w:r w:rsidRPr="004A669B">
        <w:rPr>
          <w:rFonts w:ascii="Times New Roman" w:eastAsia="Times New Roman" w:hAnsi="Times New Roman" w:cs="Times New Roman"/>
          <w:snapToGrid w:val="0"/>
          <w:sz w:val="24"/>
          <w:szCs w:val="24"/>
        </w:rPr>
        <w:t>следующие изменения:</w:t>
      </w:r>
    </w:p>
    <w:p w:rsidR="002C324F" w:rsidRPr="004A669B" w:rsidRDefault="002C324F" w:rsidP="002C3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2C324F" w:rsidRPr="004A669B" w:rsidRDefault="002C324F" w:rsidP="002C324F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A669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A669B">
        <w:rPr>
          <w:rFonts w:ascii="Times New Roman" w:eastAsia="Times New Roman" w:hAnsi="Times New Roman" w:cs="Times New Roman"/>
          <w:sz w:val="24"/>
          <w:szCs w:val="24"/>
        </w:rPr>
        <w:t>в пункте 1:</w:t>
      </w:r>
    </w:p>
    <w:p w:rsidR="002C324F" w:rsidRPr="004A669B" w:rsidRDefault="002C324F" w:rsidP="002C324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69B">
        <w:rPr>
          <w:rFonts w:ascii="Times New Roman" w:eastAsia="Times New Roman" w:hAnsi="Times New Roman" w:cs="Times New Roman"/>
          <w:sz w:val="24"/>
          <w:szCs w:val="24"/>
        </w:rPr>
        <w:t>в подпункте 1 цифры «15 020,1</w:t>
      </w:r>
      <w:r w:rsidRPr="004A669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» </w:t>
      </w:r>
      <w:r w:rsidRPr="004A669B">
        <w:rPr>
          <w:rFonts w:ascii="Times New Roman" w:eastAsia="Times New Roman" w:hAnsi="Times New Roman" w:cs="Times New Roman"/>
          <w:sz w:val="24"/>
          <w:szCs w:val="24"/>
        </w:rPr>
        <w:t>заменить цифрами «15 667,6»;</w:t>
      </w:r>
    </w:p>
    <w:p w:rsidR="002C324F" w:rsidRPr="004A669B" w:rsidRDefault="002C324F" w:rsidP="002C324F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69B">
        <w:rPr>
          <w:rFonts w:ascii="Times New Roman" w:eastAsia="Times New Roman" w:hAnsi="Times New Roman" w:cs="Times New Roman"/>
          <w:sz w:val="24"/>
          <w:szCs w:val="24"/>
        </w:rPr>
        <w:t>в подпункте 2 цифры «15 209,8</w:t>
      </w:r>
      <w:r w:rsidRPr="004A669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» </w:t>
      </w:r>
      <w:r w:rsidRPr="004A669B">
        <w:rPr>
          <w:rFonts w:ascii="Times New Roman" w:eastAsia="Times New Roman" w:hAnsi="Times New Roman" w:cs="Times New Roman"/>
          <w:sz w:val="24"/>
          <w:szCs w:val="24"/>
        </w:rPr>
        <w:t>заменить цифрами «15 857,3»;</w:t>
      </w:r>
    </w:p>
    <w:p w:rsidR="002C324F" w:rsidRPr="004A669B" w:rsidRDefault="002C324F" w:rsidP="002C324F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</w:rPr>
      </w:pPr>
      <w:r w:rsidRPr="004A669B">
        <w:rPr>
          <w:rFonts w:ascii="Times New Roman" w:eastAsia="Calibri" w:hAnsi="Times New Roman" w:cs="Times New Roman"/>
          <w:bCs/>
          <w:sz w:val="24"/>
          <w:szCs w:val="24"/>
        </w:rPr>
        <w:t xml:space="preserve">  в подпункте 3 цифры «   </w:t>
      </w:r>
      <w:r w:rsidRPr="004A669B">
        <w:rPr>
          <w:rFonts w:ascii="Times New Roman" w:eastAsia="Calibri" w:hAnsi="Times New Roman" w:cs="Times New Roman"/>
          <w:sz w:val="24"/>
          <w:szCs w:val="24"/>
          <w:lang w:eastAsia="en-US"/>
        </w:rPr>
        <w:t>3 865,4» заменить цифрами «  4 189,2»;</w:t>
      </w:r>
    </w:p>
    <w:p w:rsidR="002C324F" w:rsidRPr="004A669B" w:rsidRDefault="002C324F" w:rsidP="002C324F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A669B">
        <w:rPr>
          <w:rFonts w:ascii="Times New Roman" w:eastAsia="Calibri" w:hAnsi="Times New Roman" w:cs="Times New Roman"/>
          <w:bCs/>
          <w:sz w:val="24"/>
          <w:szCs w:val="24"/>
        </w:rPr>
        <w:t xml:space="preserve">2) приложение 1 изложить </w:t>
      </w:r>
      <w:r w:rsidRPr="004A669B">
        <w:rPr>
          <w:rFonts w:ascii="Times New Roman" w:eastAsia="Calibri" w:hAnsi="Times New Roman" w:cs="Times New Roman"/>
          <w:sz w:val="24"/>
          <w:szCs w:val="24"/>
        </w:rPr>
        <w:t>в новой редакции согласно приложению 1 к настоящему решению.</w:t>
      </w:r>
    </w:p>
    <w:p w:rsidR="002C324F" w:rsidRPr="004A669B" w:rsidRDefault="002C324F" w:rsidP="002C324F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A669B">
        <w:rPr>
          <w:rFonts w:ascii="Times New Roman" w:eastAsia="Calibri" w:hAnsi="Times New Roman" w:cs="Times New Roman"/>
          <w:bCs/>
          <w:sz w:val="24"/>
          <w:szCs w:val="24"/>
        </w:rPr>
        <w:t xml:space="preserve">3) приложение 3 изложить </w:t>
      </w:r>
      <w:r w:rsidRPr="004A669B">
        <w:rPr>
          <w:rFonts w:ascii="Times New Roman" w:eastAsia="Calibri" w:hAnsi="Times New Roman" w:cs="Times New Roman"/>
          <w:sz w:val="24"/>
          <w:szCs w:val="24"/>
        </w:rPr>
        <w:t>в новой редакции согласно приложению 2 к настоящему решению.</w:t>
      </w:r>
    </w:p>
    <w:p w:rsidR="002C324F" w:rsidRPr="004A669B" w:rsidRDefault="002C324F" w:rsidP="002C32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69B">
        <w:rPr>
          <w:rFonts w:ascii="Times New Roman" w:eastAsia="Calibri" w:hAnsi="Times New Roman" w:cs="Times New Roman"/>
          <w:bCs/>
          <w:sz w:val="24"/>
          <w:szCs w:val="24"/>
        </w:rPr>
        <w:t xml:space="preserve">4) приложение 12 изложить </w:t>
      </w:r>
      <w:r w:rsidRPr="004A669B">
        <w:rPr>
          <w:rFonts w:ascii="Times New Roman" w:eastAsia="Calibri" w:hAnsi="Times New Roman" w:cs="Times New Roman"/>
          <w:sz w:val="24"/>
          <w:szCs w:val="24"/>
        </w:rPr>
        <w:t>в новой редакции согласно приложению 3 к настоящему решению.</w:t>
      </w:r>
    </w:p>
    <w:p w:rsidR="002C324F" w:rsidRPr="004A669B" w:rsidRDefault="002C324F" w:rsidP="002C32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69B">
        <w:rPr>
          <w:rFonts w:ascii="Times New Roman" w:eastAsia="Calibri" w:hAnsi="Times New Roman" w:cs="Times New Roman"/>
          <w:bCs/>
          <w:sz w:val="24"/>
          <w:szCs w:val="24"/>
        </w:rPr>
        <w:t xml:space="preserve">5) </w:t>
      </w:r>
      <w:r w:rsidRPr="004A66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669B">
        <w:rPr>
          <w:rFonts w:ascii="Times New Roman" w:eastAsia="Calibri" w:hAnsi="Times New Roman" w:cs="Times New Roman"/>
          <w:bCs/>
          <w:sz w:val="24"/>
          <w:szCs w:val="24"/>
        </w:rPr>
        <w:t xml:space="preserve">приложение 14 изложить </w:t>
      </w:r>
      <w:r w:rsidRPr="004A669B">
        <w:rPr>
          <w:rFonts w:ascii="Times New Roman" w:eastAsia="Calibri" w:hAnsi="Times New Roman" w:cs="Times New Roman"/>
          <w:sz w:val="24"/>
          <w:szCs w:val="24"/>
        </w:rPr>
        <w:t>в новой редакции согласно приложению 4 к настоящему решению.</w:t>
      </w:r>
    </w:p>
    <w:p w:rsidR="002C324F" w:rsidRPr="004A669B" w:rsidRDefault="002C324F" w:rsidP="002C32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69B">
        <w:rPr>
          <w:rFonts w:ascii="Times New Roman" w:eastAsia="Calibri" w:hAnsi="Times New Roman" w:cs="Times New Roman"/>
          <w:sz w:val="24"/>
          <w:szCs w:val="24"/>
        </w:rPr>
        <w:t xml:space="preserve">6) </w:t>
      </w:r>
      <w:r w:rsidRPr="004A669B">
        <w:rPr>
          <w:rFonts w:ascii="Times New Roman" w:eastAsia="Calibri" w:hAnsi="Times New Roman" w:cs="Times New Roman"/>
          <w:bCs/>
          <w:sz w:val="24"/>
          <w:szCs w:val="24"/>
        </w:rPr>
        <w:t xml:space="preserve">приложение 16 изложить </w:t>
      </w:r>
      <w:r w:rsidRPr="004A669B">
        <w:rPr>
          <w:rFonts w:ascii="Times New Roman" w:eastAsia="Calibri" w:hAnsi="Times New Roman" w:cs="Times New Roman"/>
          <w:sz w:val="24"/>
          <w:szCs w:val="24"/>
        </w:rPr>
        <w:t>в новой редакции согласно приложению 5 к настоящему решению.</w:t>
      </w:r>
    </w:p>
    <w:p w:rsidR="002C324F" w:rsidRPr="004A669B" w:rsidRDefault="002C324F" w:rsidP="002C324F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C324F" w:rsidRPr="004A669B" w:rsidRDefault="002C324F" w:rsidP="002C32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4A669B">
        <w:rPr>
          <w:rFonts w:ascii="Times New Roman" w:eastAsia="Times New Roman" w:hAnsi="Times New Roman" w:cs="Times New Roman"/>
          <w:snapToGrid w:val="0"/>
          <w:sz w:val="20"/>
          <w:szCs w:val="20"/>
        </w:rPr>
        <w:t>2. Настоящее решение вступает в силу со дня его официального опубликования.</w:t>
      </w:r>
    </w:p>
    <w:p w:rsidR="002C324F" w:rsidRPr="004A669B" w:rsidRDefault="002C324F" w:rsidP="002C324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:rsidR="002C324F" w:rsidRPr="004A669B" w:rsidRDefault="002C324F" w:rsidP="002C32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453" w:type="dxa"/>
        <w:tblInd w:w="108" w:type="dxa"/>
        <w:tblLook w:val="04A0" w:firstRow="1" w:lastRow="0" w:firstColumn="1" w:lastColumn="0" w:noHBand="0" w:noVBand="1"/>
      </w:tblPr>
      <w:tblGrid>
        <w:gridCol w:w="2660"/>
        <w:gridCol w:w="6979"/>
        <w:gridCol w:w="3273"/>
        <w:gridCol w:w="2541"/>
      </w:tblGrid>
      <w:tr w:rsidR="002C324F" w:rsidRPr="004A669B" w:rsidTr="004A669B">
        <w:trPr>
          <w:gridAfter w:val="2"/>
          <w:wAfter w:w="5814" w:type="dxa"/>
          <w:trHeight w:val="37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324F" w:rsidRPr="004A669B" w:rsidRDefault="002C324F" w:rsidP="002C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69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Собрания депутатов</w:t>
            </w:r>
          </w:p>
          <w:p w:rsidR="002C324F" w:rsidRPr="004A669B" w:rsidRDefault="002C324F" w:rsidP="002C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Дубовского сельского поселения -      </w:t>
            </w:r>
          </w:p>
          <w:p w:rsidR="004A669B" w:rsidRPr="004A669B" w:rsidRDefault="002C324F" w:rsidP="002C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Дубовского сельского поселения                                     </w:t>
            </w:r>
            <w:r w:rsidR="004A669B" w:rsidRPr="004A6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  <w:r w:rsidRPr="004A669B">
              <w:rPr>
                <w:rFonts w:ascii="Times New Roman" w:eastAsia="Times New Roman" w:hAnsi="Times New Roman" w:cs="Times New Roman"/>
                <w:sz w:val="20"/>
                <w:szCs w:val="20"/>
              </w:rPr>
              <w:t>И.А. Сухорада</w:t>
            </w:r>
          </w:p>
          <w:p w:rsidR="004A669B" w:rsidRPr="004A669B" w:rsidRDefault="004A669B" w:rsidP="002C3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0D11" w:rsidRPr="00660D11" w:rsidTr="004A669B">
        <w:trPr>
          <w:trHeight w:val="36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D11" w:rsidRPr="00660D11" w:rsidRDefault="00660D11" w:rsidP="00660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D11" w:rsidRPr="00660D11" w:rsidRDefault="00660D11" w:rsidP="00660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D11" w:rsidRPr="00660D11" w:rsidRDefault="00660D11" w:rsidP="00660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60D11" w:rsidRPr="00660D11" w:rsidTr="004A669B">
        <w:trPr>
          <w:trHeight w:val="36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D11" w:rsidRPr="00660D11" w:rsidRDefault="00660D11" w:rsidP="00660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D11" w:rsidRPr="00660D11" w:rsidRDefault="00660D11" w:rsidP="00660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D11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</w:tbl>
    <w:p w:rsidR="004A669B" w:rsidRDefault="004A669B" w:rsidP="00660D11">
      <w:pPr>
        <w:spacing w:after="0" w:line="240" w:lineRule="auto"/>
        <w:rPr>
          <w:rFonts w:ascii="Calibri" w:eastAsia="Times New Roman" w:hAnsi="Calibri" w:cs="Times New Roman"/>
          <w:color w:val="000000"/>
        </w:rPr>
        <w:sectPr w:rsidR="004A669B" w:rsidSect="004A669B">
          <w:footerReference w:type="even" r:id="rId10"/>
          <w:pgSz w:w="11906" w:h="16838" w:code="9"/>
          <w:pgMar w:top="568" w:right="849" w:bottom="142" w:left="1701" w:header="709" w:footer="709" w:gutter="0"/>
          <w:cols w:space="708"/>
          <w:docGrid w:linePitch="360"/>
        </w:sectPr>
      </w:pPr>
    </w:p>
    <w:tbl>
      <w:tblPr>
        <w:tblW w:w="14819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2977"/>
        <w:gridCol w:w="83"/>
        <w:gridCol w:w="1480"/>
        <w:gridCol w:w="120"/>
        <w:gridCol w:w="1340"/>
        <w:gridCol w:w="300"/>
        <w:gridCol w:w="79"/>
        <w:gridCol w:w="961"/>
        <w:gridCol w:w="80"/>
        <w:gridCol w:w="93"/>
        <w:gridCol w:w="567"/>
        <w:gridCol w:w="258"/>
        <w:gridCol w:w="202"/>
        <w:gridCol w:w="107"/>
        <w:gridCol w:w="142"/>
        <w:gridCol w:w="567"/>
        <w:gridCol w:w="399"/>
        <w:gridCol w:w="168"/>
        <w:gridCol w:w="141"/>
        <w:gridCol w:w="547"/>
        <w:gridCol w:w="443"/>
        <w:gridCol w:w="144"/>
        <w:gridCol w:w="12"/>
        <w:gridCol w:w="533"/>
        <w:gridCol w:w="22"/>
        <w:gridCol w:w="549"/>
        <w:gridCol w:w="160"/>
        <w:gridCol w:w="142"/>
        <w:gridCol w:w="142"/>
        <w:gridCol w:w="283"/>
        <w:gridCol w:w="425"/>
        <w:gridCol w:w="284"/>
        <w:gridCol w:w="218"/>
        <w:gridCol w:w="159"/>
        <w:gridCol w:w="48"/>
        <w:gridCol w:w="59"/>
        <w:gridCol w:w="83"/>
        <w:gridCol w:w="9"/>
        <w:gridCol w:w="21"/>
        <w:gridCol w:w="123"/>
        <w:gridCol w:w="113"/>
        <w:gridCol w:w="236"/>
      </w:tblGrid>
      <w:tr w:rsidR="00660D11" w:rsidRPr="00660D11" w:rsidTr="00A6572F">
        <w:trPr>
          <w:gridAfter w:val="5"/>
          <w:wAfter w:w="502" w:type="dxa"/>
          <w:trHeight w:val="36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D11" w:rsidRPr="00660D11" w:rsidRDefault="00660D11" w:rsidP="00660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D11" w:rsidRPr="004A669B" w:rsidRDefault="00660D11" w:rsidP="00660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669B">
              <w:rPr>
                <w:rFonts w:ascii="Times New Roman" w:eastAsia="Times New Roman" w:hAnsi="Times New Roman" w:cs="Times New Roman"/>
              </w:rPr>
              <w:t>Дубовского сельского поселения</w:t>
            </w:r>
          </w:p>
        </w:tc>
      </w:tr>
      <w:tr w:rsidR="00660D11" w:rsidRPr="00660D11" w:rsidTr="00A6572F">
        <w:trPr>
          <w:gridAfter w:val="5"/>
          <w:wAfter w:w="502" w:type="dxa"/>
          <w:trHeight w:val="36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D11" w:rsidRPr="00660D11" w:rsidRDefault="00660D11" w:rsidP="00660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D11" w:rsidRPr="004A669B" w:rsidRDefault="00660D11" w:rsidP="00660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669B">
              <w:rPr>
                <w:rFonts w:ascii="Times New Roman" w:eastAsia="Times New Roman" w:hAnsi="Times New Roman" w:cs="Times New Roman"/>
              </w:rPr>
              <w:t>" О бюджете Дубовского сельского поселения</w:t>
            </w:r>
          </w:p>
        </w:tc>
      </w:tr>
      <w:tr w:rsidR="00660D11" w:rsidRPr="00660D11" w:rsidTr="00A6572F">
        <w:trPr>
          <w:gridAfter w:val="5"/>
          <w:wAfter w:w="502" w:type="dxa"/>
          <w:trHeight w:val="36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D11" w:rsidRPr="00660D11" w:rsidRDefault="00660D11" w:rsidP="00660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D11" w:rsidRPr="004A669B" w:rsidRDefault="00660D11" w:rsidP="00660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669B">
              <w:rPr>
                <w:rFonts w:ascii="Times New Roman" w:eastAsia="Times New Roman" w:hAnsi="Times New Roman" w:cs="Times New Roman"/>
              </w:rPr>
              <w:t>Дубовского района  на 2017 год</w:t>
            </w:r>
          </w:p>
        </w:tc>
      </w:tr>
      <w:tr w:rsidR="00660D11" w:rsidRPr="00660D11" w:rsidTr="00A6572F">
        <w:trPr>
          <w:gridAfter w:val="5"/>
          <w:wAfter w:w="502" w:type="dxa"/>
          <w:trHeight w:val="36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D11" w:rsidRPr="00660D11" w:rsidRDefault="00660D11" w:rsidP="00660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D11" w:rsidRPr="004A669B" w:rsidRDefault="00660D11" w:rsidP="00660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669B">
              <w:rPr>
                <w:rFonts w:ascii="Times New Roman" w:eastAsia="Times New Roman" w:hAnsi="Times New Roman" w:cs="Times New Roman"/>
              </w:rPr>
              <w:t xml:space="preserve">          и на плановый период 2018 и 2019 годов"</w:t>
            </w:r>
          </w:p>
        </w:tc>
      </w:tr>
      <w:tr w:rsidR="00660D11" w:rsidRPr="00660D11" w:rsidTr="00A6572F">
        <w:trPr>
          <w:gridAfter w:val="2"/>
          <w:wAfter w:w="349" w:type="dxa"/>
          <w:trHeight w:val="36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D11" w:rsidRPr="00660D11" w:rsidRDefault="00660D11" w:rsidP="00660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5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D11" w:rsidRPr="004A669B" w:rsidRDefault="00660D11" w:rsidP="00660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D11" w:rsidRPr="004A669B" w:rsidRDefault="00660D11" w:rsidP="00660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60D11" w:rsidRPr="00660D11" w:rsidTr="00A6572F">
        <w:trPr>
          <w:gridAfter w:val="5"/>
          <w:wAfter w:w="502" w:type="dxa"/>
          <w:trHeight w:val="8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D11" w:rsidRPr="00660D11" w:rsidRDefault="00660D11" w:rsidP="00660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D11" w:rsidRPr="004A669B" w:rsidRDefault="00660D11" w:rsidP="00660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A66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Объем поступлений доходов местного бюджета  на 2017 год</w:t>
            </w:r>
          </w:p>
        </w:tc>
      </w:tr>
      <w:tr w:rsidR="00660D11" w:rsidRPr="00660D11" w:rsidTr="00A6572F">
        <w:trPr>
          <w:gridAfter w:val="2"/>
          <w:wAfter w:w="349" w:type="dxa"/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D11" w:rsidRPr="00660D11" w:rsidRDefault="00660D11" w:rsidP="00660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9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D11" w:rsidRPr="004A669B" w:rsidRDefault="00660D11" w:rsidP="00660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D11" w:rsidRPr="004A669B" w:rsidRDefault="00660D11" w:rsidP="00660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60D11" w:rsidRPr="00E96D89" w:rsidTr="00A6572F">
        <w:trPr>
          <w:gridAfter w:val="2"/>
          <w:wAfter w:w="349" w:type="dxa"/>
          <w:trHeight w:val="28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10489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100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660D11" w:rsidRPr="00E96D89" w:rsidTr="00A6572F">
        <w:trPr>
          <w:gridAfter w:val="2"/>
          <w:wAfter w:w="349" w:type="dxa"/>
          <w:trHeight w:val="28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89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0D11" w:rsidRPr="00E96D89" w:rsidTr="00A6572F">
        <w:trPr>
          <w:gridAfter w:val="2"/>
          <w:wAfter w:w="349" w:type="dxa"/>
          <w:trHeight w:val="36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89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0D11" w:rsidRPr="00E96D89" w:rsidTr="00A6572F">
        <w:trPr>
          <w:gridAfter w:val="2"/>
          <w:wAfter w:w="349" w:type="dxa"/>
          <w:trHeight w:val="1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1 00 00000 00 0000 000 </w:t>
            </w:r>
          </w:p>
        </w:tc>
        <w:tc>
          <w:tcPr>
            <w:tcW w:w="10489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8 378,4</w:t>
            </w:r>
          </w:p>
        </w:tc>
      </w:tr>
      <w:tr w:rsidR="00660D11" w:rsidRPr="00E96D89" w:rsidTr="00A6572F">
        <w:trPr>
          <w:gridAfter w:val="2"/>
          <w:wAfter w:w="349" w:type="dxa"/>
          <w:trHeight w:val="17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1 01 00000 00 0000 000 </w:t>
            </w:r>
          </w:p>
        </w:tc>
        <w:tc>
          <w:tcPr>
            <w:tcW w:w="10489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3 964,9</w:t>
            </w:r>
          </w:p>
        </w:tc>
      </w:tr>
      <w:tr w:rsidR="00660D11" w:rsidRPr="00E96D89" w:rsidTr="00A6572F">
        <w:trPr>
          <w:gridAfter w:val="2"/>
          <w:wAfter w:w="349" w:type="dxa"/>
          <w:trHeight w:val="21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1 01 02000 01 0000 110 </w:t>
            </w:r>
          </w:p>
        </w:tc>
        <w:tc>
          <w:tcPr>
            <w:tcW w:w="10489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3 964,9</w:t>
            </w:r>
          </w:p>
        </w:tc>
      </w:tr>
      <w:tr w:rsidR="00660D11" w:rsidRPr="00E96D89" w:rsidTr="00A6572F">
        <w:trPr>
          <w:gridAfter w:val="2"/>
          <w:wAfter w:w="349" w:type="dxa"/>
          <w:trHeight w:val="6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1 01 02010 01 0000 110 </w:t>
            </w:r>
          </w:p>
        </w:tc>
        <w:tc>
          <w:tcPr>
            <w:tcW w:w="10489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96D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¹</w:t>
            </w: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0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3 826,1</w:t>
            </w:r>
          </w:p>
        </w:tc>
      </w:tr>
      <w:tr w:rsidR="00660D11" w:rsidRPr="00E96D89" w:rsidTr="00A6572F">
        <w:trPr>
          <w:gridAfter w:val="2"/>
          <w:wAfter w:w="349" w:type="dxa"/>
          <w:trHeight w:val="139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1 01 02020 01 0000 110 </w:t>
            </w:r>
          </w:p>
        </w:tc>
        <w:tc>
          <w:tcPr>
            <w:tcW w:w="10489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79,3</w:t>
            </w:r>
          </w:p>
        </w:tc>
      </w:tr>
      <w:tr w:rsidR="00660D11" w:rsidRPr="00E96D89" w:rsidTr="00A6572F">
        <w:trPr>
          <w:gridAfter w:val="2"/>
          <w:wAfter w:w="349" w:type="dxa"/>
          <w:trHeight w:val="55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1 01 02030 01 0000 110 </w:t>
            </w:r>
          </w:p>
        </w:tc>
        <w:tc>
          <w:tcPr>
            <w:tcW w:w="10489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59,5</w:t>
            </w:r>
          </w:p>
        </w:tc>
      </w:tr>
      <w:tr w:rsidR="00660D11" w:rsidRPr="00E96D89" w:rsidTr="00A6572F">
        <w:trPr>
          <w:gridAfter w:val="2"/>
          <w:wAfter w:w="349" w:type="dxa"/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1 06 00000 00 0000 000 </w:t>
            </w:r>
          </w:p>
        </w:tc>
        <w:tc>
          <w:tcPr>
            <w:tcW w:w="10489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0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4 314,0</w:t>
            </w:r>
          </w:p>
        </w:tc>
      </w:tr>
      <w:tr w:rsidR="00660D11" w:rsidRPr="00E96D89" w:rsidTr="00A6572F">
        <w:trPr>
          <w:gridAfter w:val="2"/>
          <w:wAfter w:w="349" w:type="dxa"/>
          <w:trHeight w:val="26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1 06 01000 00 0000 110 </w:t>
            </w:r>
          </w:p>
        </w:tc>
        <w:tc>
          <w:tcPr>
            <w:tcW w:w="10489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1 431,2</w:t>
            </w:r>
          </w:p>
        </w:tc>
      </w:tr>
      <w:tr w:rsidR="00660D11" w:rsidRPr="00E96D89" w:rsidTr="00A6572F">
        <w:trPr>
          <w:gridAfter w:val="2"/>
          <w:wAfter w:w="349" w:type="dxa"/>
          <w:trHeight w:val="55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1 06 01030 10 0000 110 </w:t>
            </w:r>
          </w:p>
        </w:tc>
        <w:tc>
          <w:tcPr>
            <w:tcW w:w="10489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1 431,2</w:t>
            </w:r>
          </w:p>
        </w:tc>
      </w:tr>
      <w:tr w:rsidR="00660D11" w:rsidRPr="00E96D89" w:rsidTr="00A6572F">
        <w:trPr>
          <w:gridAfter w:val="2"/>
          <w:wAfter w:w="349" w:type="dxa"/>
          <w:trHeight w:val="2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1 06 06000 00 0000 110 </w:t>
            </w:r>
          </w:p>
        </w:tc>
        <w:tc>
          <w:tcPr>
            <w:tcW w:w="10489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0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2 882,8</w:t>
            </w:r>
          </w:p>
        </w:tc>
      </w:tr>
      <w:tr w:rsidR="00660D11" w:rsidRPr="00E96D89" w:rsidTr="00A6572F">
        <w:trPr>
          <w:gridAfter w:val="2"/>
          <w:wAfter w:w="349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1 06 06030 00 0000 110 </w:t>
            </w:r>
          </w:p>
        </w:tc>
        <w:tc>
          <w:tcPr>
            <w:tcW w:w="10489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0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2 027,9</w:t>
            </w:r>
          </w:p>
        </w:tc>
      </w:tr>
      <w:tr w:rsidR="00660D11" w:rsidRPr="00E96D89" w:rsidTr="00A6572F">
        <w:trPr>
          <w:gridAfter w:val="2"/>
          <w:wAfter w:w="349" w:type="dxa"/>
          <w:trHeight w:val="5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1 06 06033 10 0000 110 </w:t>
            </w:r>
          </w:p>
        </w:tc>
        <w:tc>
          <w:tcPr>
            <w:tcW w:w="10489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2 027,9</w:t>
            </w:r>
          </w:p>
        </w:tc>
      </w:tr>
      <w:tr w:rsidR="00660D11" w:rsidRPr="00E96D89" w:rsidTr="00A6572F">
        <w:trPr>
          <w:gridAfter w:val="2"/>
          <w:wAfter w:w="349" w:type="dxa"/>
          <w:trHeight w:val="26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1 06 06040 00 0000 110 </w:t>
            </w:r>
          </w:p>
        </w:tc>
        <w:tc>
          <w:tcPr>
            <w:tcW w:w="10489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0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854,9</w:t>
            </w:r>
          </w:p>
        </w:tc>
      </w:tr>
      <w:tr w:rsidR="00660D11" w:rsidRPr="00E96D89" w:rsidTr="00A6572F">
        <w:trPr>
          <w:gridAfter w:val="2"/>
          <w:wAfter w:w="349" w:type="dxa"/>
          <w:trHeight w:val="66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1 06 06043 10 0000 110 </w:t>
            </w:r>
          </w:p>
        </w:tc>
        <w:tc>
          <w:tcPr>
            <w:tcW w:w="10489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854,9</w:t>
            </w:r>
          </w:p>
        </w:tc>
      </w:tr>
      <w:tr w:rsidR="00660D11" w:rsidRPr="00E96D89" w:rsidTr="00A6572F">
        <w:trPr>
          <w:gridAfter w:val="2"/>
          <w:wAfter w:w="349" w:type="dxa"/>
          <w:trHeight w:val="4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1 11 00000 00 0000 000 </w:t>
            </w:r>
          </w:p>
        </w:tc>
        <w:tc>
          <w:tcPr>
            <w:tcW w:w="10489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660D11" w:rsidRPr="00E96D89" w:rsidTr="00A6572F">
        <w:trPr>
          <w:gridAfter w:val="2"/>
          <w:wAfter w:w="349" w:type="dxa"/>
          <w:trHeight w:val="109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1 11 05000 00 0000 120 </w:t>
            </w:r>
          </w:p>
        </w:tc>
        <w:tc>
          <w:tcPr>
            <w:tcW w:w="10489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660D11" w:rsidRPr="00E96D89" w:rsidTr="00A6572F">
        <w:trPr>
          <w:gridAfter w:val="2"/>
          <w:wAfter w:w="349" w:type="dxa"/>
          <w:trHeight w:val="9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1 11 05020 00 0000 120 </w:t>
            </w:r>
          </w:p>
        </w:tc>
        <w:tc>
          <w:tcPr>
            <w:tcW w:w="10489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0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660D11" w:rsidRPr="00E96D89" w:rsidTr="00A6572F">
        <w:trPr>
          <w:gridAfter w:val="2"/>
          <w:wAfter w:w="349" w:type="dxa"/>
          <w:trHeight w:val="84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1 11 05025 10 0000 120 </w:t>
            </w:r>
          </w:p>
        </w:tc>
        <w:tc>
          <w:tcPr>
            <w:tcW w:w="10489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0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660D11" w:rsidRPr="00E96D89" w:rsidTr="00A6572F">
        <w:trPr>
          <w:gridAfter w:val="2"/>
          <w:wAfter w:w="349" w:type="dxa"/>
          <w:trHeight w:val="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1 14 00000 00 0000 000 </w:t>
            </w:r>
          </w:p>
        </w:tc>
        <w:tc>
          <w:tcPr>
            <w:tcW w:w="10489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0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39,2</w:t>
            </w:r>
          </w:p>
        </w:tc>
      </w:tr>
      <w:tr w:rsidR="00660D11" w:rsidRPr="00E96D89" w:rsidTr="00A6572F">
        <w:trPr>
          <w:gridAfter w:val="2"/>
          <w:wAfter w:w="349" w:type="dxa"/>
          <w:trHeight w:val="66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1 14 06000 00 0000 430 </w:t>
            </w:r>
          </w:p>
        </w:tc>
        <w:tc>
          <w:tcPr>
            <w:tcW w:w="10489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0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39,2</w:t>
            </w:r>
          </w:p>
        </w:tc>
      </w:tr>
      <w:tr w:rsidR="00660D11" w:rsidRPr="00E96D89" w:rsidTr="00A6572F">
        <w:trPr>
          <w:gridAfter w:val="2"/>
          <w:wAfter w:w="349" w:type="dxa"/>
          <w:trHeight w:val="58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1 14 06020 00 0000 430 </w:t>
            </w:r>
          </w:p>
        </w:tc>
        <w:tc>
          <w:tcPr>
            <w:tcW w:w="10489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0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39,2</w:t>
            </w:r>
          </w:p>
        </w:tc>
      </w:tr>
      <w:tr w:rsidR="00660D11" w:rsidRPr="00E96D89" w:rsidTr="00A6572F">
        <w:trPr>
          <w:gridAfter w:val="2"/>
          <w:wAfter w:w="349" w:type="dxa"/>
          <w:trHeight w:val="8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1 14 06025 10 0000 430 </w:t>
            </w:r>
          </w:p>
        </w:tc>
        <w:tc>
          <w:tcPr>
            <w:tcW w:w="10489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39,2</w:t>
            </w:r>
          </w:p>
        </w:tc>
      </w:tr>
      <w:tr w:rsidR="00660D11" w:rsidRPr="00E96D89" w:rsidTr="00A6572F">
        <w:trPr>
          <w:gridAfter w:val="2"/>
          <w:wAfter w:w="349" w:type="dxa"/>
          <w:trHeight w:val="2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1 16 00000 00 0000 000 </w:t>
            </w:r>
          </w:p>
        </w:tc>
        <w:tc>
          <w:tcPr>
            <w:tcW w:w="10489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0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59,1</w:t>
            </w:r>
          </w:p>
        </w:tc>
      </w:tr>
      <w:tr w:rsidR="00660D11" w:rsidRPr="00E96D89" w:rsidTr="00A6572F">
        <w:trPr>
          <w:gridAfter w:val="2"/>
          <w:wAfter w:w="349" w:type="dxa"/>
          <w:trHeight w:val="55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1 16 51000 02 0000 140 </w:t>
            </w:r>
          </w:p>
        </w:tc>
        <w:tc>
          <w:tcPr>
            <w:tcW w:w="10489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0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59,1</w:t>
            </w:r>
          </w:p>
        </w:tc>
      </w:tr>
      <w:tr w:rsidR="00660D11" w:rsidRPr="00E96D89" w:rsidTr="00A6572F">
        <w:trPr>
          <w:gridAfter w:val="2"/>
          <w:wAfter w:w="349" w:type="dxa"/>
          <w:trHeight w:val="56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1 16 51040 02 0000 140 </w:t>
            </w:r>
          </w:p>
        </w:tc>
        <w:tc>
          <w:tcPr>
            <w:tcW w:w="10489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0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59,1</w:t>
            </w:r>
          </w:p>
        </w:tc>
      </w:tr>
      <w:tr w:rsidR="00660D11" w:rsidRPr="00E96D89" w:rsidTr="00A6572F">
        <w:trPr>
          <w:gridAfter w:val="2"/>
          <w:wAfter w:w="349" w:type="dxa"/>
          <w:trHeight w:val="2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2 00 00000 00 0000 000 </w:t>
            </w:r>
          </w:p>
        </w:tc>
        <w:tc>
          <w:tcPr>
            <w:tcW w:w="10489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7 289,2</w:t>
            </w:r>
          </w:p>
        </w:tc>
      </w:tr>
      <w:tr w:rsidR="00660D11" w:rsidRPr="00E96D89" w:rsidTr="00A6572F">
        <w:trPr>
          <w:gridAfter w:val="2"/>
          <w:wAfter w:w="349" w:type="dxa"/>
          <w:trHeight w:val="54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2 02 00000 00 0000 000 </w:t>
            </w:r>
          </w:p>
        </w:tc>
        <w:tc>
          <w:tcPr>
            <w:tcW w:w="10489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7 289,2</w:t>
            </w:r>
          </w:p>
        </w:tc>
      </w:tr>
      <w:tr w:rsidR="00660D11" w:rsidRPr="00E96D89" w:rsidTr="00A6572F">
        <w:trPr>
          <w:gridAfter w:val="2"/>
          <w:wAfter w:w="349" w:type="dxa"/>
          <w:trHeight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2 02 10000 00 0000 151 </w:t>
            </w:r>
          </w:p>
        </w:tc>
        <w:tc>
          <w:tcPr>
            <w:tcW w:w="10489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0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5 823,7</w:t>
            </w:r>
          </w:p>
        </w:tc>
      </w:tr>
      <w:tr w:rsidR="00660D11" w:rsidRPr="00E96D89" w:rsidTr="00A6572F">
        <w:trPr>
          <w:gridAfter w:val="2"/>
          <w:wAfter w:w="349" w:type="dxa"/>
          <w:trHeight w:val="26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2 02 15001 00 0000 151 </w:t>
            </w:r>
          </w:p>
        </w:tc>
        <w:tc>
          <w:tcPr>
            <w:tcW w:w="10489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0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5 823,7</w:t>
            </w:r>
          </w:p>
        </w:tc>
      </w:tr>
      <w:tr w:rsidR="00660D11" w:rsidRPr="00E96D89" w:rsidTr="00A6572F">
        <w:trPr>
          <w:gridAfter w:val="2"/>
          <w:wAfter w:w="349" w:type="dxa"/>
          <w:trHeight w:val="40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2 02 15001 10 0000 151 </w:t>
            </w:r>
          </w:p>
        </w:tc>
        <w:tc>
          <w:tcPr>
            <w:tcW w:w="10489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5 823,7</w:t>
            </w:r>
          </w:p>
        </w:tc>
      </w:tr>
      <w:tr w:rsidR="00660D11" w:rsidRPr="00E96D89" w:rsidTr="00A6572F">
        <w:trPr>
          <w:gridAfter w:val="2"/>
          <w:wAfter w:w="349" w:type="dxa"/>
          <w:trHeight w:val="27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2 02 30000 00 0000 151 </w:t>
            </w:r>
          </w:p>
        </w:tc>
        <w:tc>
          <w:tcPr>
            <w:tcW w:w="10489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346,9</w:t>
            </w:r>
          </w:p>
        </w:tc>
      </w:tr>
      <w:tr w:rsidR="00660D11" w:rsidRPr="00E96D89" w:rsidTr="00A6572F">
        <w:trPr>
          <w:gridAfter w:val="2"/>
          <w:wAfter w:w="349" w:type="dxa"/>
          <w:trHeight w:val="5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2 02 30024 00 0000 151 </w:t>
            </w:r>
          </w:p>
        </w:tc>
        <w:tc>
          <w:tcPr>
            <w:tcW w:w="10489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660D11" w:rsidRPr="00E96D89" w:rsidTr="00A6572F">
        <w:trPr>
          <w:gridAfter w:val="2"/>
          <w:wAfter w:w="349" w:type="dxa"/>
          <w:trHeight w:val="66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2 02 30024 10 0000 151 </w:t>
            </w:r>
          </w:p>
        </w:tc>
        <w:tc>
          <w:tcPr>
            <w:tcW w:w="10489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660D11" w:rsidRPr="00E96D89" w:rsidTr="00A6572F">
        <w:trPr>
          <w:gridAfter w:val="2"/>
          <w:wAfter w:w="349" w:type="dxa"/>
          <w:trHeight w:val="56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2 02 35118 00 0000 151 </w:t>
            </w:r>
          </w:p>
        </w:tc>
        <w:tc>
          <w:tcPr>
            <w:tcW w:w="10489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346,7</w:t>
            </w:r>
          </w:p>
        </w:tc>
      </w:tr>
      <w:tr w:rsidR="00660D11" w:rsidRPr="00E96D89" w:rsidTr="00A6572F">
        <w:trPr>
          <w:gridAfter w:val="2"/>
          <w:wAfter w:w="349" w:type="dxa"/>
          <w:trHeight w:val="55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2 02 35118 10 0000 151 </w:t>
            </w:r>
          </w:p>
        </w:tc>
        <w:tc>
          <w:tcPr>
            <w:tcW w:w="10489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346,7</w:t>
            </w:r>
          </w:p>
        </w:tc>
      </w:tr>
      <w:tr w:rsidR="00660D11" w:rsidRPr="00E96D89" w:rsidTr="00A6572F">
        <w:trPr>
          <w:gridAfter w:val="2"/>
          <w:wAfter w:w="349" w:type="dxa"/>
          <w:trHeight w:val="26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2 02 40000 00 0000 151 </w:t>
            </w:r>
          </w:p>
        </w:tc>
        <w:tc>
          <w:tcPr>
            <w:tcW w:w="10489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1 118,6</w:t>
            </w:r>
          </w:p>
        </w:tc>
      </w:tr>
      <w:tr w:rsidR="00660D11" w:rsidRPr="00E96D89" w:rsidTr="00A6572F">
        <w:trPr>
          <w:gridAfter w:val="2"/>
          <w:wAfter w:w="349" w:type="dxa"/>
          <w:trHeight w:val="83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2 02 40014 00 0000 151 </w:t>
            </w:r>
          </w:p>
        </w:tc>
        <w:tc>
          <w:tcPr>
            <w:tcW w:w="10489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1 118,6</w:t>
            </w:r>
          </w:p>
        </w:tc>
      </w:tr>
      <w:tr w:rsidR="00660D11" w:rsidRPr="00E96D89" w:rsidTr="00A6572F">
        <w:trPr>
          <w:gridAfter w:val="2"/>
          <w:wAfter w:w="349" w:type="dxa"/>
          <w:trHeight w:val="83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2 02 40014 10 0000 151 </w:t>
            </w:r>
          </w:p>
        </w:tc>
        <w:tc>
          <w:tcPr>
            <w:tcW w:w="10489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1 118,6</w:t>
            </w:r>
          </w:p>
        </w:tc>
      </w:tr>
      <w:tr w:rsidR="00660D11" w:rsidRPr="00E96D89" w:rsidTr="00A6572F">
        <w:trPr>
          <w:gridAfter w:val="2"/>
          <w:wAfter w:w="349" w:type="dxa"/>
          <w:trHeight w:val="4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2 02 49999 00 0000 151 </w:t>
            </w:r>
          </w:p>
        </w:tc>
        <w:tc>
          <w:tcPr>
            <w:tcW w:w="10489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0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0D11" w:rsidRPr="00E96D89" w:rsidTr="00A6572F">
        <w:trPr>
          <w:gridAfter w:val="2"/>
          <w:wAfter w:w="349" w:type="dxa"/>
          <w:trHeight w:val="13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E96D8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89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E96D89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ИТОГО ДОХОДОВ</w:t>
            </w:r>
          </w:p>
        </w:tc>
        <w:tc>
          <w:tcPr>
            <w:tcW w:w="10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E96D8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15 667,6</w:t>
            </w:r>
          </w:p>
        </w:tc>
      </w:tr>
      <w:tr w:rsidR="00660D11" w:rsidRPr="00E96D89" w:rsidTr="00A6572F">
        <w:trPr>
          <w:gridAfter w:val="4"/>
          <w:wAfter w:w="493" w:type="dxa"/>
          <w:trHeight w:val="375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E9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E9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D89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660D11" w:rsidRPr="00E96D89" w:rsidTr="00A6572F">
        <w:trPr>
          <w:gridAfter w:val="4"/>
          <w:wAfter w:w="493" w:type="dxa"/>
          <w:trHeight w:val="375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E9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E9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D89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Собрания депутатов</w:t>
            </w:r>
          </w:p>
        </w:tc>
      </w:tr>
      <w:tr w:rsidR="00660D11" w:rsidRPr="00E96D89" w:rsidTr="00A6572F">
        <w:trPr>
          <w:gridAfter w:val="4"/>
          <w:wAfter w:w="493" w:type="dxa"/>
          <w:trHeight w:val="375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E9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E9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D89">
              <w:rPr>
                <w:rFonts w:ascii="Times New Roman" w:eastAsia="Times New Roman" w:hAnsi="Times New Roman" w:cs="Times New Roman"/>
                <w:sz w:val="20"/>
                <w:szCs w:val="20"/>
              </w:rPr>
              <w:t>Дубовского сельского поселения</w:t>
            </w:r>
          </w:p>
        </w:tc>
      </w:tr>
      <w:tr w:rsidR="00660D11" w:rsidRPr="00E96D89" w:rsidTr="00A6572F">
        <w:trPr>
          <w:gridAfter w:val="4"/>
          <w:wAfter w:w="493" w:type="dxa"/>
          <w:trHeight w:val="375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E9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E9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D89">
              <w:rPr>
                <w:rFonts w:ascii="Times New Roman" w:eastAsia="Times New Roman" w:hAnsi="Times New Roman" w:cs="Times New Roman"/>
                <w:sz w:val="20"/>
                <w:szCs w:val="20"/>
              </w:rPr>
              <w:t>" О внесении изменений в решение Собрания депутатов</w:t>
            </w:r>
          </w:p>
        </w:tc>
      </w:tr>
      <w:tr w:rsidR="00660D11" w:rsidRPr="00E96D89" w:rsidTr="00A6572F">
        <w:trPr>
          <w:gridAfter w:val="4"/>
          <w:wAfter w:w="493" w:type="dxa"/>
          <w:trHeight w:val="375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E9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E9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D89">
              <w:rPr>
                <w:rFonts w:ascii="Times New Roman" w:eastAsia="Times New Roman" w:hAnsi="Times New Roman" w:cs="Times New Roman"/>
                <w:sz w:val="20"/>
                <w:szCs w:val="20"/>
              </w:rPr>
              <w:t>Дубовского сельского поселения от 27.12.2016 № 30</w:t>
            </w:r>
          </w:p>
        </w:tc>
      </w:tr>
      <w:tr w:rsidR="00660D11" w:rsidRPr="00E96D89" w:rsidTr="00A6572F">
        <w:trPr>
          <w:gridAfter w:val="4"/>
          <w:wAfter w:w="493" w:type="dxa"/>
          <w:trHeight w:val="375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E9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E9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D89">
              <w:rPr>
                <w:rFonts w:ascii="Times New Roman" w:eastAsia="Times New Roman" w:hAnsi="Times New Roman" w:cs="Times New Roman"/>
                <w:sz w:val="20"/>
                <w:szCs w:val="20"/>
              </w:rPr>
              <w:t>" О бюджете Дубовского сельского поселения</w:t>
            </w:r>
          </w:p>
        </w:tc>
      </w:tr>
      <w:tr w:rsidR="00660D11" w:rsidRPr="00E96D89" w:rsidTr="00A6572F">
        <w:trPr>
          <w:gridAfter w:val="4"/>
          <w:wAfter w:w="493" w:type="dxa"/>
          <w:trHeight w:val="375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E9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E9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D89">
              <w:rPr>
                <w:rFonts w:ascii="Times New Roman" w:eastAsia="Times New Roman" w:hAnsi="Times New Roman" w:cs="Times New Roman"/>
                <w:sz w:val="20"/>
                <w:szCs w:val="20"/>
              </w:rPr>
              <w:t>Дубовского района  на 2017 год</w:t>
            </w:r>
          </w:p>
        </w:tc>
      </w:tr>
      <w:tr w:rsidR="00660D11" w:rsidRPr="00E96D89" w:rsidTr="00A6572F">
        <w:trPr>
          <w:gridAfter w:val="4"/>
          <w:wAfter w:w="493" w:type="dxa"/>
          <w:trHeight w:val="375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E9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E9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D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и на плановый период 2018 и 2019 годов"</w:t>
            </w:r>
          </w:p>
        </w:tc>
      </w:tr>
      <w:tr w:rsidR="00660D11" w:rsidRPr="00E96D89" w:rsidTr="00A6572F">
        <w:trPr>
          <w:gridAfter w:val="4"/>
          <w:wAfter w:w="493" w:type="dxa"/>
          <w:trHeight w:val="375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E9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E9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E9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D11" w:rsidRPr="00E96D89" w:rsidTr="00A6572F">
        <w:trPr>
          <w:gridAfter w:val="4"/>
          <w:wAfter w:w="493" w:type="dxa"/>
          <w:trHeight w:val="375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E9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E9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D89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3</w:t>
            </w:r>
          </w:p>
        </w:tc>
      </w:tr>
      <w:tr w:rsidR="00660D11" w:rsidRPr="00E96D89" w:rsidTr="00A6572F">
        <w:trPr>
          <w:gridAfter w:val="4"/>
          <w:wAfter w:w="493" w:type="dxa"/>
          <w:trHeight w:val="375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E9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E9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D89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Собрания депутатов</w:t>
            </w:r>
          </w:p>
        </w:tc>
      </w:tr>
      <w:tr w:rsidR="00660D11" w:rsidRPr="00E96D89" w:rsidTr="00A6572F">
        <w:trPr>
          <w:gridAfter w:val="4"/>
          <w:wAfter w:w="493" w:type="dxa"/>
          <w:trHeight w:val="375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E9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E9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D89">
              <w:rPr>
                <w:rFonts w:ascii="Times New Roman" w:eastAsia="Times New Roman" w:hAnsi="Times New Roman" w:cs="Times New Roman"/>
                <w:sz w:val="20"/>
                <w:szCs w:val="20"/>
              </w:rPr>
              <w:t>Дубовского сельского поселения</w:t>
            </w:r>
          </w:p>
        </w:tc>
      </w:tr>
      <w:tr w:rsidR="00660D11" w:rsidRPr="00E96D89" w:rsidTr="00A6572F">
        <w:trPr>
          <w:gridAfter w:val="4"/>
          <w:wAfter w:w="493" w:type="dxa"/>
          <w:trHeight w:val="375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E9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E9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D89">
              <w:rPr>
                <w:rFonts w:ascii="Times New Roman" w:eastAsia="Times New Roman" w:hAnsi="Times New Roman" w:cs="Times New Roman"/>
                <w:sz w:val="20"/>
                <w:szCs w:val="20"/>
              </w:rPr>
              <w:t>" О бюджете Дубовского сельского поселения</w:t>
            </w:r>
          </w:p>
        </w:tc>
      </w:tr>
      <w:tr w:rsidR="00660D11" w:rsidRPr="00E96D89" w:rsidTr="00A6572F">
        <w:trPr>
          <w:gridAfter w:val="4"/>
          <w:wAfter w:w="493" w:type="dxa"/>
          <w:trHeight w:val="375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E9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E9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D89">
              <w:rPr>
                <w:rFonts w:ascii="Times New Roman" w:eastAsia="Times New Roman" w:hAnsi="Times New Roman" w:cs="Times New Roman"/>
                <w:sz w:val="20"/>
                <w:szCs w:val="20"/>
              </w:rPr>
              <w:t>Дубовского района  на 2017 год</w:t>
            </w:r>
          </w:p>
        </w:tc>
      </w:tr>
      <w:tr w:rsidR="00660D11" w:rsidRPr="00E96D89" w:rsidTr="00A6572F">
        <w:trPr>
          <w:gridAfter w:val="4"/>
          <w:wAfter w:w="493" w:type="dxa"/>
          <w:trHeight w:val="375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6D89" w:rsidRDefault="00E96D89" w:rsidP="00E9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6D89" w:rsidRPr="00E96D89" w:rsidRDefault="00E96D89" w:rsidP="00E9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E9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D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и на плановый период 2018 и 2019 годов"</w:t>
            </w:r>
          </w:p>
        </w:tc>
      </w:tr>
      <w:tr w:rsidR="00660D11" w:rsidRPr="00E96D89" w:rsidTr="00A6572F">
        <w:trPr>
          <w:gridAfter w:val="4"/>
          <w:wAfter w:w="493" w:type="dxa"/>
          <w:trHeight w:val="375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E9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E9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E9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D11" w:rsidRPr="00E96D89" w:rsidTr="00A6572F">
        <w:trPr>
          <w:gridAfter w:val="4"/>
          <w:wAfter w:w="493" w:type="dxa"/>
          <w:trHeight w:val="420"/>
        </w:trPr>
        <w:tc>
          <w:tcPr>
            <w:tcW w:w="1432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0D11" w:rsidRPr="00E96D89" w:rsidRDefault="00660D11" w:rsidP="00E9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дефицита</w:t>
            </w:r>
          </w:p>
        </w:tc>
      </w:tr>
      <w:tr w:rsidR="00660D11" w:rsidRPr="00E96D89" w:rsidTr="00A6572F">
        <w:trPr>
          <w:gridAfter w:val="4"/>
          <w:wAfter w:w="493" w:type="dxa"/>
          <w:trHeight w:val="435"/>
        </w:trPr>
        <w:tc>
          <w:tcPr>
            <w:tcW w:w="1432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0D11" w:rsidRPr="00E96D89" w:rsidRDefault="00660D11" w:rsidP="00E9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бюджета Дубовского сельского поселения Дубовского района на 2017 год</w:t>
            </w:r>
          </w:p>
        </w:tc>
      </w:tr>
      <w:tr w:rsidR="00660D11" w:rsidRPr="00E96D89" w:rsidTr="00A6572F">
        <w:trPr>
          <w:gridAfter w:val="4"/>
          <w:wAfter w:w="493" w:type="dxa"/>
          <w:trHeight w:val="375"/>
        </w:trPr>
        <w:tc>
          <w:tcPr>
            <w:tcW w:w="1432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E9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660D11" w:rsidRPr="00E96D89" w:rsidTr="00A6572F">
        <w:trPr>
          <w:gridAfter w:val="4"/>
          <w:wAfter w:w="493" w:type="dxa"/>
          <w:trHeight w:val="1455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941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E9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660D11" w:rsidRPr="00E96D89" w:rsidTr="00A6572F">
        <w:trPr>
          <w:gridAfter w:val="4"/>
          <w:wAfter w:w="493" w:type="dxa"/>
          <w:trHeight w:val="273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941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D89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8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E96D89" w:rsidRDefault="00660D11" w:rsidP="00E9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sz w:val="24"/>
                <w:szCs w:val="24"/>
              </w:rPr>
              <w:t>189,7</w:t>
            </w:r>
          </w:p>
        </w:tc>
      </w:tr>
      <w:tr w:rsidR="00660D11" w:rsidRPr="00E96D89" w:rsidTr="00A6572F">
        <w:trPr>
          <w:gridAfter w:val="4"/>
          <w:wAfter w:w="493" w:type="dxa"/>
          <w:trHeight w:val="264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941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E96D89" w:rsidRDefault="00660D11" w:rsidP="00E9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sz w:val="24"/>
                <w:szCs w:val="24"/>
              </w:rPr>
              <w:t>189,7</w:t>
            </w:r>
          </w:p>
        </w:tc>
      </w:tr>
      <w:tr w:rsidR="00660D11" w:rsidRPr="00E96D89" w:rsidTr="00A6572F">
        <w:trPr>
          <w:gridAfter w:val="4"/>
          <w:wAfter w:w="493" w:type="dxa"/>
          <w:trHeight w:val="267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941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E96D89" w:rsidRDefault="00660D11" w:rsidP="00E9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sz w:val="24"/>
                <w:szCs w:val="24"/>
              </w:rPr>
              <w:t>15 667,6</w:t>
            </w:r>
          </w:p>
        </w:tc>
      </w:tr>
      <w:tr w:rsidR="00660D11" w:rsidRPr="00E96D89" w:rsidTr="00A6572F">
        <w:trPr>
          <w:gridAfter w:val="4"/>
          <w:wAfter w:w="493" w:type="dxa"/>
          <w:trHeight w:val="272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941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E96D89" w:rsidRDefault="00660D11" w:rsidP="00E9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sz w:val="24"/>
                <w:szCs w:val="24"/>
              </w:rPr>
              <w:t>15 667,6</w:t>
            </w:r>
          </w:p>
        </w:tc>
      </w:tr>
      <w:tr w:rsidR="00660D11" w:rsidRPr="00E96D89" w:rsidTr="00A6572F">
        <w:trPr>
          <w:gridAfter w:val="4"/>
          <w:wAfter w:w="493" w:type="dxa"/>
          <w:trHeight w:val="261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941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E96D89" w:rsidRDefault="00660D11" w:rsidP="00E9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sz w:val="24"/>
                <w:szCs w:val="24"/>
              </w:rPr>
              <w:t>15 667,6</w:t>
            </w:r>
          </w:p>
        </w:tc>
      </w:tr>
      <w:tr w:rsidR="00660D11" w:rsidRPr="00E96D89" w:rsidTr="00A6572F">
        <w:trPr>
          <w:gridAfter w:val="4"/>
          <w:wAfter w:w="493" w:type="dxa"/>
          <w:trHeight w:val="266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941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E96D89" w:rsidRDefault="00660D11" w:rsidP="00E9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sz w:val="24"/>
                <w:szCs w:val="24"/>
              </w:rPr>
              <w:t>15 667,6</w:t>
            </w:r>
          </w:p>
        </w:tc>
      </w:tr>
      <w:tr w:rsidR="00660D11" w:rsidRPr="00E96D89" w:rsidTr="00A6572F">
        <w:trPr>
          <w:gridAfter w:val="4"/>
          <w:wAfter w:w="493" w:type="dxa"/>
          <w:trHeight w:val="255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941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E96D89" w:rsidRDefault="00660D11" w:rsidP="00E9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sz w:val="24"/>
                <w:szCs w:val="24"/>
              </w:rPr>
              <w:t>15 857,3</w:t>
            </w:r>
          </w:p>
        </w:tc>
      </w:tr>
      <w:tr w:rsidR="00660D11" w:rsidRPr="00E96D89" w:rsidTr="00A6572F">
        <w:trPr>
          <w:gridAfter w:val="4"/>
          <w:wAfter w:w="493" w:type="dxa"/>
          <w:trHeight w:val="26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941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E96D89" w:rsidRDefault="00660D11" w:rsidP="00E9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sz w:val="24"/>
                <w:szCs w:val="24"/>
              </w:rPr>
              <w:t>15 857,3</w:t>
            </w:r>
          </w:p>
        </w:tc>
      </w:tr>
      <w:tr w:rsidR="00660D11" w:rsidRPr="00E96D89" w:rsidTr="00A6572F">
        <w:trPr>
          <w:gridAfter w:val="4"/>
          <w:wAfter w:w="493" w:type="dxa"/>
          <w:trHeight w:val="263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941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E96D89" w:rsidRDefault="00660D11" w:rsidP="00E9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sz w:val="24"/>
                <w:szCs w:val="24"/>
              </w:rPr>
              <w:t>15 857,3</w:t>
            </w:r>
          </w:p>
        </w:tc>
      </w:tr>
      <w:tr w:rsidR="00660D11" w:rsidRPr="00E96D89" w:rsidTr="00A6572F">
        <w:trPr>
          <w:gridAfter w:val="4"/>
          <w:wAfter w:w="493" w:type="dxa"/>
          <w:trHeight w:val="24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941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E96D89" w:rsidRDefault="00660D11" w:rsidP="00E9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sz w:val="24"/>
                <w:szCs w:val="24"/>
              </w:rPr>
              <w:t>15 857,3</w:t>
            </w:r>
          </w:p>
        </w:tc>
      </w:tr>
      <w:tr w:rsidR="00660D11" w:rsidRPr="00E96D89" w:rsidTr="00A6572F">
        <w:trPr>
          <w:gridAfter w:val="4"/>
          <w:wAfter w:w="493" w:type="dxa"/>
          <w:trHeight w:val="243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1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источников финансирования дефицита местного бюджета</w:t>
            </w:r>
          </w:p>
        </w:tc>
        <w:tc>
          <w:tcPr>
            <w:tcW w:w="18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E96D89" w:rsidRDefault="00660D11" w:rsidP="00E9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sz w:val="24"/>
                <w:szCs w:val="24"/>
              </w:rPr>
              <w:t>189,7</w:t>
            </w:r>
          </w:p>
        </w:tc>
      </w:tr>
      <w:tr w:rsidR="00660D11" w:rsidRPr="00660D11" w:rsidTr="00A6572F">
        <w:trPr>
          <w:gridAfter w:val="7"/>
          <w:wAfter w:w="644" w:type="dxa"/>
          <w:trHeight w:val="300"/>
        </w:trPr>
        <w:tc>
          <w:tcPr>
            <w:tcW w:w="4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17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E9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Приложение3</w:t>
            </w:r>
          </w:p>
        </w:tc>
      </w:tr>
      <w:tr w:rsidR="00660D11" w:rsidRPr="00660D11" w:rsidTr="00A6572F">
        <w:trPr>
          <w:gridAfter w:val="7"/>
          <w:wAfter w:w="644" w:type="dxa"/>
          <w:trHeight w:val="252"/>
        </w:trPr>
        <w:tc>
          <w:tcPr>
            <w:tcW w:w="4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17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E9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депутатов</w:t>
            </w:r>
          </w:p>
        </w:tc>
      </w:tr>
      <w:tr w:rsidR="00660D11" w:rsidRPr="00660D11" w:rsidTr="00A6572F">
        <w:trPr>
          <w:gridAfter w:val="7"/>
          <w:wAfter w:w="644" w:type="dxa"/>
          <w:trHeight w:val="240"/>
        </w:trPr>
        <w:tc>
          <w:tcPr>
            <w:tcW w:w="4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17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E9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Дубовского сельского поселения</w:t>
            </w:r>
          </w:p>
        </w:tc>
      </w:tr>
      <w:tr w:rsidR="00660D11" w:rsidRPr="00660D11" w:rsidTr="00A6572F">
        <w:trPr>
          <w:gridAfter w:val="7"/>
          <w:wAfter w:w="644" w:type="dxa"/>
          <w:trHeight w:val="300"/>
        </w:trPr>
        <w:tc>
          <w:tcPr>
            <w:tcW w:w="4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17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E9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sz w:val="24"/>
                <w:szCs w:val="24"/>
              </w:rPr>
              <w:t>" О внесении изменений в решение Собрания депутатов</w:t>
            </w:r>
          </w:p>
        </w:tc>
      </w:tr>
      <w:tr w:rsidR="00660D11" w:rsidRPr="00660D11" w:rsidTr="00A6572F">
        <w:trPr>
          <w:gridAfter w:val="7"/>
          <w:wAfter w:w="644" w:type="dxa"/>
          <w:trHeight w:val="263"/>
        </w:trPr>
        <w:tc>
          <w:tcPr>
            <w:tcW w:w="4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17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E9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Дубовского сельского поселения от 27.12.2016 № 30</w:t>
            </w:r>
          </w:p>
        </w:tc>
      </w:tr>
      <w:tr w:rsidR="00660D11" w:rsidRPr="00660D11" w:rsidTr="00A6572F">
        <w:trPr>
          <w:gridAfter w:val="7"/>
          <w:wAfter w:w="644" w:type="dxa"/>
          <w:trHeight w:val="263"/>
        </w:trPr>
        <w:tc>
          <w:tcPr>
            <w:tcW w:w="4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17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E9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sz w:val="24"/>
                <w:szCs w:val="24"/>
              </w:rPr>
              <w:t>" О бюджете Дубовского сельского поселения</w:t>
            </w:r>
          </w:p>
        </w:tc>
      </w:tr>
      <w:tr w:rsidR="00660D11" w:rsidRPr="00660D11" w:rsidTr="00A6572F">
        <w:trPr>
          <w:gridAfter w:val="7"/>
          <w:wAfter w:w="644" w:type="dxa"/>
          <w:trHeight w:val="252"/>
        </w:trPr>
        <w:tc>
          <w:tcPr>
            <w:tcW w:w="4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17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E9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Дубовского района  на 2017 год</w:t>
            </w:r>
          </w:p>
        </w:tc>
      </w:tr>
      <w:tr w:rsidR="00660D11" w:rsidRPr="00660D11" w:rsidTr="00A6572F">
        <w:trPr>
          <w:gridAfter w:val="7"/>
          <w:wAfter w:w="644" w:type="dxa"/>
          <w:trHeight w:val="263"/>
        </w:trPr>
        <w:tc>
          <w:tcPr>
            <w:tcW w:w="4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17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E9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и на плановый период 2018 и 2019 годов"</w:t>
            </w:r>
          </w:p>
        </w:tc>
      </w:tr>
      <w:tr w:rsidR="00660D11" w:rsidRPr="00660D11" w:rsidTr="00A6572F">
        <w:trPr>
          <w:gridAfter w:val="7"/>
          <w:wAfter w:w="644" w:type="dxa"/>
          <w:trHeight w:val="203"/>
        </w:trPr>
        <w:tc>
          <w:tcPr>
            <w:tcW w:w="4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E96D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E96D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E96D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E96D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660D11" w:rsidRPr="00660D11" w:rsidTr="00A6572F">
        <w:trPr>
          <w:gridAfter w:val="7"/>
          <w:wAfter w:w="644" w:type="dxa"/>
          <w:trHeight w:val="278"/>
        </w:trPr>
        <w:tc>
          <w:tcPr>
            <w:tcW w:w="4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17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E9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12</w:t>
            </w:r>
          </w:p>
        </w:tc>
      </w:tr>
      <w:tr w:rsidR="00660D11" w:rsidRPr="00660D11" w:rsidTr="00A6572F">
        <w:trPr>
          <w:gridAfter w:val="7"/>
          <w:wAfter w:w="644" w:type="dxa"/>
          <w:trHeight w:val="278"/>
        </w:trPr>
        <w:tc>
          <w:tcPr>
            <w:tcW w:w="4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E96D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83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E9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депутатов</w:t>
            </w:r>
          </w:p>
        </w:tc>
      </w:tr>
      <w:tr w:rsidR="00660D11" w:rsidRPr="00660D11" w:rsidTr="00A6572F">
        <w:trPr>
          <w:gridAfter w:val="7"/>
          <w:wAfter w:w="644" w:type="dxa"/>
          <w:trHeight w:val="229"/>
        </w:trPr>
        <w:tc>
          <w:tcPr>
            <w:tcW w:w="4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E96D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83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E9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Дубовского сельского поселения</w:t>
            </w:r>
          </w:p>
        </w:tc>
      </w:tr>
      <w:tr w:rsidR="00660D11" w:rsidRPr="00660D11" w:rsidTr="00A6572F">
        <w:trPr>
          <w:gridAfter w:val="7"/>
          <w:wAfter w:w="644" w:type="dxa"/>
          <w:trHeight w:val="263"/>
        </w:trPr>
        <w:tc>
          <w:tcPr>
            <w:tcW w:w="4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E96D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83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E9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sz w:val="24"/>
                <w:szCs w:val="24"/>
              </w:rPr>
              <w:t>" О бюджете Дубовского сельского поселения</w:t>
            </w:r>
          </w:p>
        </w:tc>
      </w:tr>
      <w:tr w:rsidR="00660D11" w:rsidRPr="00660D11" w:rsidTr="00A6572F">
        <w:trPr>
          <w:gridAfter w:val="7"/>
          <w:wAfter w:w="644" w:type="dxa"/>
          <w:trHeight w:val="278"/>
        </w:trPr>
        <w:tc>
          <w:tcPr>
            <w:tcW w:w="4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E96D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83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E9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Дубовского района  на 2017 год</w:t>
            </w:r>
          </w:p>
        </w:tc>
      </w:tr>
      <w:tr w:rsidR="00660D11" w:rsidRPr="00660D11" w:rsidTr="00A6572F">
        <w:trPr>
          <w:gridAfter w:val="7"/>
          <w:wAfter w:w="644" w:type="dxa"/>
          <w:trHeight w:val="252"/>
        </w:trPr>
        <w:tc>
          <w:tcPr>
            <w:tcW w:w="4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17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E9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и на плановый период 2018 и 2019 годов"</w:t>
            </w:r>
          </w:p>
        </w:tc>
      </w:tr>
      <w:tr w:rsidR="00660D11" w:rsidRPr="00660D11" w:rsidTr="00A6572F">
        <w:trPr>
          <w:gridAfter w:val="7"/>
          <w:wAfter w:w="644" w:type="dxa"/>
          <w:trHeight w:val="1557"/>
        </w:trPr>
        <w:tc>
          <w:tcPr>
            <w:tcW w:w="14175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программам Дубовского сельского поселения и непрограммным направлениям деятельности), группам и подгруппам </w:t>
            </w:r>
            <w:proofErr w:type="gramStart"/>
            <w:r w:rsidRPr="00E96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видов расходов классификации расходов местного бюджета</w:t>
            </w:r>
            <w:proofErr w:type="gramEnd"/>
            <w:r w:rsidRPr="00E96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на 2017 год</w:t>
            </w:r>
          </w:p>
        </w:tc>
      </w:tr>
      <w:tr w:rsidR="00660D11" w:rsidRPr="00660D11" w:rsidTr="00A6572F">
        <w:trPr>
          <w:gridAfter w:val="7"/>
          <w:wAfter w:w="644" w:type="dxa"/>
          <w:trHeight w:val="300"/>
        </w:trPr>
        <w:tc>
          <w:tcPr>
            <w:tcW w:w="86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660D11" w:rsidRPr="00660D11" w:rsidTr="00A6572F">
        <w:trPr>
          <w:gridAfter w:val="7"/>
          <w:wAfter w:w="644" w:type="dxa"/>
          <w:trHeight w:val="390"/>
        </w:trPr>
        <w:tc>
          <w:tcPr>
            <w:tcW w:w="86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(тыс. руб.)</w:t>
            </w:r>
          </w:p>
        </w:tc>
      </w:tr>
      <w:tr w:rsidR="00660D11" w:rsidRPr="00660D11" w:rsidTr="00A6572F">
        <w:trPr>
          <w:gridAfter w:val="7"/>
          <w:wAfter w:w="644" w:type="dxa"/>
          <w:trHeight w:val="300"/>
        </w:trPr>
        <w:tc>
          <w:tcPr>
            <w:tcW w:w="864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E9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E9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E9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1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660D11" w:rsidRPr="00660D11" w:rsidTr="00A6572F">
        <w:trPr>
          <w:gridAfter w:val="7"/>
          <w:wAfter w:w="644" w:type="dxa"/>
          <w:trHeight w:val="300"/>
        </w:trPr>
        <w:tc>
          <w:tcPr>
            <w:tcW w:w="864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1" w:rsidRPr="00E96D89" w:rsidRDefault="00660D11" w:rsidP="00E9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1" w:rsidRPr="00E96D89" w:rsidRDefault="00660D11" w:rsidP="00E9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1" w:rsidRPr="00E96D89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0D11" w:rsidRPr="00660D11" w:rsidTr="00A6572F">
        <w:trPr>
          <w:gridAfter w:val="7"/>
          <w:wAfter w:w="644" w:type="dxa"/>
          <w:trHeight w:val="334"/>
        </w:trPr>
        <w:tc>
          <w:tcPr>
            <w:tcW w:w="86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E9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E9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E96D89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15 857,3</w:t>
            </w:r>
          </w:p>
        </w:tc>
      </w:tr>
      <w:tr w:rsidR="00660D11" w:rsidRPr="00660D11" w:rsidTr="00A6572F">
        <w:trPr>
          <w:gridAfter w:val="7"/>
          <w:wAfter w:w="644" w:type="dxa"/>
          <w:trHeight w:val="323"/>
        </w:trPr>
        <w:tc>
          <w:tcPr>
            <w:tcW w:w="86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6D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E9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E9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E96D89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7 128,2</w:t>
            </w:r>
          </w:p>
        </w:tc>
      </w:tr>
      <w:tr w:rsidR="00660D11" w:rsidRPr="00660D11" w:rsidTr="00A6572F">
        <w:trPr>
          <w:gridAfter w:val="7"/>
          <w:wAfter w:w="644" w:type="dxa"/>
          <w:trHeight w:val="772"/>
        </w:trPr>
        <w:tc>
          <w:tcPr>
            <w:tcW w:w="86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E9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E9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E96D89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6 641,2</w:t>
            </w:r>
          </w:p>
        </w:tc>
      </w:tr>
      <w:tr w:rsidR="00660D11" w:rsidRPr="00660D11" w:rsidTr="00A6572F">
        <w:trPr>
          <w:gridAfter w:val="7"/>
          <w:wAfter w:w="644" w:type="dxa"/>
          <w:trHeight w:val="1715"/>
        </w:trPr>
        <w:tc>
          <w:tcPr>
            <w:tcW w:w="86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замене ламп накаливания на энергосберегающие лампы в рамках подпрограммы « Энергосбережение и повышение </w:t>
            </w:r>
            <w:proofErr w:type="spellStart"/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Дубовском сельском поселении» муниципальной программы Дубовского сельского поселения «</w:t>
            </w:r>
            <w:proofErr w:type="spellStart"/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E9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E9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E9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09 1 00 28180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E96D89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660D11" w:rsidRPr="00660D11" w:rsidTr="00A6572F">
        <w:trPr>
          <w:gridAfter w:val="7"/>
          <w:wAfter w:w="644" w:type="dxa"/>
          <w:trHeight w:val="1116"/>
        </w:trPr>
        <w:tc>
          <w:tcPr>
            <w:tcW w:w="86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проведение адаптации для инвалидов и других маломобильных групп населения в рамках муниципальной программы Дубовского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A6572F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660D11"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13 0 00 28480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E96D89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660D11" w:rsidRPr="00660D11" w:rsidTr="00A6572F">
        <w:trPr>
          <w:gridAfter w:val="7"/>
          <w:wAfter w:w="644" w:type="dxa"/>
          <w:trHeight w:val="1415"/>
        </w:trPr>
        <w:tc>
          <w:tcPr>
            <w:tcW w:w="86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99 2 00 00110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E96D89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5 107,3</w:t>
            </w:r>
          </w:p>
        </w:tc>
      </w:tr>
      <w:tr w:rsidR="00660D11" w:rsidRPr="00660D11" w:rsidTr="00A6572F">
        <w:trPr>
          <w:gridAfter w:val="7"/>
          <w:wAfter w:w="644" w:type="dxa"/>
          <w:trHeight w:val="1412"/>
        </w:trPr>
        <w:tc>
          <w:tcPr>
            <w:tcW w:w="86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99 2 00 00190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E96D89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</w:tr>
      <w:tr w:rsidR="00660D11" w:rsidRPr="00660D11" w:rsidTr="00A6572F">
        <w:trPr>
          <w:gridAfter w:val="7"/>
          <w:wAfter w:w="644" w:type="dxa"/>
          <w:trHeight w:val="1412"/>
        </w:trPr>
        <w:tc>
          <w:tcPr>
            <w:tcW w:w="86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функций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99 2 00 00190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E96D89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1 503,1</w:t>
            </w:r>
          </w:p>
        </w:tc>
      </w:tr>
      <w:tr w:rsidR="00660D11" w:rsidRPr="00660D11" w:rsidTr="00A6572F">
        <w:trPr>
          <w:gridAfter w:val="7"/>
          <w:wAfter w:w="644" w:type="dxa"/>
          <w:trHeight w:val="1134"/>
        </w:trPr>
        <w:tc>
          <w:tcPr>
            <w:tcW w:w="86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(Уплата налогов, сборов и иных платежей)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99 2 00 00190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E96D89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660D11" w:rsidRPr="00660D11" w:rsidTr="00A6572F">
        <w:trPr>
          <w:gridAfter w:val="7"/>
          <w:wAfter w:w="644" w:type="dxa"/>
          <w:trHeight w:val="2242"/>
        </w:trPr>
        <w:tc>
          <w:tcPr>
            <w:tcW w:w="86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непрограммных расходов органа местного самоуправления Дубовского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99 9 00 72390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E96D89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660D11" w:rsidRPr="00660D11" w:rsidTr="00A6572F">
        <w:trPr>
          <w:gridAfter w:val="7"/>
          <w:wAfter w:w="644" w:type="dxa"/>
          <w:trHeight w:val="275"/>
        </w:trPr>
        <w:tc>
          <w:tcPr>
            <w:tcW w:w="86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E96D89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660D11" w:rsidRPr="00660D11" w:rsidTr="00A6572F">
        <w:trPr>
          <w:gridAfter w:val="7"/>
          <w:wAfter w:w="644" w:type="dxa"/>
          <w:trHeight w:val="1129"/>
        </w:trPr>
        <w:tc>
          <w:tcPr>
            <w:tcW w:w="86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Дубовского сельского поселения на финансовое обеспечение непредвиденных расходов в рамках непрограммных расходов органа местного самоуправления Дубовского сельского поселения (Резервные средства)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99 3 00 90100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E96D89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660D11" w:rsidRPr="00660D11" w:rsidTr="00A6572F">
        <w:trPr>
          <w:gridAfter w:val="7"/>
          <w:wAfter w:w="644" w:type="dxa"/>
          <w:trHeight w:val="281"/>
        </w:trPr>
        <w:tc>
          <w:tcPr>
            <w:tcW w:w="86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E96D89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482,0</w:t>
            </w:r>
          </w:p>
        </w:tc>
      </w:tr>
      <w:tr w:rsidR="00660D11" w:rsidRPr="00660D11" w:rsidTr="00A6572F">
        <w:trPr>
          <w:gridAfter w:val="7"/>
          <w:wAfter w:w="644" w:type="dxa"/>
          <w:trHeight w:val="1689"/>
        </w:trPr>
        <w:tc>
          <w:tcPr>
            <w:tcW w:w="86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правовой и методической основы муниципальной службы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10 1 00 28190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E96D89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660D11" w:rsidRPr="00660D11" w:rsidTr="00A6572F">
        <w:trPr>
          <w:gridAfter w:val="7"/>
          <w:wAfter w:w="644" w:type="dxa"/>
          <w:trHeight w:val="1695"/>
        </w:trPr>
        <w:tc>
          <w:tcPr>
            <w:tcW w:w="86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технической документации на объекты недвижимого имущества (технические планы и кадастровые паспорта)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12 1 00 28230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E96D89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660D11" w:rsidRPr="00660D11" w:rsidTr="00A6572F">
        <w:trPr>
          <w:gridAfter w:val="7"/>
          <w:wAfter w:w="644" w:type="dxa"/>
          <w:trHeight w:val="1979"/>
        </w:trPr>
        <w:tc>
          <w:tcPr>
            <w:tcW w:w="86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Подготовка документов, содержащих необходимые сведения для осуществления государственного кадастрового учета земельных участков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12 1 00 28240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E96D89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96,6</w:t>
            </w:r>
          </w:p>
        </w:tc>
      </w:tr>
      <w:tr w:rsidR="00660D11" w:rsidRPr="00660D11" w:rsidTr="00A6572F">
        <w:trPr>
          <w:gridAfter w:val="7"/>
          <w:wAfter w:w="644" w:type="dxa"/>
          <w:trHeight w:val="1695"/>
        </w:trPr>
        <w:tc>
          <w:tcPr>
            <w:tcW w:w="86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рыночной стоимости объектов недвижимого и движимого имущества муниципальной собственности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12 1 00 28250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E96D89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660D11" w:rsidRPr="00660D11" w:rsidTr="00A6572F">
        <w:trPr>
          <w:gridAfter w:val="7"/>
          <w:wAfter w:w="644" w:type="dxa"/>
          <w:trHeight w:val="1549"/>
        </w:trPr>
        <w:tc>
          <w:tcPr>
            <w:tcW w:w="86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рыночной стоимости земельных участков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12 1 00 28260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E96D89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660D11" w:rsidRPr="00660D11" w:rsidTr="00A6572F">
        <w:trPr>
          <w:gridAfter w:val="7"/>
          <w:wAfter w:w="644" w:type="dxa"/>
          <w:trHeight w:val="1118"/>
        </w:trPr>
        <w:tc>
          <w:tcPr>
            <w:tcW w:w="86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E96D89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291,4</w:t>
            </w:r>
          </w:p>
        </w:tc>
      </w:tr>
      <w:tr w:rsidR="00660D11" w:rsidRPr="00660D11" w:rsidTr="00A6572F">
        <w:trPr>
          <w:gridAfter w:val="7"/>
          <w:wAfter w:w="644" w:type="dxa"/>
          <w:trHeight w:val="283"/>
        </w:trPr>
        <w:tc>
          <w:tcPr>
            <w:tcW w:w="86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08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08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08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08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08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08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346,7</w:t>
            </w:r>
          </w:p>
        </w:tc>
      </w:tr>
      <w:tr w:rsidR="00660D11" w:rsidRPr="00660D11" w:rsidTr="00A6572F">
        <w:trPr>
          <w:gridAfter w:val="7"/>
          <w:wAfter w:w="644" w:type="dxa"/>
          <w:trHeight w:val="259"/>
        </w:trPr>
        <w:tc>
          <w:tcPr>
            <w:tcW w:w="86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E96D89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346,7</w:t>
            </w:r>
          </w:p>
        </w:tc>
      </w:tr>
      <w:tr w:rsidR="00660D11" w:rsidRPr="00660D11" w:rsidTr="00A6572F">
        <w:trPr>
          <w:gridAfter w:val="7"/>
          <w:wAfter w:w="644" w:type="dxa"/>
          <w:trHeight w:val="1540"/>
        </w:trPr>
        <w:tc>
          <w:tcPr>
            <w:tcW w:w="86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 органа местного самоуправления Дубовского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E96D89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346,7</w:t>
            </w:r>
          </w:p>
        </w:tc>
      </w:tr>
      <w:tr w:rsidR="00660D11" w:rsidRPr="00660D11" w:rsidTr="00A6572F">
        <w:trPr>
          <w:gridAfter w:val="7"/>
          <w:wAfter w:w="644" w:type="dxa"/>
          <w:trHeight w:val="271"/>
        </w:trPr>
        <w:tc>
          <w:tcPr>
            <w:tcW w:w="86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08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08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08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08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08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08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26,3</w:t>
            </w:r>
          </w:p>
        </w:tc>
      </w:tr>
      <w:tr w:rsidR="00660D11" w:rsidRPr="00660D11" w:rsidTr="00A6572F">
        <w:trPr>
          <w:gridAfter w:val="7"/>
          <w:wAfter w:w="644" w:type="dxa"/>
          <w:trHeight w:val="275"/>
        </w:trPr>
        <w:tc>
          <w:tcPr>
            <w:tcW w:w="86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E96D89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</w:tr>
      <w:tr w:rsidR="00660D11" w:rsidRPr="00660D11" w:rsidTr="00A6572F">
        <w:trPr>
          <w:gridAfter w:val="7"/>
          <w:wAfter w:w="644" w:type="dxa"/>
          <w:trHeight w:val="1979"/>
        </w:trPr>
        <w:tc>
          <w:tcPr>
            <w:tcW w:w="86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Дооснащение оборудованием, снаряжением и улучшение материально-технической базы Администрации Дубовского сельского поселения в рамках подпрограммы «Пожарная безопасность» муниципальной программы Дубовского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03 1 00 28060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E96D89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</w:tr>
      <w:tr w:rsidR="00660D11" w:rsidRPr="00660D11" w:rsidTr="00A6572F">
        <w:trPr>
          <w:gridAfter w:val="7"/>
          <w:wAfter w:w="644" w:type="dxa"/>
          <w:trHeight w:val="561"/>
        </w:trPr>
        <w:tc>
          <w:tcPr>
            <w:tcW w:w="86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E96D89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660D11" w:rsidRPr="00660D11" w:rsidTr="00A6572F">
        <w:trPr>
          <w:gridAfter w:val="7"/>
          <w:wAfter w:w="644" w:type="dxa"/>
          <w:trHeight w:val="1703"/>
        </w:trPr>
        <w:tc>
          <w:tcPr>
            <w:tcW w:w="86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информационно-пропагандистскому противодействию экстремизму и терроризму в рамках подпрограммы «Профилактика экстремизма и терроризма в Дубовском сельском поселении» муниципальной программы Дубовского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02 2 00 28050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E96D89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660D11" w:rsidRPr="00660D11" w:rsidTr="00A6572F">
        <w:trPr>
          <w:gridAfter w:val="7"/>
          <w:wAfter w:w="644" w:type="dxa"/>
          <w:trHeight w:val="268"/>
        </w:trPr>
        <w:tc>
          <w:tcPr>
            <w:tcW w:w="86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08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08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08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08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08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08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1 679,4</w:t>
            </w:r>
          </w:p>
        </w:tc>
      </w:tr>
      <w:tr w:rsidR="00660D11" w:rsidRPr="00660D11" w:rsidTr="00A6572F">
        <w:trPr>
          <w:gridAfter w:val="7"/>
          <w:wAfter w:w="644" w:type="dxa"/>
          <w:trHeight w:val="271"/>
        </w:trPr>
        <w:tc>
          <w:tcPr>
            <w:tcW w:w="86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E96D89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338,0</w:t>
            </w:r>
          </w:p>
        </w:tc>
      </w:tr>
      <w:tr w:rsidR="00660D11" w:rsidRPr="00660D11" w:rsidTr="00A6572F">
        <w:trPr>
          <w:gridAfter w:val="7"/>
          <w:wAfter w:w="644" w:type="dxa"/>
          <w:trHeight w:val="1679"/>
        </w:trPr>
        <w:tc>
          <w:tcPr>
            <w:tcW w:w="86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проведения оплачиваемых общественных работ в рамках подпрограммы «Активная политика занятости населения и социальная поддержка безработных граждан» муниципальной программы Дубовского сельского поселения «Содействие занятости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07 1 00 28160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E96D89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308,0</w:t>
            </w:r>
          </w:p>
        </w:tc>
      </w:tr>
      <w:tr w:rsidR="00660D11" w:rsidRPr="00660D11" w:rsidTr="00A6572F">
        <w:trPr>
          <w:gridAfter w:val="7"/>
          <w:wAfter w:w="644" w:type="dxa"/>
          <w:trHeight w:val="1689"/>
        </w:trPr>
        <w:tc>
          <w:tcPr>
            <w:tcW w:w="86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временного трудоустройства несовершеннолетних граждан в возрасте от 14 до 18 лет в свободное от учебы время в рамках подпрограммы «Активная политика занятости населения и социальная поддержка безработных граждан» муниципальной программы Дубовского сельского поселения «Содействие занятости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07 1 00 28170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E96D89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660D11" w:rsidRPr="00660D11" w:rsidTr="00A6572F">
        <w:trPr>
          <w:gridAfter w:val="7"/>
          <w:wAfter w:w="644" w:type="dxa"/>
          <w:trHeight w:val="423"/>
        </w:trPr>
        <w:tc>
          <w:tcPr>
            <w:tcW w:w="86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E96D89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1 341,5</w:t>
            </w:r>
          </w:p>
        </w:tc>
      </w:tr>
      <w:tr w:rsidR="00660D11" w:rsidRPr="00660D11" w:rsidTr="00A6572F">
        <w:trPr>
          <w:gridAfter w:val="7"/>
          <w:wAfter w:w="644" w:type="dxa"/>
          <w:trHeight w:val="1695"/>
        </w:trPr>
        <w:tc>
          <w:tcPr>
            <w:tcW w:w="86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ремонту и содержанию автомобильных дорог общего пользования местного значения в рамках подпрограммы «Развитие транспортной инфраструктуры Дубовского сельского поселения» муниципальной программы Дубовского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08 1 00 28400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E96D89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845,9</w:t>
            </w:r>
          </w:p>
        </w:tc>
      </w:tr>
      <w:tr w:rsidR="00660D11" w:rsidRPr="00660D11" w:rsidTr="00A6572F">
        <w:trPr>
          <w:gridAfter w:val="7"/>
          <w:wAfter w:w="644" w:type="dxa"/>
          <w:trHeight w:val="1979"/>
        </w:trPr>
        <w:tc>
          <w:tcPr>
            <w:tcW w:w="86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иных межбюджетных трансфертов в рамках подпрограммы «Совершенствование системы</w:t>
            </w: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распределения и перераспределения финансовых ресурсов между уровнями бюджетной системы» муниципальной программы Дубовского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11 4 00 89010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E96D89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495,6</w:t>
            </w:r>
          </w:p>
        </w:tc>
      </w:tr>
      <w:tr w:rsidR="00660D11" w:rsidRPr="00660D11" w:rsidTr="00A6572F">
        <w:trPr>
          <w:gridAfter w:val="7"/>
          <w:wAfter w:w="644" w:type="dxa"/>
          <w:trHeight w:val="277"/>
        </w:trPr>
        <w:tc>
          <w:tcPr>
            <w:tcW w:w="86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08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08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08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08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08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08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5 586,4</w:t>
            </w:r>
          </w:p>
        </w:tc>
      </w:tr>
      <w:tr w:rsidR="00660D11" w:rsidRPr="00660D11" w:rsidTr="00A6572F">
        <w:trPr>
          <w:gridAfter w:val="7"/>
          <w:wAfter w:w="644" w:type="dxa"/>
          <w:trHeight w:val="281"/>
        </w:trPr>
        <w:tc>
          <w:tcPr>
            <w:tcW w:w="86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E96D89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</w:t>
            </w:r>
          </w:p>
        </w:tc>
      </w:tr>
      <w:tr w:rsidR="00660D11" w:rsidRPr="00660D11" w:rsidTr="001565E7">
        <w:trPr>
          <w:gridAfter w:val="7"/>
          <w:wAfter w:w="644" w:type="dxa"/>
          <w:trHeight w:val="2242"/>
        </w:trPr>
        <w:tc>
          <w:tcPr>
            <w:tcW w:w="86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квартиры, расположенные в МКД и находящиеся в собственности Дубовского сельского поселения в рамках подпрограммы «Развитие жилищного хозяйства в Дубовском сельском поселении»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</w:t>
            </w:r>
            <w:proofErr w:type="gramEnd"/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муниципальных) нужд)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01 2 00 28340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E96D89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</w:t>
            </w:r>
          </w:p>
        </w:tc>
      </w:tr>
      <w:tr w:rsidR="00660D11" w:rsidRPr="00660D11" w:rsidTr="00A6572F">
        <w:trPr>
          <w:gridAfter w:val="7"/>
          <w:wAfter w:w="644" w:type="dxa"/>
          <w:trHeight w:val="279"/>
        </w:trPr>
        <w:tc>
          <w:tcPr>
            <w:tcW w:w="86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E96D89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286,2</w:t>
            </w:r>
          </w:p>
        </w:tc>
      </w:tr>
      <w:tr w:rsidR="00660D11" w:rsidRPr="00660D11" w:rsidTr="00A6572F">
        <w:trPr>
          <w:gridAfter w:val="7"/>
          <w:wAfter w:w="644" w:type="dxa"/>
          <w:trHeight w:val="1985"/>
        </w:trPr>
        <w:tc>
          <w:tcPr>
            <w:tcW w:w="86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оплате за газоснабжение площадки водопроводных сооружений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01 1 00 28420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E96D89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42,3</w:t>
            </w:r>
          </w:p>
        </w:tc>
      </w:tr>
      <w:tr w:rsidR="00660D11" w:rsidRPr="00660D11" w:rsidTr="00A6572F">
        <w:trPr>
          <w:gridAfter w:val="7"/>
          <w:wAfter w:w="644" w:type="dxa"/>
          <w:trHeight w:val="1979"/>
        </w:trPr>
        <w:tc>
          <w:tcPr>
            <w:tcW w:w="86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на выполнение работ по обследованию технического состояния зданий и сооружений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01 1 00 28550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E96D89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660D11" w:rsidRPr="00660D11" w:rsidTr="00A6572F">
        <w:trPr>
          <w:gridAfter w:val="7"/>
          <w:wAfter w:w="644" w:type="dxa"/>
          <w:trHeight w:val="2262"/>
        </w:trPr>
        <w:tc>
          <w:tcPr>
            <w:tcW w:w="86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Мероприятия по проведению строительного контроля за выполнением работ по объекту « Реконструкция водопроводных сетей в </w:t>
            </w:r>
            <w:proofErr w:type="spellStart"/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убовское</w:t>
            </w:r>
            <w:proofErr w:type="spellEnd"/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Дубовского района Ростовской области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01 1 00 28560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E96D89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660D11" w:rsidRPr="00660D11" w:rsidTr="00A6572F">
        <w:trPr>
          <w:gridAfter w:val="7"/>
          <w:wAfter w:w="644" w:type="dxa"/>
          <w:trHeight w:val="2266"/>
        </w:trPr>
        <w:tc>
          <w:tcPr>
            <w:tcW w:w="86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проведению строительного контроля за выполнением работ по объекту « Реконструкция водопроводных сетей в х. Ериковский Дубовского района Ростовской области»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01 1 00 28570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E96D89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60D11" w:rsidRPr="00660D11" w:rsidTr="00A6572F">
        <w:trPr>
          <w:gridAfter w:val="7"/>
          <w:wAfter w:w="644" w:type="dxa"/>
          <w:trHeight w:val="2114"/>
        </w:trPr>
        <w:tc>
          <w:tcPr>
            <w:tcW w:w="86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направляемые на техническое, аварийное обслуживание и ремонт объектов газового хозяйства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01 1 00 28590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E96D89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</w:tr>
      <w:tr w:rsidR="00660D11" w:rsidRPr="00660D11" w:rsidTr="00A6572F">
        <w:trPr>
          <w:gridAfter w:val="7"/>
          <w:wAfter w:w="644" w:type="dxa"/>
          <w:trHeight w:val="273"/>
        </w:trPr>
        <w:tc>
          <w:tcPr>
            <w:tcW w:w="86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E96D89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5 274,0</w:t>
            </w:r>
          </w:p>
        </w:tc>
      </w:tr>
      <w:tr w:rsidR="00660D11" w:rsidRPr="00660D11" w:rsidTr="00A6572F">
        <w:trPr>
          <w:gridAfter w:val="7"/>
          <w:wAfter w:w="644" w:type="dxa"/>
          <w:trHeight w:val="1979"/>
        </w:trPr>
        <w:tc>
          <w:tcPr>
            <w:tcW w:w="86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улучшению благоустройства населенных пунктов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01 1 00 28020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E96D89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812,5</w:t>
            </w:r>
          </w:p>
        </w:tc>
      </w:tr>
      <w:tr w:rsidR="00660D11" w:rsidRPr="00660D11" w:rsidTr="00A6572F">
        <w:trPr>
          <w:gridAfter w:val="7"/>
          <w:wAfter w:w="644" w:type="dxa"/>
          <w:trHeight w:val="1979"/>
        </w:trPr>
        <w:tc>
          <w:tcPr>
            <w:tcW w:w="86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уличному освещению населенных пунктов Дубовского сельского поселения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01 1 00 28030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E96D89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1 326,1</w:t>
            </w:r>
          </w:p>
        </w:tc>
      </w:tr>
      <w:tr w:rsidR="00660D11" w:rsidRPr="00660D11" w:rsidTr="00A6572F">
        <w:trPr>
          <w:gridAfter w:val="7"/>
          <w:wAfter w:w="644" w:type="dxa"/>
          <w:trHeight w:val="1695"/>
        </w:trPr>
        <w:tc>
          <w:tcPr>
            <w:tcW w:w="86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по повышению эффективности деятельности по обращению с отходами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05 1 00 28090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E96D89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1 177,4</w:t>
            </w:r>
          </w:p>
        </w:tc>
      </w:tr>
      <w:tr w:rsidR="00660D11" w:rsidRPr="00660D11" w:rsidTr="00A6572F">
        <w:trPr>
          <w:gridAfter w:val="7"/>
          <w:wAfter w:w="644" w:type="dxa"/>
          <w:trHeight w:val="1974"/>
        </w:trPr>
        <w:tc>
          <w:tcPr>
            <w:tcW w:w="86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по организации работы в сфере использования, охраны, защиты зеленых насаждений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05 1 00 28100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E96D89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1 151,2</w:t>
            </w:r>
          </w:p>
        </w:tc>
      </w:tr>
      <w:tr w:rsidR="00660D11" w:rsidRPr="00660D11" w:rsidTr="00A6572F">
        <w:trPr>
          <w:gridAfter w:val="7"/>
          <w:wAfter w:w="644" w:type="dxa"/>
          <w:trHeight w:val="1691"/>
        </w:trPr>
        <w:tc>
          <w:tcPr>
            <w:tcW w:w="86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по регулированию численности безнадзорных животных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05 1 00 28110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E96D89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</w:tr>
      <w:tr w:rsidR="00660D11" w:rsidRPr="00660D11" w:rsidTr="00A6572F">
        <w:trPr>
          <w:gridAfter w:val="7"/>
          <w:wAfter w:w="644" w:type="dxa"/>
          <w:trHeight w:val="1979"/>
        </w:trPr>
        <w:tc>
          <w:tcPr>
            <w:tcW w:w="86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проведению благоустроительных работ по уборке прочих объектов благоустройства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05 1 00 28120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E96D89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660D11" w:rsidRPr="00660D11" w:rsidTr="00A6572F">
        <w:trPr>
          <w:gridAfter w:val="7"/>
          <w:wAfter w:w="644" w:type="dxa"/>
          <w:trHeight w:val="1696"/>
        </w:trPr>
        <w:tc>
          <w:tcPr>
            <w:tcW w:w="86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на проведение конкурса по благоустройству поселения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05 1 00 28280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E96D89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41,8</w:t>
            </w:r>
          </w:p>
        </w:tc>
      </w:tr>
      <w:tr w:rsidR="00660D11" w:rsidRPr="00660D11" w:rsidTr="00A6572F">
        <w:trPr>
          <w:gridAfter w:val="7"/>
          <w:wAfter w:w="644" w:type="dxa"/>
          <w:trHeight w:val="1705"/>
        </w:trPr>
        <w:tc>
          <w:tcPr>
            <w:tcW w:w="86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утилизации и переработки бытовых и промышленных отходов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05 1 00 89010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E96D89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680,7</w:t>
            </w:r>
          </w:p>
        </w:tc>
      </w:tr>
      <w:tr w:rsidR="00660D11" w:rsidRPr="00660D11" w:rsidTr="00A6572F">
        <w:trPr>
          <w:gridAfter w:val="7"/>
          <w:wAfter w:w="644" w:type="dxa"/>
          <w:trHeight w:val="1673"/>
        </w:trPr>
        <w:tc>
          <w:tcPr>
            <w:tcW w:w="86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борьбе с переносчиками природно-очаговых и особо опасных инфекций на территории Дубовского сельского поселения в рамках подпрограммы «Природно-очаговые мероприятия»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05 2 00 28130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E96D89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</w:tr>
      <w:tr w:rsidR="00660D11" w:rsidRPr="00660D11" w:rsidTr="00A6572F">
        <w:trPr>
          <w:gridAfter w:val="7"/>
          <w:wAfter w:w="644" w:type="dxa"/>
          <w:trHeight w:val="279"/>
        </w:trPr>
        <w:tc>
          <w:tcPr>
            <w:tcW w:w="86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08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08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08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08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08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08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17,6</w:t>
            </w:r>
          </w:p>
        </w:tc>
      </w:tr>
      <w:tr w:rsidR="00660D11" w:rsidRPr="00660D11" w:rsidTr="00A6572F">
        <w:trPr>
          <w:gridAfter w:val="7"/>
          <w:wAfter w:w="644" w:type="dxa"/>
          <w:trHeight w:val="283"/>
        </w:trPr>
        <w:tc>
          <w:tcPr>
            <w:tcW w:w="86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4A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E96D89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E96D89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17,6</w:t>
            </w:r>
          </w:p>
        </w:tc>
      </w:tr>
      <w:tr w:rsidR="00660D11" w:rsidRPr="00990804" w:rsidTr="00A6572F">
        <w:trPr>
          <w:gridAfter w:val="7"/>
          <w:wAfter w:w="644" w:type="dxa"/>
          <w:trHeight w:val="2102"/>
        </w:trPr>
        <w:tc>
          <w:tcPr>
            <w:tcW w:w="86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10 1 00 28200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17,6</w:t>
            </w:r>
          </w:p>
        </w:tc>
      </w:tr>
      <w:tr w:rsidR="00660D11" w:rsidRPr="00990804" w:rsidTr="00A6572F">
        <w:trPr>
          <w:gridAfter w:val="7"/>
          <w:wAfter w:w="644" w:type="dxa"/>
          <w:trHeight w:val="305"/>
        </w:trPr>
        <w:tc>
          <w:tcPr>
            <w:tcW w:w="86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08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08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08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08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08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08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938,7</w:t>
            </w:r>
          </w:p>
        </w:tc>
      </w:tr>
      <w:tr w:rsidR="00660D11" w:rsidRPr="00990804" w:rsidTr="00A6572F">
        <w:trPr>
          <w:gridAfter w:val="7"/>
          <w:wAfter w:w="644" w:type="dxa"/>
          <w:trHeight w:val="281"/>
        </w:trPr>
        <w:tc>
          <w:tcPr>
            <w:tcW w:w="86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938,7</w:t>
            </w:r>
          </w:p>
        </w:tc>
      </w:tr>
      <w:tr w:rsidR="00660D11" w:rsidRPr="00990804" w:rsidTr="00A6572F">
        <w:trPr>
          <w:gridAfter w:val="7"/>
          <w:wAfter w:w="644" w:type="dxa"/>
          <w:trHeight w:val="1122"/>
        </w:trPr>
        <w:tc>
          <w:tcPr>
            <w:tcW w:w="86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Дубовского сельского поселения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04 1 00 00590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938,7</w:t>
            </w:r>
          </w:p>
        </w:tc>
      </w:tr>
      <w:tr w:rsidR="00660D11" w:rsidRPr="00990804" w:rsidTr="00A6572F">
        <w:trPr>
          <w:gridAfter w:val="7"/>
          <w:wAfter w:w="644" w:type="dxa"/>
          <w:trHeight w:val="263"/>
        </w:trPr>
        <w:tc>
          <w:tcPr>
            <w:tcW w:w="86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08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08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08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08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08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08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115,9</w:t>
            </w:r>
          </w:p>
        </w:tc>
      </w:tr>
      <w:tr w:rsidR="00660D11" w:rsidRPr="00990804" w:rsidTr="00A6572F">
        <w:trPr>
          <w:gridAfter w:val="7"/>
          <w:wAfter w:w="644" w:type="dxa"/>
          <w:trHeight w:val="334"/>
        </w:trPr>
        <w:tc>
          <w:tcPr>
            <w:tcW w:w="86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115,9</w:t>
            </w:r>
          </w:p>
        </w:tc>
      </w:tr>
      <w:tr w:rsidR="00660D11" w:rsidRPr="00990804" w:rsidTr="00A6572F">
        <w:trPr>
          <w:gridAfter w:val="7"/>
          <w:wAfter w:w="644" w:type="dxa"/>
          <w:trHeight w:val="2121"/>
        </w:trPr>
        <w:tc>
          <w:tcPr>
            <w:tcW w:w="86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Выплата муниципальной пенсии лицам, замещавшим муниципальные должности и муниципальные должности муниципальной службы в Дубовском сельском поселении в рамках подпрограммы «Пенсионное обеспечение лиц, замещавших муниципальные должности и муниципальные должности муниципальной службы в Дубовском сельском поселении» муниципальной программы 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10 2 00 28220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660D11" w:rsidRPr="00990804" w:rsidTr="00A6572F">
        <w:trPr>
          <w:gridAfter w:val="7"/>
          <w:wAfter w:w="644" w:type="dxa"/>
          <w:trHeight w:val="1896"/>
        </w:trPr>
        <w:tc>
          <w:tcPr>
            <w:tcW w:w="86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Выплата муниципальной пенсии лицам, замещавшим муниципальные должности и муниципальные должности муниципальной службы в Дубовском сельском поселении в рамках подпрограммы «Пенсионное обеспечение лиц, замещавших муниципальные должности и муниципальные должности муниципальной службы в Дубовском сельском поселении» муниципальной программы Дубовского сельского поселения «Муниципальная политика» (Публичные нормативные социальные выплаты гражданам)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10 2 00 28220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115,4</w:t>
            </w:r>
          </w:p>
        </w:tc>
      </w:tr>
      <w:tr w:rsidR="00660D11" w:rsidRPr="00990804" w:rsidTr="00A6572F">
        <w:trPr>
          <w:gridAfter w:val="7"/>
          <w:wAfter w:w="644" w:type="dxa"/>
          <w:trHeight w:val="238"/>
        </w:trPr>
        <w:tc>
          <w:tcPr>
            <w:tcW w:w="86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08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08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08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08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08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08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18,0</w:t>
            </w:r>
          </w:p>
        </w:tc>
      </w:tr>
      <w:tr w:rsidR="00660D11" w:rsidRPr="00990804" w:rsidTr="00A6572F">
        <w:trPr>
          <w:gridAfter w:val="7"/>
          <w:wAfter w:w="644" w:type="dxa"/>
          <w:trHeight w:val="283"/>
        </w:trPr>
        <w:tc>
          <w:tcPr>
            <w:tcW w:w="86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660D11" w:rsidRPr="00990804" w:rsidTr="00A6572F">
        <w:trPr>
          <w:gridAfter w:val="7"/>
          <w:wAfter w:w="644" w:type="dxa"/>
          <w:trHeight w:val="1819"/>
        </w:trPr>
        <w:tc>
          <w:tcPr>
            <w:tcW w:w="86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Физическое воспитание населения Дубовского сельского поселения и обеспечение организации и проведения физкультурных и массовых спортивных мероприятий в рамках подпрограммы «Развитие физической культуры и массового спорта Дубовского сельского поселения» муниципальной программы Дубовского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06 1 00 28150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A65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660D11" w:rsidRPr="00990804" w:rsidTr="00A6572F">
        <w:trPr>
          <w:gridAfter w:val="12"/>
          <w:wAfter w:w="1778" w:type="dxa"/>
          <w:trHeight w:val="300"/>
        </w:trPr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660D11" w:rsidRPr="00990804" w:rsidTr="00A6572F">
        <w:trPr>
          <w:gridAfter w:val="12"/>
          <w:wAfter w:w="1778" w:type="dxa"/>
          <w:trHeight w:val="252"/>
        </w:trPr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депутатов</w:t>
            </w:r>
          </w:p>
        </w:tc>
      </w:tr>
      <w:tr w:rsidR="00660D11" w:rsidRPr="00990804" w:rsidTr="00A6572F">
        <w:trPr>
          <w:gridAfter w:val="12"/>
          <w:wAfter w:w="1778" w:type="dxa"/>
          <w:trHeight w:val="252"/>
        </w:trPr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Дубовского сельского поселения</w:t>
            </w:r>
          </w:p>
        </w:tc>
      </w:tr>
      <w:tr w:rsidR="00660D11" w:rsidRPr="00990804" w:rsidTr="00A6572F">
        <w:trPr>
          <w:gridAfter w:val="12"/>
          <w:wAfter w:w="1778" w:type="dxa"/>
          <w:trHeight w:val="240"/>
        </w:trPr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5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" О внесении изменений в решение Собрания депутатов</w:t>
            </w:r>
          </w:p>
        </w:tc>
      </w:tr>
      <w:tr w:rsidR="00660D11" w:rsidRPr="00990804" w:rsidTr="00A6572F">
        <w:trPr>
          <w:gridAfter w:val="12"/>
          <w:wAfter w:w="1778" w:type="dxa"/>
          <w:trHeight w:val="240"/>
        </w:trPr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5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Дубовского сельского поселения от 27.12.2016 № 30</w:t>
            </w:r>
          </w:p>
        </w:tc>
      </w:tr>
      <w:tr w:rsidR="00660D11" w:rsidRPr="00990804" w:rsidTr="00A6572F">
        <w:trPr>
          <w:gridAfter w:val="12"/>
          <w:wAfter w:w="1778" w:type="dxa"/>
          <w:trHeight w:val="252"/>
        </w:trPr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О бюджете Дубовского сельского </w:t>
            </w: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</w:tr>
      <w:tr w:rsidR="00660D11" w:rsidRPr="00990804" w:rsidTr="00A6572F">
        <w:trPr>
          <w:gridAfter w:val="12"/>
          <w:wAfter w:w="1778" w:type="dxa"/>
          <w:trHeight w:val="263"/>
        </w:trPr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Дубовского района  на 2017 год</w:t>
            </w:r>
          </w:p>
        </w:tc>
      </w:tr>
      <w:tr w:rsidR="00660D11" w:rsidRPr="00990804" w:rsidTr="00A6572F">
        <w:trPr>
          <w:gridAfter w:val="12"/>
          <w:wAfter w:w="1778" w:type="dxa"/>
          <w:trHeight w:val="252"/>
        </w:trPr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и на плановый период 2018 и 2019 годов"</w:t>
            </w:r>
          </w:p>
        </w:tc>
      </w:tr>
      <w:tr w:rsidR="00660D11" w:rsidRPr="00990804" w:rsidTr="00A6572F">
        <w:trPr>
          <w:gridAfter w:val="8"/>
          <w:wAfter w:w="692" w:type="dxa"/>
          <w:trHeight w:val="180"/>
        </w:trPr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D11" w:rsidRPr="00990804" w:rsidTr="00A6572F">
        <w:trPr>
          <w:gridAfter w:val="12"/>
          <w:wAfter w:w="1778" w:type="dxa"/>
          <w:trHeight w:val="252"/>
        </w:trPr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5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14</w:t>
            </w:r>
          </w:p>
        </w:tc>
      </w:tr>
      <w:tr w:rsidR="00660D11" w:rsidRPr="00990804" w:rsidTr="00A6572F">
        <w:trPr>
          <w:gridAfter w:val="12"/>
          <w:wAfter w:w="1778" w:type="dxa"/>
          <w:trHeight w:val="289"/>
        </w:trPr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5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депутатов</w:t>
            </w:r>
          </w:p>
        </w:tc>
      </w:tr>
      <w:tr w:rsidR="00660D11" w:rsidRPr="00990804" w:rsidTr="00A6572F">
        <w:trPr>
          <w:gridAfter w:val="12"/>
          <w:wAfter w:w="1778" w:type="dxa"/>
          <w:trHeight w:val="240"/>
        </w:trPr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5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Дубовского сельского поселения</w:t>
            </w:r>
          </w:p>
        </w:tc>
      </w:tr>
      <w:tr w:rsidR="00660D11" w:rsidRPr="00990804" w:rsidTr="00A6572F">
        <w:trPr>
          <w:gridAfter w:val="12"/>
          <w:wAfter w:w="1778" w:type="dxa"/>
          <w:trHeight w:val="240"/>
        </w:trPr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5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" О бюджете Дубовского сельского поселения</w:t>
            </w:r>
          </w:p>
        </w:tc>
      </w:tr>
      <w:tr w:rsidR="00660D11" w:rsidRPr="00990804" w:rsidTr="00A6572F">
        <w:trPr>
          <w:gridAfter w:val="12"/>
          <w:wAfter w:w="1778" w:type="dxa"/>
          <w:trHeight w:val="240"/>
        </w:trPr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5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Дубовского района  на 2017 год</w:t>
            </w:r>
          </w:p>
        </w:tc>
      </w:tr>
      <w:tr w:rsidR="00660D11" w:rsidRPr="00990804" w:rsidTr="00A6572F">
        <w:trPr>
          <w:gridAfter w:val="12"/>
          <w:wAfter w:w="1778" w:type="dxa"/>
          <w:trHeight w:val="240"/>
        </w:trPr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5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и на плановый период 2018 и 2019 годов"</w:t>
            </w:r>
          </w:p>
        </w:tc>
      </w:tr>
      <w:tr w:rsidR="00660D11" w:rsidRPr="00990804" w:rsidTr="00A6572F">
        <w:trPr>
          <w:gridAfter w:val="12"/>
          <w:wAfter w:w="1778" w:type="dxa"/>
          <w:trHeight w:val="390"/>
        </w:trPr>
        <w:tc>
          <w:tcPr>
            <w:tcW w:w="1304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0D11" w:rsidRPr="00990804" w:rsidRDefault="00660D11" w:rsidP="007C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местного бюджета на 2017 год</w:t>
            </w:r>
          </w:p>
        </w:tc>
      </w:tr>
      <w:tr w:rsidR="00660D11" w:rsidRPr="00990804" w:rsidTr="001565E7">
        <w:trPr>
          <w:gridAfter w:val="8"/>
          <w:wAfter w:w="692" w:type="dxa"/>
          <w:trHeight w:val="300"/>
        </w:trPr>
        <w:tc>
          <w:tcPr>
            <w:tcW w:w="6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660D11" w:rsidRPr="00990804" w:rsidTr="001565E7">
        <w:trPr>
          <w:gridAfter w:val="8"/>
          <w:wAfter w:w="692" w:type="dxa"/>
          <w:trHeight w:val="300"/>
        </w:trPr>
        <w:tc>
          <w:tcPr>
            <w:tcW w:w="637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90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90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660D11" w:rsidRPr="00990804" w:rsidTr="001565E7">
        <w:trPr>
          <w:gridAfter w:val="8"/>
          <w:wAfter w:w="692" w:type="dxa"/>
          <w:trHeight w:val="300"/>
        </w:trPr>
        <w:tc>
          <w:tcPr>
            <w:tcW w:w="637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0D11" w:rsidRPr="00990804" w:rsidTr="001565E7">
        <w:trPr>
          <w:gridAfter w:val="8"/>
          <w:wAfter w:w="692" w:type="dxa"/>
          <w:trHeight w:val="334"/>
        </w:trPr>
        <w:tc>
          <w:tcPr>
            <w:tcW w:w="63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15 857,3</w:t>
            </w:r>
          </w:p>
        </w:tc>
      </w:tr>
      <w:tr w:rsidR="00660D11" w:rsidRPr="00990804" w:rsidTr="001565E7">
        <w:trPr>
          <w:gridAfter w:val="8"/>
          <w:wAfter w:w="692" w:type="dxa"/>
          <w:trHeight w:val="668"/>
        </w:trPr>
        <w:tc>
          <w:tcPr>
            <w:tcW w:w="63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ДУБОВСКОГО СЕЛЬСКОГО ПОСЕЛЕНИЯ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15 857,3</w:t>
            </w:r>
          </w:p>
        </w:tc>
      </w:tr>
      <w:tr w:rsidR="00660D11" w:rsidRPr="00990804" w:rsidTr="001565E7">
        <w:trPr>
          <w:gridAfter w:val="8"/>
          <w:wAfter w:w="692" w:type="dxa"/>
          <w:trHeight w:val="2254"/>
        </w:trPr>
        <w:tc>
          <w:tcPr>
            <w:tcW w:w="63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замене ламп накаливания на энергосберегающие лампы в рамках подпрограммы « Энергосбережение и повышение </w:t>
            </w:r>
            <w:proofErr w:type="spellStart"/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Дубовском сельском поселении» муниципальной программы Дубовского сельского поселения «</w:t>
            </w:r>
            <w:proofErr w:type="spellStart"/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09 1 00 28180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0D11" w:rsidRPr="00990804" w:rsidTr="008D39B2">
        <w:trPr>
          <w:gridAfter w:val="8"/>
          <w:wAfter w:w="692" w:type="dxa"/>
          <w:trHeight w:val="1408"/>
        </w:trPr>
        <w:tc>
          <w:tcPr>
            <w:tcW w:w="63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проведение адаптации для инвалидов и других маломобильных групп населения в рамках муниципальной программы Дубовского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13 0 00 28480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660D11" w:rsidRPr="00990804" w:rsidTr="001565E7">
        <w:trPr>
          <w:gridAfter w:val="8"/>
          <w:wAfter w:w="692" w:type="dxa"/>
          <w:trHeight w:val="1695"/>
        </w:trPr>
        <w:tc>
          <w:tcPr>
            <w:tcW w:w="63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работников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99 2 00 00110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5 107,3</w:t>
            </w:r>
          </w:p>
        </w:tc>
      </w:tr>
      <w:tr w:rsidR="00660D11" w:rsidRPr="00990804" w:rsidTr="008D39B2">
        <w:trPr>
          <w:gridAfter w:val="8"/>
          <w:wAfter w:w="692" w:type="dxa"/>
          <w:trHeight w:val="1705"/>
        </w:trPr>
        <w:tc>
          <w:tcPr>
            <w:tcW w:w="63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99 2 00 00190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660D11" w:rsidRPr="00990804" w:rsidTr="001565E7">
        <w:trPr>
          <w:gridAfter w:val="8"/>
          <w:wAfter w:w="692" w:type="dxa"/>
          <w:trHeight w:val="1689"/>
        </w:trPr>
        <w:tc>
          <w:tcPr>
            <w:tcW w:w="63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99 2 00 00190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1 503,1</w:t>
            </w:r>
          </w:p>
        </w:tc>
      </w:tr>
      <w:tr w:rsidR="00660D11" w:rsidRPr="00990804" w:rsidTr="008D39B2">
        <w:trPr>
          <w:gridAfter w:val="8"/>
          <w:wAfter w:w="692" w:type="dxa"/>
          <w:trHeight w:val="1399"/>
        </w:trPr>
        <w:tc>
          <w:tcPr>
            <w:tcW w:w="63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(Уплата налогов, сборов и иных платежей)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99 2 00 00190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660D11" w:rsidRPr="00990804" w:rsidTr="00267B8C">
        <w:trPr>
          <w:gridAfter w:val="8"/>
          <w:wAfter w:w="692" w:type="dxa"/>
          <w:trHeight w:val="2830"/>
        </w:trPr>
        <w:tc>
          <w:tcPr>
            <w:tcW w:w="63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непрограммных расходов органа местного самоуправления Дубовского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99 9 00 72390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60D11" w:rsidRPr="00990804" w:rsidTr="00267B8C">
        <w:trPr>
          <w:gridAfter w:val="8"/>
          <w:wAfter w:w="692" w:type="dxa"/>
          <w:trHeight w:val="1267"/>
        </w:trPr>
        <w:tc>
          <w:tcPr>
            <w:tcW w:w="63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Дубовского сельского поселения на финансовое обеспечение непредвиденных расходов в рамках непрограммных расходов органа местного самоуправления Дубовского сельского поселения (Резервные средства)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99 3 00 90100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0D11" w:rsidRPr="00990804" w:rsidTr="00267B8C">
        <w:trPr>
          <w:gridAfter w:val="8"/>
          <w:wAfter w:w="692" w:type="dxa"/>
          <w:trHeight w:val="2138"/>
        </w:trPr>
        <w:tc>
          <w:tcPr>
            <w:tcW w:w="63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Совершенствование правовой и методической основы муниципальной службы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10 1 00 28190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60D11" w:rsidRPr="00990804" w:rsidTr="00267B8C">
        <w:trPr>
          <w:gridAfter w:val="8"/>
          <w:wAfter w:w="692" w:type="dxa"/>
          <w:trHeight w:val="2496"/>
        </w:trPr>
        <w:tc>
          <w:tcPr>
            <w:tcW w:w="63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технической документации на объекты недвижимого имущества (технические планы и кадастровые паспорта)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12 1 00 28230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660D11" w:rsidRPr="00990804" w:rsidTr="00267B8C">
        <w:trPr>
          <w:gridAfter w:val="8"/>
          <w:wAfter w:w="692" w:type="dxa"/>
          <w:trHeight w:val="2404"/>
        </w:trPr>
        <w:tc>
          <w:tcPr>
            <w:tcW w:w="63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документов, содержащих необходимые сведения для осуществления государственного кадастрового учета земельных участков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12 1 00 28240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96,6</w:t>
            </w:r>
          </w:p>
        </w:tc>
      </w:tr>
      <w:tr w:rsidR="00660D11" w:rsidRPr="00990804" w:rsidTr="00267B8C">
        <w:trPr>
          <w:gridAfter w:val="8"/>
          <w:wAfter w:w="692" w:type="dxa"/>
          <w:trHeight w:val="2184"/>
        </w:trPr>
        <w:tc>
          <w:tcPr>
            <w:tcW w:w="63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рыночной стоимости объектов недвижимого и движимого имущества муниципальной собственности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12 1 00 28250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60D11" w:rsidRPr="00990804" w:rsidTr="00267B8C">
        <w:trPr>
          <w:gridAfter w:val="8"/>
          <w:wAfter w:w="692" w:type="dxa"/>
          <w:trHeight w:val="1947"/>
        </w:trPr>
        <w:tc>
          <w:tcPr>
            <w:tcW w:w="63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Оценка рыночной стоимости земельных участков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12 1 00 28260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60D11" w:rsidRPr="00990804" w:rsidTr="00267B8C">
        <w:trPr>
          <w:gridAfter w:val="8"/>
          <w:wAfter w:w="692" w:type="dxa"/>
          <w:trHeight w:val="1407"/>
        </w:trPr>
        <w:tc>
          <w:tcPr>
            <w:tcW w:w="63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291,4</w:t>
            </w:r>
          </w:p>
        </w:tc>
      </w:tr>
      <w:tr w:rsidR="00660D11" w:rsidRPr="00990804" w:rsidTr="00267B8C">
        <w:trPr>
          <w:gridAfter w:val="8"/>
          <w:wAfter w:w="692" w:type="dxa"/>
          <w:trHeight w:val="1683"/>
        </w:trPr>
        <w:tc>
          <w:tcPr>
            <w:tcW w:w="63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 органа местного самоуправления Дубовского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346,7</w:t>
            </w:r>
          </w:p>
        </w:tc>
      </w:tr>
      <w:tr w:rsidR="00660D11" w:rsidRPr="00990804" w:rsidTr="00267B8C">
        <w:trPr>
          <w:gridAfter w:val="8"/>
          <w:wAfter w:w="692" w:type="dxa"/>
          <w:trHeight w:val="2404"/>
        </w:trPr>
        <w:tc>
          <w:tcPr>
            <w:tcW w:w="63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Дооснащение оборудованием, снаряжением и улучшение материально-технической базы Администрации Дубовского сельского поселения в рамках подпрограммы «Пожарная безопасность» муниципальной программы Дубовского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03 1 00 28060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660D11" w:rsidRPr="00990804" w:rsidTr="00267B8C">
        <w:trPr>
          <w:gridAfter w:val="8"/>
          <w:wAfter w:w="692" w:type="dxa"/>
          <w:trHeight w:val="2184"/>
        </w:trPr>
        <w:tc>
          <w:tcPr>
            <w:tcW w:w="63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информационно-пропагандистскому противодействию экстремизму и терроризму в рамках подпрограммы «Профилактика экстремизма и терроризма в Дубовском сельском поселении» муниципальной программы Дубовского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02 2 00 28050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0D11" w:rsidRPr="00990804" w:rsidTr="00267B8C">
        <w:trPr>
          <w:gridAfter w:val="8"/>
          <w:wAfter w:w="692" w:type="dxa"/>
          <w:trHeight w:val="1805"/>
        </w:trPr>
        <w:tc>
          <w:tcPr>
            <w:tcW w:w="63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проведения оплачиваемых общественных работ в рамках подпрограммы «Активная политика занятости населения и социальная поддержка безработных граждан» муниципальной программы Дубовского сельского поселения «Содействие занятости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07 1 00 28160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308,0</w:t>
            </w:r>
          </w:p>
        </w:tc>
      </w:tr>
      <w:tr w:rsidR="00660D11" w:rsidRPr="00990804" w:rsidTr="00267B8C">
        <w:trPr>
          <w:gridAfter w:val="8"/>
          <w:wAfter w:w="692" w:type="dxa"/>
          <w:trHeight w:val="2569"/>
        </w:trPr>
        <w:tc>
          <w:tcPr>
            <w:tcW w:w="63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временного трудоустройства несовершеннолетних граждан в возрасте от 14 до 18 лет в свободное от учебы время в рамках подпрограммы «Активная политика занятости населения и социальная поддержка безработных граждан» муниципальной программы Дубовского сельского поселения «Содействие занятости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07 1 00 28170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60D11" w:rsidRPr="00990804" w:rsidTr="00267B8C">
        <w:trPr>
          <w:gridAfter w:val="8"/>
          <w:wAfter w:w="692" w:type="dxa"/>
          <w:trHeight w:val="2262"/>
        </w:trPr>
        <w:tc>
          <w:tcPr>
            <w:tcW w:w="63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ремонту и содержанию автомобильных дорог общего пользования местного значения в рамках подпрограммы «Развитие транспортной инфраструктуры Дубовского сельского поселения» муниципальной программы Дубовского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08 1 00 28400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845,9</w:t>
            </w:r>
          </w:p>
        </w:tc>
      </w:tr>
      <w:tr w:rsidR="00660D11" w:rsidRPr="00990804" w:rsidTr="00267B8C">
        <w:trPr>
          <w:gridAfter w:val="8"/>
          <w:wAfter w:w="692" w:type="dxa"/>
          <w:trHeight w:val="2266"/>
        </w:trPr>
        <w:tc>
          <w:tcPr>
            <w:tcW w:w="63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иных межбюджетных трансфертов в рамках подпрограммы «Совершенствование системы</w:t>
            </w: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распределения и перераспределения финансовых ресурсов между уровнями бюджетной системы» муниципальной программы Дубовского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11 4 00 89010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495,6</w:t>
            </w:r>
          </w:p>
        </w:tc>
      </w:tr>
      <w:tr w:rsidR="00660D11" w:rsidRPr="00990804" w:rsidTr="00267B8C">
        <w:trPr>
          <w:gridAfter w:val="8"/>
          <w:wAfter w:w="692" w:type="dxa"/>
          <w:trHeight w:val="3389"/>
        </w:trPr>
        <w:tc>
          <w:tcPr>
            <w:tcW w:w="63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квартиры, расположенные в МКД и находящиеся в собственности Дубовского сельского поселения в рамках подпрограммы «Развитие жилищного хозяйства в Дубовском сельском поселении»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</w:t>
            </w:r>
            <w:proofErr w:type="gramEnd"/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муниципальных) нужд)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01 2 00 28340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26,2</w:t>
            </w:r>
          </w:p>
        </w:tc>
      </w:tr>
      <w:tr w:rsidR="00660D11" w:rsidRPr="00990804" w:rsidTr="00267B8C">
        <w:trPr>
          <w:gridAfter w:val="8"/>
          <w:wAfter w:w="692" w:type="dxa"/>
          <w:trHeight w:val="2830"/>
        </w:trPr>
        <w:tc>
          <w:tcPr>
            <w:tcW w:w="63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оплате за газоснабжение площадки водопроводных сооружений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01 1 00 28420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42,3</w:t>
            </w:r>
          </w:p>
        </w:tc>
      </w:tr>
      <w:tr w:rsidR="00660D11" w:rsidRPr="00990804" w:rsidTr="00267B8C">
        <w:trPr>
          <w:gridAfter w:val="8"/>
          <w:wAfter w:w="692" w:type="dxa"/>
          <w:trHeight w:val="2830"/>
        </w:trPr>
        <w:tc>
          <w:tcPr>
            <w:tcW w:w="63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на выполнение работ по обследованию технического состояния зданий и сооружений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01 1 00 28550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660D11" w:rsidRPr="00990804" w:rsidTr="00267B8C">
        <w:trPr>
          <w:gridAfter w:val="8"/>
          <w:wAfter w:w="692" w:type="dxa"/>
          <w:trHeight w:val="3110"/>
        </w:trPr>
        <w:tc>
          <w:tcPr>
            <w:tcW w:w="63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Мероприятия по проведению строительного контроля за выполнением работ по объекту « Реконструкция водопроводных сетей в </w:t>
            </w:r>
            <w:proofErr w:type="spellStart"/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убовское</w:t>
            </w:r>
            <w:proofErr w:type="spellEnd"/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Дубовского района Ростовской области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01 1 00 28560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60D11" w:rsidRPr="00990804" w:rsidTr="00267B8C">
        <w:trPr>
          <w:gridAfter w:val="8"/>
          <w:wAfter w:w="692" w:type="dxa"/>
          <w:trHeight w:val="3113"/>
        </w:trPr>
        <w:tc>
          <w:tcPr>
            <w:tcW w:w="63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проведению строительного контроля за выполнением работ по объекту « Реконструкция водопроводных сетей в х. Ериковский Дубовского района Ростовской области»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01 1 00 28570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60D11" w:rsidRPr="00990804" w:rsidTr="00267B8C">
        <w:trPr>
          <w:gridAfter w:val="8"/>
          <w:wAfter w:w="692" w:type="dxa"/>
          <w:trHeight w:val="2830"/>
        </w:trPr>
        <w:tc>
          <w:tcPr>
            <w:tcW w:w="63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направляемые на техническое, аварийное обслуживание и ремонт объектов газового хозяйства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01 1 00 28590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660D11" w:rsidRPr="00990804" w:rsidTr="00267B8C">
        <w:trPr>
          <w:gridAfter w:val="8"/>
          <w:wAfter w:w="692" w:type="dxa"/>
          <w:trHeight w:val="2543"/>
        </w:trPr>
        <w:tc>
          <w:tcPr>
            <w:tcW w:w="63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 улучшению благоустройства населенных пунктов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01 1 00 28020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812,5</w:t>
            </w:r>
          </w:p>
        </w:tc>
      </w:tr>
      <w:tr w:rsidR="00660D11" w:rsidRPr="00990804" w:rsidTr="00267B8C">
        <w:trPr>
          <w:gridAfter w:val="8"/>
          <w:wAfter w:w="692" w:type="dxa"/>
          <w:trHeight w:val="2693"/>
        </w:trPr>
        <w:tc>
          <w:tcPr>
            <w:tcW w:w="63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уличному освещению населенных пунктов Дубовского сельского поселения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01 1 00 28030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1 326,1</w:t>
            </w:r>
          </w:p>
        </w:tc>
      </w:tr>
      <w:tr w:rsidR="00660D11" w:rsidRPr="00990804" w:rsidTr="00267B8C">
        <w:trPr>
          <w:gridAfter w:val="8"/>
          <w:wAfter w:w="692" w:type="dxa"/>
          <w:trHeight w:val="2262"/>
        </w:trPr>
        <w:tc>
          <w:tcPr>
            <w:tcW w:w="63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по повышению эффективности деятельности по обращению с отходами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05 1 00 28090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1 177,4</w:t>
            </w:r>
          </w:p>
        </w:tc>
      </w:tr>
      <w:tr w:rsidR="00660D11" w:rsidRPr="00990804" w:rsidTr="00267B8C">
        <w:trPr>
          <w:gridAfter w:val="8"/>
          <w:wAfter w:w="692" w:type="dxa"/>
          <w:trHeight w:val="2546"/>
        </w:trPr>
        <w:tc>
          <w:tcPr>
            <w:tcW w:w="63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по организации работы в сфере использования, охраны, защиты зеленых насаждений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05 1 00 28100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1 151,2</w:t>
            </w:r>
          </w:p>
        </w:tc>
      </w:tr>
      <w:tr w:rsidR="00660D11" w:rsidRPr="00990804" w:rsidTr="00267B8C">
        <w:trPr>
          <w:gridAfter w:val="8"/>
          <w:wAfter w:w="692" w:type="dxa"/>
          <w:trHeight w:val="2270"/>
        </w:trPr>
        <w:tc>
          <w:tcPr>
            <w:tcW w:w="63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мероприятий по регулированию численности безнадзорных животных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05 1 00 28110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660D11" w:rsidRPr="00990804" w:rsidTr="00267B8C">
        <w:trPr>
          <w:gridAfter w:val="8"/>
          <w:wAfter w:w="692" w:type="dxa"/>
          <w:trHeight w:val="2388"/>
        </w:trPr>
        <w:tc>
          <w:tcPr>
            <w:tcW w:w="63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проведению благоустроительных работ по уборке прочих объектов благоустройства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05 1 00 28120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60D11" w:rsidRPr="00990804" w:rsidTr="00267B8C">
        <w:trPr>
          <w:gridAfter w:val="8"/>
          <w:wAfter w:w="692" w:type="dxa"/>
          <w:trHeight w:val="2310"/>
        </w:trPr>
        <w:tc>
          <w:tcPr>
            <w:tcW w:w="63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на проведение конкурса по благоустройству поселения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05 1 00 28280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41,8</w:t>
            </w:r>
          </w:p>
        </w:tc>
      </w:tr>
      <w:tr w:rsidR="00660D11" w:rsidRPr="00990804" w:rsidTr="00267B8C">
        <w:trPr>
          <w:gridAfter w:val="8"/>
          <w:wAfter w:w="692" w:type="dxa"/>
          <w:trHeight w:val="2262"/>
        </w:trPr>
        <w:tc>
          <w:tcPr>
            <w:tcW w:w="63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утилизации и переработки бытовых и промышленных отходов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05 1 00 89010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680,7</w:t>
            </w:r>
          </w:p>
        </w:tc>
      </w:tr>
      <w:tr w:rsidR="00660D11" w:rsidRPr="00990804" w:rsidTr="00267B8C">
        <w:trPr>
          <w:gridAfter w:val="8"/>
          <w:wAfter w:w="692" w:type="dxa"/>
          <w:trHeight w:val="2266"/>
        </w:trPr>
        <w:tc>
          <w:tcPr>
            <w:tcW w:w="63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 борьбе с переносчиками природно-очаговых и особо опасных инфекций на территории Дубовского сельского поселения в рамках подпрограммы «Природно-очаговые мероприятия»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05 2 00 28130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18,3</w:t>
            </w:r>
          </w:p>
        </w:tc>
      </w:tr>
      <w:tr w:rsidR="00660D11" w:rsidRPr="00990804" w:rsidTr="00267B8C">
        <w:trPr>
          <w:gridAfter w:val="8"/>
          <w:wAfter w:w="692" w:type="dxa"/>
          <w:trHeight w:val="3106"/>
        </w:trPr>
        <w:tc>
          <w:tcPr>
            <w:tcW w:w="63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10 1 00 28200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660D11" w:rsidRPr="00990804" w:rsidTr="00267B8C">
        <w:trPr>
          <w:gridAfter w:val="8"/>
          <w:wAfter w:w="692" w:type="dxa"/>
          <w:trHeight w:val="1691"/>
        </w:trPr>
        <w:tc>
          <w:tcPr>
            <w:tcW w:w="63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Дубовского сельского поселения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04 1 00 00590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938,7</w:t>
            </w:r>
          </w:p>
        </w:tc>
      </w:tr>
      <w:tr w:rsidR="00660D11" w:rsidRPr="00990804" w:rsidTr="00267B8C">
        <w:trPr>
          <w:gridAfter w:val="8"/>
          <w:wAfter w:w="692" w:type="dxa"/>
          <w:trHeight w:val="2688"/>
        </w:trPr>
        <w:tc>
          <w:tcPr>
            <w:tcW w:w="63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муниципальной пенсии лицам, замещавшим муниципальные должности и муниципальные должности муниципальной службы в Дубовском сельском поселении в рамках подпрограммы «Пенсионное обеспечение лиц, замещавших муниципальные должности и муниципальные должности муниципальной службы в Дубовском сельском поселении» муниципальной программы 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10 2 00 28220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60D11" w:rsidRPr="00990804" w:rsidTr="00267B8C">
        <w:trPr>
          <w:gridAfter w:val="8"/>
          <w:wAfter w:w="692" w:type="dxa"/>
          <w:trHeight w:val="2911"/>
        </w:trPr>
        <w:tc>
          <w:tcPr>
            <w:tcW w:w="63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Выплата муниципальной пенсии лицам, замещавшим муниципальные должности и муниципальные должности муниципальной службы в Дубовском сельском поселении в рамках подпрограммы «Пенсионное обеспечение лиц, замещавших муниципальные должности и муниципальные должности муниципальной службы в Дубовском сельском поселении» муниципальной программы Дубовского сельского поселения «Муниципальная политика» (Публичные нормативные социальные выплаты гражданам)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10 2 00 28220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</w:tr>
      <w:tr w:rsidR="00660D11" w:rsidRPr="00990804" w:rsidTr="00267B8C">
        <w:trPr>
          <w:gridAfter w:val="8"/>
          <w:wAfter w:w="692" w:type="dxa"/>
          <w:trHeight w:val="2527"/>
        </w:trPr>
        <w:tc>
          <w:tcPr>
            <w:tcW w:w="63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воспитание населения Дубовского сельского поселения и обеспечение организации и проведения физкультурных и массовых спортивных мероприятий в рамках подпрограммы «Развитие физической культуры и массового спорта Дубовского сельского поселения» муниципальной программы Дубовского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06 1 00 28150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660D11" w:rsidRPr="00990804" w:rsidTr="00A6572F">
        <w:trPr>
          <w:gridAfter w:val="9"/>
          <w:wAfter w:w="851" w:type="dxa"/>
          <w:trHeight w:val="315"/>
        </w:trPr>
        <w:tc>
          <w:tcPr>
            <w:tcW w:w="83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</w:p>
        </w:tc>
      </w:tr>
      <w:tr w:rsidR="00660D11" w:rsidRPr="00990804" w:rsidTr="00A6572F">
        <w:trPr>
          <w:gridAfter w:val="9"/>
          <w:wAfter w:w="851" w:type="dxa"/>
          <w:trHeight w:val="315"/>
        </w:trPr>
        <w:tc>
          <w:tcPr>
            <w:tcW w:w="83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депутатов</w:t>
            </w:r>
          </w:p>
        </w:tc>
      </w:tr>
      <w:tr w:rsidR="00660D11" w:rsidRPr="00990804" w:rsidTr="00A6572F">
        <w:trPr>
          <w:gridAfter w:val="9"/>
          <w:wAfter w:w="851" w:type="dxa"/>
          <w:trHeight w:val="315"/>
        </w:trPr>
        <w:tc>
          <w:tcPr>
            <w:tcW w:w="83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Дубовского сельского поселения</w:t>
            </w:r>
          </w:p>
        </w:tc>
      </w:tr>
      <w:tr w:rsidR="00660D11" w:rsidRPr="00990804" w:rsidTr="00A6572F">
        <w:trPr>
          <w:gridAfter w:val="9"/>
          <w:wAfter w:w="851" w:type="dxa"/>
          <w:trHeight w:val="315"/>
        </w:trPr>
        <w:tc>
          <w:tcPr>
            <w:tcW w:w="83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" О внесении изменений в решение Собрания депутатов</w:t>
            </w:r>
          </w:p>
        </w:tc>
      </w:tr>
      <w:tr w:rsidR="00660D11" w:rsidRPr="00990804" w:rsidTr="00A6572F">
        <w:trPr>
          <w:gridAfter w:val="9"/>
          <w:wAfter w:w="851" w:type="dxa"/>
          <w:trHeight w:val="315"/>
        </w:trPr>
        <w:tc>
          <w:tcPr>
            <w:tcW w:w="83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Дубовского сельского поселения от 27.12.2016 № 30</w:t>
            </w:r>
          </w:p>
        </w:tc>
      </w:tr>
      <w:tr w:rsidR="00660D11" w:rsidRPr="00990804" w:rsidTr="00A6572F">
        <w:trPr>
          <w:gridAfter w:val="9"/>
          <w:wAfter w:w="851" w:type="dxa"/>
          <w:trHeight w:val="315"/>
        </w:trPr>
        <w:tc>
          <w:tcPr>
            <w:tcW w:w="83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" О бюджете Дубовского сельского поселения</w:t>
            </w:r>
          </w:p>
        </w:tc>
      </w:tr>
      <w:tr w:rsidR="00660D11" w:rsidRPr="00990804" w:rsidTr="00A6572F">
        <w:trPr>
          <w:gridAfter w:val="9"/>
          <w:wAfter w:w="851" w:type="dxa"/>
          <w:trHeight w:val="315"/>
        </w:trPr>
        <w:tc>
          <w:tcPr>
            <w:tcW w:w="83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Дубовского района  на 2017 год</w:t>
            </w:r>
          </w:p>
        </w:tc>
      </w:tr>
      <w:tr w:rsidR="00660D11" w:rsidRPr="00990804" w:rsidTr="00A6572F">
        <w:trPr>
          <w:gridAfter w:val="9"/>
          <w:wAfter w:w="851" w:type="dxa"/>
          <w:trHeight w:val="315"/>
        </w:trPr>
        <w:tc>
          <w:tcPr>
            <w:tcW w:w="83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и на плановый период 2018 и 2019 годов"</w:t>
            </w:r>
          </w:p>
        </w:tc>
      </w:tr>
      <w:tr w:rsidR="00660D11" w:rsidRPr="00990804" w:rsidTr="00A6572F">
        <w:trPr>
          <w:trHeight w:val="315"/>
        </w:trPr>
        <w:tc>
          <w:tcPr>
            <w:tcW w:w="83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660D11" w:rsidRPr="00990804" w:rsidTr="00A6572F">
        <w:trPr>
          <w:gridAfter w:val="9"/>
          <w:wAfter w:w="851" w:type="dxa"/>
          <w:trHeight w:val="315"/>
        </w:trPr>
        <w:tc>
          <w:tcPr>
            <w:tcW w:w="83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16</w:t>
            </w:r>
          </w:p>
        </w:tc>
      </w:tr>
      <w:tr w:rsidR="00660D11" w:rsidRPr="00990804" w:rsidTr="00A6572F">
        <w:trPr>
          <w:gridAfter w:val="9"/>
          <w:wAfter w:w="851" w:type="dxa"/>
          <w:trHeight w:val="315"/>
        </w:trPr>
        <w:tc>
          <w:tcPr>
            <w:tcW w:w="83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депутатов</w:t>
            </w:r>
          </w:p>
        </w:tc>
      </w:tr>
      <w:tr w:rsidR="00660D11" w:rsidRPr="00990804" w:rsidTr="00A6572F">
        <w:trPr>
          <w:gridAfter w:val="9"/>
          <w:wAfter w:w="851" w:type="dxa"/>
          <w:trHeight w:val="315"/>
        </w:trPr>
        <w:tc>
          <w:tcPr>
            <w:tcW w:w="83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Дубовского сельского поселения</w:t>
            </w:r>
          </w:p>
        </w:tc>
      </w:tr>
      <w:tr w:rsidR="00660D11" w:rsidRPr="00990804" w:rsidTr="00A6572F">
        <w:trPr>
          <w:gridAfter w:val="9"/>
          <w:wAfter w:w="851" w:type="dxa"/>
          <w:trHeight w:val="315"/>
        </w:trPr>
        <w:tc>
          <w:tcPr>
            <w:tcW w:w="83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" О бюджете Дубовского сельского поселения</w:t>
            </w:r>
          </w:p>
        </w:tc>
      </w:tr>
      <w:tr w:rsidR="00660D11" w:rsidRPr="00990804" w:rsidTr="00A6572F">
        <w:trPr>
          <w:gridAfter w:val="9"/>
          <w:wAfter w:w="851" w:type="dxa"/>
          <w:trHeight w:val="315"/>
        </w:trPr>
        <w:tc>
          <w:tcPr>
            <w:tcW w:w="83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Дубовского района  на 2017 год</w:t>
            </w:r>
          </w:p>
        </w:tc>
      </w:tr>
      <w:tr w:rsidR="00660D11" w:rsidRPr="00990804" w:rsidTr="00A6572F">
        <w:trPr>
          <w:gridAfter w:val="9"/>
          <w:wAfter w:w="851" w:type="dxa"/>
          <w:trHeight w:val="315"/>
        </w:trPr>
        <w:tc>
          <w:tcPr>
            <w:tcW w:w="83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sz w:val="24"/>
                <w:szCs w:val="24"/>
              </w:rPr>
              <w:t>и на плановый период 2018 и 2019 годов"</w:t>
            </w:r>
          </w:p>
        </w:tc>
      </w:tr>
      <w:tr w:rsidR="00660D11" w:rsidRPr="00990804" w:rsidTr="00267B8C">
        <w:trPr>
          <w:gridAfter w:val="9"/>
          <w:wAfter w:w="851" w:type="dxa"/>
          <w:trHeight w:val="1056"/>
        </w:trPr>
        <w:tc>
          <w:tcPr>
            <w:tcW w:w="1396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Распределение бюджетных ассигнований по целевым статьям (муниципальным программам Дубовского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местного бюджета  на 2017 год</w:t>
            </w:r>
          </w:p>
        </w:tc>
      </w:tr>
      <w:tr w:rsidR="00660D11" w:rsidRPr="00990804" w:rsidTr="00A6572F">
        <w:trPr>
          <w:trHeight w:val="300"/>
        </w:trPr>
        <w:tc>
          <w:tcPr>
            <w:tcW w:w="808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90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90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06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660D11" w:rsidRPr="00990804" w:rsidTr="00A6572F">
        <w:trPr>
          <w:trHeight w:val="300"/>
        </w:trPr>
        <w:tc>
          <w:tcPr>
            <w:tcW w:w="808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0D11" w:rsidRPr="00990804" w:rsidTr="00A6572F">
        <w:trPr>
          <w:trHeight w:val="334"/>
        </w:trPr>
        <w:tc>
          <w:tcPr>
            <w:tcW w:w="80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15 857,3</w:t>
            </w:r>
          </w:p>
        </w:tc>
      </w:tr>
      <w:tr w:rsidR="00660D11" w:rsidRPr="00990804" w:rsidTr="00A6572F">
        <w:trPr>
          <w:trHeight w:val="752"/>
        </w:trPr>
        <w:tc>
          <w:tcPr>
            <w:tcW w:w="80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Дубовского сельского поселения «Обеспечение качественными жилищно-коммунальными услугами населения Дубовского сельского поселения»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2 451,0</w:t>
            </w:r>
          </w:p>
        </w:tc>
      </w:tr>
      <w:tr w:rsidR="00660D11" w:rsidRPr="00990804" w:rsidTr="00A6572F">
        <w:trPr>
          <w:trHeight w:val="622"/>
        </w:trPr>
        <w:tc>
          <w:tcPr>
            <w:tcW w:w="80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«Создание условий для обеспечения качественными коммунальными услугами населения Дубовского сельского поселения»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2 424,8</w:t>
            </w:r>
          </w:p>
        </w:tc>
      </w:tr>
      <w:tr w:rsidR="00660D11" w:rsidRPr="00990804" w:rsidTr="00A6572F">
        <w:trPr>
          <w:trHeight w:val="1965"/>
        </w:trPr>
        <w:tc>
          <w:tcPr>
            <w:tcW w:w="80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улучшению благоустройства населенных пунктов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01 1 00 28020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812,5</w:t>
            </w:r>
          </w:p>
        </w:tc>
      </w:tr>
      <w:tr w:rsidR="00660D11" w:rsidRPr="00990804" w:rsidTr="00A6572F">
        <w:trPr>
          <w:trHeight w:val="2262"/>
        </w:trPr>
        <w:tc>
          <w:tcPr>
            <w:tcW w:w="80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уличному освещению населенных пунктов Дубовского сельского поселения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01 1 00 28030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1 326,1</w:t>
            </w:r>
          </w:p>
        </w:tc>
      </w:tr>
      <w:tr w:rsidR="00660D11" w:rsidRPr="00990804" w:rsidTr="00A6572F">
        <w:trPr>
          <w:trHeight w:val="1840"/>
        </w:trPr>
        <w:tc>
          <w:tcPr>
            <w:tcW w:w="80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оплате за газоснабжение площадки водопроводных сооружений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01 1 00 28420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42,3</w:t>
            </w:r>
          </w:p>
        </w:tc>
      </w:tr>
      <w:tr w:rsidR="00660D11" w:rsidRPr="00990804" w:rsidTr="00040606">
        <w:trPr>
          <w:trHeight w:val="2121"/>
        </w:trPr>
        <w:tc>
          <w:tcPr>
            <w:tcW w:w="80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на выполнение работ по обследованию технического состояния зданий и сооружений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01 1 00 28550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660D11" w:rsidRPr="00990804" w:rsidTr="00040606">
        <w:trPr>
          <w:trHeight w:val="2463"/>
        </w:trPr>
        <w:tc>
          <w:tcPr>
            <w:tcW w:w="80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проведению строительного контроля за выполнением работ по объекту « Реконструкция водопроводных сетей в </w:t>
            </w:r>
            <w:proofErr w:type="spellStart"/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убовское</w:t>
            </w:r>
            <w:proofErr w:type="spellEnd"/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Дубовского района Ростовской области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01 1 00 28560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660D11" w:rsidRPr="00990804" w:rsidTr="00040606">
        <w:trPr>
          <w:trHeight w:val="2514"/>
        </w:trPr>
        <w:tc>
          <w:tcPr>
            <w:tcW w:w="80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проведению строительного контроля за выполнением работ по объекту « Реконструкция водопроводных сетей в х. Ериковский Дубовского района Ростовской области»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01 1 00 28570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60D11" w:rsidRPr="00990804" w:rsidTr="00267B8C">
        <w:trPr>
          <w:trHeight w:val="2262"/>
        </w:trPr>
        <w:tc>
          <w:tcPr>
            <w:tcW w:w="80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направляемые на техническое, аварийное обслуживание и ремонт объектов газового хозяйства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01 1 00 28590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</w:tr>
      <w:tr w:rsidR="00660D11" w:rsidRPr="00990804" w:rsidTr="00267B8C">
        <w:trPr>
          <w:trHeight w:val="565"/>
        </w:trPr>
        <w:tc>
          <w:tcPr>
            <w:tcW w:w="80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267B8C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7B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Подпрограмма «Развитие жилищного хозяйства в Дубовском сельском поселении»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267B8C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7B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267B8C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7B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267B8C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7B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267B8C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7B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267B8C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7B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26,2</w:t>
            </w:r>
          </w:p>
        </w:tc>
      </w:tr>
      <w:tr w:rsidR="00660D11" w:rsidRPr="00990804" w:rsidTr="00040606">
        <w:trPr>
          <w:trHeight w:val="2584"/>
        </w:trPr>
        <w:tc>
          <w:tcPr>
            <w:tcW w:w="80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квартиры, расположенные в МКД и находящиеся в собственности Дубовского сельского поселения в рамках подпрограммы «Развитие жилищного хозяйства в Дубовском сельском поселении»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</w:t>
            </w:r>
            <w:proofErr w:type="gramEnd"/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муниципальных) нужд)</w:t>
            </w:r>
            <w:proofErr w:type="gramEnd"/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01 2 00 28340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</w:t>
            </w:r>
          </w:p>
        </w:tc>
      </w:tr>
      <w:tr w:rsidR="00660D11" w:rsidRPr="00990804" w:rsidTr="00040606">
        <w:trPr>
          <w:trHeight w:val="551"/>
        </w:trPr>
        <w:tc>
          <w:tcPr>
            <w:tcW w:w="80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Дубовского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660D11" w:rsidRPr="00990804" w:rsidTr="00040606">
        <w:trPr>
          <w:trHeight w:val="559"/>
        </w:trPr>
        <w:tc>
          <w:tcPr>
            <w:tcW w:w="80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Подпрограмма «Профилактика экстремизма и терроризма в Дубовском сельском поселении»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660D11" w:rsidRPr="00990804" w:rsidTr="00040606">
        <w:trPr>
          <w:trHeight w:val="1984"/>
        </w:trPr>
        <w:tc>
          <w:tcPr>
            <w:tcW w:w="80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информационно-пропагандистскому противодействию экстремизму и терроризму в рамках подпрограммы «Профилактика экстремизма и терроризма в Дубовском сельском поселении» муниципальной программы Дубовского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02 2 00 28050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660D11" w:rsidRPr="00990804" w:rsidTr="00267B8C">
        <w:trPr>
          <w:trHeight w:val="1207"/>
        </w:trPr>
        <w:tc>
          <w:tcPr>
            <w:tcW w:w="80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Дубовского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21,3</w:t>
            </w:r>
          </w:p>
        </w:tc>
      </w:tr>
      <w:tr w:rsidR="00660D11" w:rsidRPr="00990804" w:rsidTr="00040606">
        <w:trPr>
          <w:trHeight w:val="267"/>
        </w:trPr>
        <w:tc>
          <w:tcPr>
            <w:tcW w:w="80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21,3</w:t>
            </w:r>
          </w:p>
        </w:tc>
      </w:tr>
      <w:tr w:rsidR="00660D11" w:rsidRPr="00990804" w:rsidTr="00040606">
        <w:trPr>
          <w:trHeight w:val="2242"/>
        </w:trPr>
        <w:tc>
          <w:tcPr>
            <w:tcW w:w="80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Дооснащение оборудованием, снаряжением и улучшение материально-технической базы Администрации Дубовского сельского поселения в рамках подпрограммы «Пожарная безопасность» муниципальной программы Дубовского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03 1 00 28060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</w:tr>
      <w:tr w:rsidR="00660D11" w:rsidRPr="00990804" w:rsidTr="00A6572F">
        <w:trPr>
          <w:trHeight w:val="668"/>
        </w:trPr>
        <w:tc>
          <w:tcPr>
            <w:tcW w:w="80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Дубовского сельского поселения «Развитие культуры и туризма»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938,7</w:t>
            </w:r>
          </w:p>
        </w:tc>
      </w:tr>
      <w:tr w:rsidR="00660D11" w:rsidRPr="00990804" w:rsidTr="00040606">
        <w:trPr>
          <w:trHeight w:val="278"/>
        </w:trPr>
        <w:tc>
          <w:tcPr>
            <w:tcW w:w="80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Подпрограмма «Развитие культуры»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938,7</w:t>
            </w:r>
          </w:p>
        </w:tc>
      </w:tr>
      <w:tr w:rsidR="00660D11" w:rsidRPr="00990804" w:rsidTr="00040606">
        <w:trPr>
          <w:trHeight w:val="1270"/>
        </w:trPr>
        <w:tc>
          <w:tcPr>
            <w:tcW w:w="80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Дубовского сельского поселения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04 1 00 00590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938,7</w:t>
            </w:r>
          </w:p>
        </w:tc>
      </w:tr>
      <w:tr w:rsidR="00660D11" w:rsidRPr="00990804" w:rsidTr="00040606">
        <w:trPr>
          <w:trHeight w:val="595"/>
        </w:trPr>
        <w:tc>
          <w:tcPr>
            <w:tcW w:w="80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Дубовского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3 135,4</w:t>
            </w:r>
          </w:p>
        </w:tc>
      </w:tr>
      <w:tr w:rsidR="00660D11" w:rsidRPr="00990804" w:rsidTr="00040606">
        <w:trPr>
          <w:trHeight w:val="547"/>
        </w:trPr>
        <w:tc>
          <w:tcPr>
            <w:tcW w:w="80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Подпрограмма « Мероприятия по благоустройству территории Дубовского сельского поселения»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3 117,1</w:t>
            </w:r>
          </w:p>
        </w:tc>
      </w:tr>
      <w:tr w:rsidR="00660D11" w:rsidRPr="00990804" w:rsidTr="00040606">
        <w:trPr>
          <w:trHeight w:val="1703"/>
        </w:trPr>
        <w:tc>
          <w:tcPr>
            <w:tcW w:w="80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по повышению эффективности деятельности по обращению с отходами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05 1 00 28090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1 177,4</w:t>
            </w:r>
          </w:p>
        </w:tc>
      </w:tr>
      <w:tr w:rsidR="00660D11" w:rsidRPr="00990804" w:rsidTr="00267B8C">
        <w:trPr>
          <w:trHeight w:val="1979"/>
        </w:trPr>
        <w:tc>
          <w:tcPr>
            <w:tcW w:w="80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по организации работы в сфере использования, охраны, защиты зеленых насаждений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05 1 00 28100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1 151,2</w:t>
            </w:r>
          </w:p>
        </w:tc>
      </w:tr>
      <w:tr w:rsidR="00660D11" w:rsidRPr="00990804" w:rsidTr="00267B8C">
        <w:trPr>
          <w:trHeight w:val="597"/>
        </w:trPr>
        <w:tc>
          <w:tcPr>
            <w:tcW w:w="80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по регулированию численности безнадзорных животных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05 1 00 28110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</w:tr>
      <w:tr w:rsidR="00660D11" w:rsidRPr="00990804" w:rsidTr="00040606">
        <w:trPr>
          <w:trHeight w:val="1964"/>
        </w:trPr>
        <w:tc>
          <w:tcPr>
            <w:tcW w:w="80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проведению благоустроительных работ по уборке прочих объектов благоустройства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05 1 00 28120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660D11" w:rsidRPr="00990804" w:rsidTr="00040606">
        <w:trPr>
          <w:trHeight w:val="1696"/>
        </w:trPr>
        <w:tc>
          <w:tcPr>
            <w:tcW w:w="80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на проведение конкурса по благоустройству поселения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05 1 00 28280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41,8</w:t>
            </w:r>
          </w:p>
        </w:tc>
      </w:tr>
      <w:tr w:rsidR="00660D11" w:rsidRPr="00990804" w:rsidTr="00040606">
        <w:trPr>
          <w:trHeight w:val="1704"/>
        </w:trPr>
        <w:tc>
          <w:tcPr>
            <w:tcW w:w="80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утилизации и переработки бытовых и промышленных отходов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05 1 00 89010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680,7</w:t>
            </w:r>
          </w:p>
        </w:tc>
      </w:tr>
      <w:tr w:rsidR="00660D11" w:rsidRPr="00990804" w:rsidTr="00040606">
        <w:trPr>
          <w:trHeight w:val="255"/>
        </w:trPr>
        <w:tc>
          <w:tcPr>
            <w:tcW w:w="80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Подпрограмма « Природно-очаговые мероприятия»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05 2 00 00000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18,3</w:t>
            </w:r>
          </w:p>
        </w:tc>
      </w:tr>
      <w:tr w:rsidR="00660D11" w:rsidRPr="00990804" w:rsidTr="00040606">
        <w:trPr>
          <w:trHeight w:val="1677"/>
        </w:trPr>
        <w:tc>
          <w:tcPr>
            <w:tcW w:w="80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борьбе с переносчиками природно-очаговых и особо опасных инфекций на территории Дубовского сельского поселения в рамках подпрограммы «Природно-очаговые мероприятия»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05 2 00 28130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</w:tr>
      <w:tr w:rsidR="00660D11" w:rsidRPr="00990804" w:rsidTr="00A6572F">
        <w:trPr>
          <w:trHeight w:val="668"/>
        </w:trPr>
        <w:tc>
          <w:tcPr>
            <w:tcW w:w="80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Дубовского сельского поселения «Развитие физической культуры и спорта»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18,0</w:t>
            </w:r>
          </w:p>
        </w:tc>
      </w:tr>
      <w:tr w:rsidR="00660D11" w:rsidRPr="00990804" w:rsidTr="00A6572F">
        <w:trPr>
          <w:trHeight w:val="668"/>
        </w:trPr>
        <w:tc>
          <w:tcPr>
            <w:tcW w:w="80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Подпрограмма «Развитие физической культуры и</w:t>
            </w: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массового спорта Дубовского сельского поселения»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06 1 00 00000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18,0</w:t>
            </w:r>
          </w:p>
        </w:tc>
      </w:tr>
      <w:tr w:rsidR="00660D11" w:rsidRPr="00990804" w:rsidTr="00040606">
        <w:trPr>
          <w:trHeight w:val="1890"/>
        </w:trPr>
        <w:tc>
          <w:tcPr>
            <w:tcW w:w="80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Физическое воспитание населения Дубовского сельского поселения и обеспечение организации и проведения физкультурных и массовых спортивных мероприятий в рамках подпрограммы «Развитие физической культуры и массового спорта Дубовского сельского поселения» муниципальной программы Дубовского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06 1 00 28150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660D11" w:rsidRPr="00990804" w:rsidTr="00040606">
        <w:trPr>
          <w:trHeight w:val="529"/>
        </w:trPr>
        <w:tc>
          <w:tcPr>
            <w:tcW w:w="80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Дубовского сельского поселения «Содействие занятости населения»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338,0</w:t>
            </w:r>
          </w:p>
        </w:tc>
      </w:tr>
      <w:tr w:rsidR="00660D11" w:rsidRPr="00990804" w:rsidTr="00A6572F">
        <w:trPr>
          <w:trHeight w:val="668"/>
        </w:trPr>
        <w:tc>
          <w:tcPr>
            <w:tcW w:w="80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Подпрограмма «Активная политика занятости населения и социальная поддержка безработных граждан»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338,0</w:t>
            </w:r>
          </w:p>
        </w:tc>
      </w:tr>
      <w:tr w:rsidR="00660D11" w:rsidRPr="00990804" w:rsidTr="00040606">
        <w:trPr>
          <w:trHeight w:val="1554"/>
        </w:trPr>
        <w:tc>
          <w:tcPr>
            <w:tcW w:w="80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проведения оплачиваемых общественных работ в рамках подпрограммы «Активная политика занятости населения и социальная поддержка безработных граждан» муниципальной программы Дубовского сельского поселения «Содействие занятости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07 1 00 28160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308,0</w:t>
            </w:r>
          </w:p>
        </w:tc>
      </w:tr>
      <w:tr w:rsidR="00660D11" w:rsidRPr="00990804" w:rsidTr="00040606">
        <w:trPr>
          <w:trHeight w:val="2016"/>
        </w:trPr>
        <w:tc>
          <w:tcPr>
            <w:tcW w:w="80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временного трудоустройства несовершеннолетних граждан в возрасте от 14 до 18 лет в свободное от учебы время в рамках подпрограммы «Активная политика занятости населения и социальная поддержка безработных граждан» муниципальной программы Дубовского сельского поселения «Содействие занятости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07 1 00 28170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660D11" w:rsidRPr="00990804" w:rsidTr="00040606">
        <w:trPr>
          <w:trHeight w:val="557"/>
        </w:trPr>
        <w:tc>
          <w:tcPr>
            <w:tcW w:w="80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Дубовского сельского поселения «Развитие транспортной системы»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845,9</w:t>
            </w:r>
          </w:p>
        </w:tc>
      </w:tr>
      <w:tr w:rsidR="00660D11" w:rsidRPr="00990804" w:rsidTr="00040606">
        <w:trPr>
          <w:trHeight w:val="551"/>
        </w:trPr>
        <w:tc>
          <w:tcPr>
            <w:tcW w:w="80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Подпрограмма «Развитие транспортной инфраструктуры Дубовского сельского поселения»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845,9</w:t>
            </w:r>
          </w:p>
        </w:tc>
      </w:tr>
      <w:tr w:rsidR="00660D11" w:rsidRPr="00990804" w:rsidTr="00040606">
        <w:trPr>
          <w:trHeight w:val="1693"/>
        </w:trPr>
        <w:tc>
          <w:tcPr>
            <w:tcW w:w="80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ремонту и содержанию автомобильных дорог общего пользования местного значения в рамках подпрограммы «Развитие транспортной инфраструктуры Дубовского сельского поселения» муниципальной программы Дубовского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08 1 00 28400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845,9</w:t>
            </w:r>
          </w:p>
        </w:tc>
      </w:tr>
      <w:tr w:rsidR="00660D11" w:rsidRPr="00990804" w:rsidTr="00040606">
        <w:trPr>
          <w:trHeight w:val="555"/>
        </w:trPr>
        <w:tc>
          <w:tcPr>
            <w:tcW w:w="80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Дубовского сельского поселения «</w:t>
            </w:r>
            <w:proofErr w:type="spellStart"/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развитие энергетики»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660D11" w:rsidRPr="00990804" w:rsidTr="00040606">
        <w:trPr>
          <w:trHeight w:val="563"/>
        </w:trPr>
        <w:tc>
          <w:tcPr>
            <w:tcW w:w="80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Подпрограмма « Энергосбережение и повышение </w:t>
            </w:r>
            <w:proofErr w:type="spellStart"/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 Дубовском сельском поселении»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660D11" w:rsidRPr="00990804" w:rsidTr="00040606">
        <w:trPr>
          <w:trHeight w:val="1705"/>
        </w:trPr>
        <w:tc>
          <w:tcPr>
            <w:tcW w:w="80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замене ламп накаливания на энергосберегающие лампы в рамках подпрограммы « Энергосбережение и повышение </w:t>
            </w:r>
            <w:proofErr w:type="spellStart"/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Дубовском сельском поселении» муниципальной программы Дубовского сельского поселения «</w:t>
            </w:r>
            <w:proofErr w:type="spellStart"/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09 1 00 28180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660D11" w:rsidRPr="00990804" w:rsidTr="00A6572F">
        <w:trPr>
          <w:trHeight w:val="668"/>
        </w:trPr>
        <w:tc>
          <w:tcPr>
            <w:tcW w:w="80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Дубовского сельского поселения «Муниципальная политика»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153,5</w:t>
            </w:r>
          </w:p>
        </w:tc>
      </w:tr>
      <w:tr w:rsidR="00660D11" w:rsidRPr="00990804" w:rsidTr="00040606">
        <w:trPr>
          <w:trHeight w:val="1129"/>
        </w:trPr>
        <w:tc>
          <w:tcPr>
            <w:tcW w:w="80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Подпрограмма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37,6</w:t>
            </w:r>
          </w:p>
        </w:tc>
      </w:tr>
      <w:tr w:rsidR="00660D11" w:rsidRPr="00990804" w:rsidTr="00040606">
        <w:trPr>
          <w:trHeight w:val="1966"/>
        </w:trPr>
        <w:tc>
          <w:tcPr>
            <w:tcW w:w="80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правовой и методической основы муниципальной службы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10 1 00 28190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660D11" w:rsidRPr="00990804" w:rsidTr="00040606">
        <w:trPr>
          <w:trHeight w:val="2278"/>
        </w:trPr>
        <w:tc>
          <w:tcPr>
            <w:tcW w:w="80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10 1 00 28200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17,6</w:t>
            </w:r>
          </w:p>
        </w:tc>
      </w:tr>
      <w:tr w:rsidR="00660D11" w:rsidRPr="00990804" w:rsidTr="00040606">
        <w:trPr>
          <w:trHeight w:val="836"/>
        </w:trPr>
        <w:tc>
          <w:tcPr>
            <w:tcW w:w="80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Подпрограмма «Пенсионное обеспечение лиц, замещавших муниципальные должности и муниципальные должности муниципальной службы в Дубовском сельском поселении»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10 2 00 00000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115,9</w:t>
            </w:r>
          </w:p>
        </w:tc>
      </w:tr>
      <w:tr w:rsidR="00660D11" w:rsidRPr="00990804" w:rsidTr="00040606">
        <w:trPr>
          <w:trHeight w:val="2266"/>
        </w:trPr>
        <w:tc>
          <w:tcPr>
            <w:tcW w:w="80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Выплата муниципальной пенсии лицам, замещавшим муниципальные должности и муниципальные должности муниципальной службы в Дубовском сельском поселении в рамках подпрограммы «Пенсионное обеспечение лиц, замещавших муниципальные должности и муниципальные должности муниципальной службы в Дубовском сельском поселении» муниципальной программы 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10 2 00 28220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660D11" w:rsidRPr="00990804" w:rsidTr="00040606">
        <w:trPr>
          <w:trHeight w:val="2263"/>
        </w:trPr>
        <w:tc>
          <w:tcPr>
            <w:tcW w:w="80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Выплата муниципальной пенсии лицам, замещавшим муниципальные должности и муниципальные должности муниципальной службы в Дубовском сельском поселении в рамках подпрограммы «Пенсионное обеспечение лиц, замещавших муниципальные должности и муниципальные должности муниципальной службы в Дубовском сельском поселении» муниципальной программы Дубовского сельского поселения «Муниципальная политика» (Публичные нормативные социальные выплаты гражданам)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10 2 00 28220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115,4</w:t>
            </w:r>
          </w:p>
        </w:tc>
      </w:tr>
      <w:tr w:rsidR="00660D11" w:rsidRPr="00990804" w:rsidTr="00040606">
        <w:trPr>
          <w:trHeight w:val="848"/>
        </w:trPr>
        <w:tc>
          <w:tcPr>
            <w:tcW w:w="80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Дубовского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495,6</w:t>
            </w:r>
          </w:p>
        </w:tc>
      </w:tr>
      <w:tr w:rsidR="00660D11" w:rsidRPr="00990804" w:rsidTr="00040606">
        <w:trPr>
          <w:trHeight w:val="846"/>
        </w:trPr>
        <w:tc>
          <w:tcPr>
            <w:tcW w:w="80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Подпрограмма «Совершенствование системы</w:t>
            </w: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распределения и перераспределения финансовых ресурсов между уровнями бюджетной системы»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11 4 00 00000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495,6</w:t>
            </w:r>
          </w:p>
        </w:tc>
      </w:tr>
      <w:tr w:rsidR="00660D11" w:rsidRPr="00990804" w:rsidTr="00040606">
        <w:trPr>
          <w:trHeight w:val="1978"/>
        </w:trPr>
        <w:tc>
          <w:tcPr>
            <w:tcW w:w="80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иных межбюджетных трансфертов в рамках подпрограммы «Совершенствование системы</w:t>
            </w: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распределения и перераспределения финансовых ресурсов между уровнями бюджетной системы» муниципальной программы Дубовского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11 4 00 89010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495,6</w:t>
            </w:r>
          </w:p>
        </w:tc>
      </w:tr>
      <w:tr w:rsidR="00660D11" w:rsidRPr="00990804" w:rsidTr="00040606">
        <w:trPr>
          <w:trHeight w:val="547"/>
        </w:trPr>
        <w:tc>
          <w:tcPr>
            <w:tcW w:w="80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Дубовского сельского поселения «Управление муниципальным имуществом»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170,6</w:t>
            </w:r>
          </w:p>
        </w:tc>
      </w:tr>
      <w:tr w:rsidR="00660D11" w:rsidRPr="00990804" w:rsidTr="00040606">
        <w:trPr>
          <w:trHeight w:val="555"/>
        </w:trPr>
        <w:tc>
          <w:tcPr>
            <w:tcW w:w="80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Подпрограмма «Оформление права собственности и использование муниципального имущества»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12 1 00 00000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170,6</w:t>
            </w:r>
          </w:p>
        </w:tc>
      </w:tr>
      <w:tr w:rsidR="00660D11" w:rsidRPr="00990804" w:rsidTr="007E4E03">
        <w:trPr>
          <w:trHeight w:val="1825"/>
        </w:trPr>
        <w:tc>
          <w:tcPr>
            <w:tcW w:w="80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технической документации на объекты недвижимого имущества (технические планы и кадастровые паспорта)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12 1 00 28230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660D11" w:rsidRPr="00990804" w:rsidTr="00040606">
        <w:trPr>
          <w:trHeight w:val="1979"/>
        </w:trPr>
        <w:tc>
          <w:tcPr>
            <w:tcW w:w="80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Подготовка документов, содержащих необходимые сведения для осуществления государственного кадастрового учета земельных участков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12 1 00 28240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96,6</w:t>
            </w:r>
          </w:p>
        </w:tc>
      </w:tr>
      <w:tr w:rsidR="00660D11" w:rsidRPr="00990804" w:rsidTr="00040606">
        <w:trPr>
          <w:trHeight w:val="1695"/>
        </w:trPr>
        <w:tc>
          <w:tcPr>
            <w:tcW w:w="80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рыночной стоимости объектов недвижимого и движимого имущества муниципальной собственности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12 1 00 28250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660D11" w:rsidRPr="00990804" w:rsidTr="00040606">
        <w:trPr>
          <w:trHeight w:val="1408"/>
        </w:trPr>
        <w:tc>
          <w:tcPr>
            <w:tcW w:w="80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рыночной стоимости земельных участков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12 1 00 28260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660D11" w:rsidRPr="00990804" w:rsidTr="00040606">
        <w:trPr>
          <w:trHeight w:val="562"/>
        </w:trPr>
        <w:tc>
          <w:tcPr>
            <w:tcW w:w="80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Дубовского сельского поселения «Доступная среда»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9,8</w:t>
            </w:r>
          </w:p>
        </w:tc>
      </w:tr>
      <w:tr w:rsidR="00660D11" w:rsidRPr="00990804" w:rsidTr="00040606">
        <w:trPr>
          <w:trHeight w:val="1109"/>
        </w:trPr>
        <w:tc>
          <w:tcPr>
            <w:tcW w:w="80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проведение адаптации для инвалидов и других маломобильных групп населения в рамках муниципальной программы Дубовского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13 0 00 28480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660D11" w:rsidRPr="00990804" w:rsidTr="00040606">
        <w:trPr>
          <w:trHeight w:val="573"/>
        </w:trPr>
        <w:tc>
          <w:tcPr>
            <w:tcW w:w="80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Непрограммные расходы органа местного самоуправления Дубовского сельского поселения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7 271,5</w:t>
            </w:r>
          </w:p>
        </w:tc>
      </w:tr>
      <w:tr w:rsidR="00660D11" w:rsidRPr="00990804" w:rsidTr="00040606">
        <w:trPr>
          <w:trHeight w:val="552"/>
        </w:trPr>
        <w:tc>
          <w:tcPr>
            <w:tcW w:w="80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органа местного самоуправления Дубовского сельского поселения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99 2 00 00000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6 628,2</w:t>
            </w:r>
          </w:p>
        </w:tc>
      </w:tr>
      <w:tr w:rsidR="00660D11" w:rsidRPr="00990804" w:rsidTr="00040606">
        <w:trPr>
          <w:trHeight w:val="1411"/>
        </w:trPr>
        <w:tc>
          <w:tcPr>
            <w:tcW w:w="80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99 2 00 00110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5 107,3</w:t>
            </w:r>
          </w:p>
        </w:tc>
      </w:tr>
      <w:tr w:rsidR="00660D11" w:rsidRPr="00990804" w:rsidTr="00040606">
        <w:trPr>
          <w:trHeight w:val="1412"/>
        </w:trPr>
        <w:tc>
          <w:tcPr>
            <w:tcW w:w="80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функций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99 2 00 00190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</w:tr>
      <w:tr w:rsidR="00660D11" w:rsidRPr="00990804" w:rsidTr="00040606">
        <w:trPr>
          <w:trHeight w:val="1418"/>
        </w:trPr>
        <w:tc>
          <w:tcPr>
            <w:tcW w:w="80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99 2 00 00190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1 503,1</w:t>
            </w:r>
          </w:p>
        </w:tc>
      </w:tr>
      <w:tr w:rsidR="00660D11" w:rsidRPr="00990804" w:rsidTr="00040606">
        <w:trPr>
          <w:trHeight w:val="1112"/>
        </w:trPr>
        <w:tc>
          <w:tcPr>
            <w:tcW w:w="80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(Уплата налогов, сборов и иных платежей)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99 2 00 00190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660D11" w:rsidRPr="00990804" w:rsidTr="00040606">
        <w:trPr>
          <w:trHeight w:val="291"/>
        </w:trPr>
        <w:tc>
          <w:tcPr>
            <w:tcW w:w="80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99 3 00 00000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660D11" w:rsidRPr="00990804" w:rsidTr="00040606">
        <w:trPr>
          <w:trHeight w:val="1118"/>
        </w:trPr>
        <w:tc>
          <w:tcPr>
            <w:tcW w:w="80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Дубовского сельского поселения на финансовое обеспечение непредвиденных расходов в рамках непрограммных расходов органа местного самоуправления Дубовского сельского поселения (Резервные средства)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99 3 00 90100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660D11" w:rsidRPr="00990804" w:rsidTr="00040606">
        <w:trPr>
          <w:trHeight w:val="411"/>
        </w:trPr>
        <w:tc>
          <w:tcPr>
            <w:tcW w:w="80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040606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6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638,3</w:t>
            </w:r>
          </w:p>
        </w:tc>
      </w:tr>
      <w:tr w:rsidR="00660D11" w:rsidRPr="00990804" w:rsidTr="00040606">
        <w:trPr>
          <w:trHeight w:val="1410"/>
        </w:trPr>
        <w:tc>
          <w:tcPr>
            <w:tcW w:w="80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 органа местного самоуправления Дубовского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346,7</w:t>
            </w:r>
          </w:p>
        </w:tc>
      </w:tr>
      <w:tr w:rsidR="00660D11" w:rsidRPr="00990804" w:rsidTr="00040606">
        <w:trPr>
          <w:trHeight w:val="2266"/>
        </w:trPr>
        <w:tc>
          <w:tcPr>
            <w:tcW w:w="80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непрограммных расходов органа местного самоуправления Дубовского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99 9 00 72390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660D11" w:rsidRPr="00990804" w:rsidTr="00040606">
        <w:trPr>
          <w:trHeight w:val="1128"/>
        </w:trPr>
        <w:tc>
          <w:tcPr>
            <w:tcW w:w="80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990804" w:rsidRDefault="00660D11" w:rsidP="0099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291,4</w:t>
            </w:r>
          </w:p>
        </w:tc>
      </w:tr>
    </w:tbl>
    <w:p w:rsidR="004A669B" w:rsidRDefault="004A669B" w:rsidP="00660D11">
      <w:pPr>
        <w:tabs>
          <w:tab w:val="left" w:pos="25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4A669B" w:rsidSect="007E4E03">
          <w:pgSz w:w="16838" w:h="11906" w:orient="landscape" w:code="9"/>
          <w:pgMar w:top="709" w:right="295" w:bottom="426" w:left="289" w:header="709" w:footer="709" w:gutter="0"/>
          <w:cols w:space="708"/>
          <w:docGrid w:linePitch="360"/>
        </w:sectPr>
      </w:pPr>
    </w:p>
    <w:p w:rsidR="00040606" w:rsidRDefault="00040606" w:rsidP="00660D11">
      <w:pPr>
        <w:tabs>
          <w:tab w:val="left" w:pos="25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7573" w:type="dxa"/>
        <w:tblInd w:w="93" w:type="dxa"/>
        <w:tblLook w:val="04A0" w:firstRow="1" w:lastRow="0" w:firstColumn="1" w:lastColumn="0" w:noHBand="0" w:noVBand="1"/>
      </w:tblPr>
      <w:tblGrid>
        <w:gridCol w:w="4660"/>
        <w:gridCol w:w="960"/>
        <w:gridCol w:w="880"/>
        <w:gridCol w:w="1760"/>
        <w:gridCol w:w="1060"/>
        <w:gridCol w:w="1240"/>
        <w:gridCol w:w="1079"/>
        <w:gridCol w:w="5934"/>
      </w:tblGrid>
      <w:tr w:rsidR="00660D11" w:rsidRPr="00660D11" w:rsidTr="00473E91">
        <w:trPr>
          <w:trHeight w:val="24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</w:tr>
      <w:tr w:rsidR="00660D11" w:rsidRPr="00660D11" w:rsidTr="00473E91">
        <w:trPr>
          <w:trHeight w:val="35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Дооснащение оборудованием, снаряжением и улучшение материально-технической базы Администрации Дубовского сельского поселения в рамках подпрограммы «Пожарная безопасность» муниципальной программы Дубовского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03 1 00 28060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</w:tr>
      <w:tr w:rsidR="00660D11" w:rsidRPr="00660D11" w:rsidTr="00473E91">
        <w:trPr>
          <w:trHeight w:val="7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660D11" w:rsidRPr="00660D11" w:rsidTr="00473E91">
        <w:trPr>
          <w:trHeight w:val="325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информационно-пропагандистскому противодействию экстремизму и терроризму в рамках подпрограммы «Профилактика экстремизма и терроризма в Дубовском сельском поселении» муниципальной программы Дубовского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02 2 00 28050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660D11" w:rsidRPr="00660D11" w:rsidTr="00473E91">
        <w:trPr>
          <w:trHeight w:val="33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794,4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702,9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614,4</w:t>
            </w:r>
          </w:p>
        </w:tc>
      </w:tr>
      <w:tr w:rsidR="00660D11" w:rsidRPr="00660D11" w:rsidTr="00473E91">
        <w:trPr>
          <w:trHeight w:val="33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265,0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176,5</w:t>
            </w:r>
          </w:p>
        </w:tc>
      </w:tr>
      <w:tr w:rsidR="00660D11" w:rsidRPr="00660D11" w:rsidTr="00473E91">
        <w:trPr>
          <w:trHeight w:val="268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проведения оплачиваемых общественных работ в рамках подпрограммы «Активная политика занятости населения и социальная поддержка безработных граждан» муниципальной программы Дубовского сельского поселения «Содействие занятости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07 1 00 28160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235,0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146,5</w:t>
            </w:r>
          </w:p>
        </w:tc>
      </w:tr>
      <w:tr w:rsidR="00660D11" w:rsidRPr="00660D11" w:rsidTr="00473E91">
        <w:trPr>
          <w:trHeight w:val="33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временного трудоустройства несовершеннолетних граждан в возрасте от 14 до 18 лет в свободное от учебы время в рамках подпрограммы «Активная политика занятости населения и социальная поддержка безработных граждан» муниципальной программы Дубовского сельского поселения «Содействие занятости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07 1 00 28170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660D11" w:rsidRPr="00660D11" w:rsidTr="00473E91">
        <w:trPr>
          <w:trHeight w:val="27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437,9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437,9</w:t>
            </w:r>
          </w:p>
        </w:tc>
      </w:tr>
      <w:tr w:rsidR="00660D11" w:rsidRPr="00660D11" w:rsidTr="00473E91">
        <w:trPr>
          <w:trHeight w:val="296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ремонту и содержанию автомобильных дорог общего пользования местного значения в рамках подпрограммы «Развитие транспортной инфраструктуры Дубовского сельского поселения» муниципальной программы Дубовского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08 1 00 28400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437,9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437,9</w:t>
            </w:r>
          </w:p>
        </w:tc>
      </w:tr>
      <w:tr w:rsidR="00660D11" w:rsidRPr="00660D11" w:rsidTr="00473E91">
        <w:trPr>
          <w:trHeight w:val="6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6 158,2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6 012,5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5 049,5</w:t>
            </w:r>
          </w:p>
        </w:tc>
      </w:tr>
      <w:tr w:rsidR="00660D11" w:rsidRPr="00660D11" w:rsidTr="00473E91">
        <w:trPr>
          <w:trHeight w:val="33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</w:t>
            </w:r>
          </w:p>
        </w:tc>
      </w:tr>
      <w:tr w:rsidR="00660D11" w:rsidRPr="00660D11" w:rsidTr="00473E91">
        <w:trPr>
          <w:trHeight w:val="476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квартиры, расположенные в МКД и находящиеся в собственности Дубовского сельского поселения в рамках подпрограммы «Развитие жилищного хозяйства в Дубовском сельском поселении»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</w:t>
            </w:r>
            <w:proofErr w:type="gramEnd"/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муниципальных) нужд)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01 2 00 28340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</w:t>
            </w:r>
          </w:p>
        </w:tc>
      </w:tr>
      <w:tr w:rsidR="00660D11" w:rsidRPr="00660D11" w:rsidTr="00473E91">
        <w:trPr>
          <w:trHeight w:val="33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6 132,0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5 986,3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5 023,3</w:t>
            </w:r>
          </w:p>
        </w:tc>
      </w:tr>
      <w:tr w:rsidR="00660D11" w:rsidRPr="00660D11" w:rsidTr="00473E91">
        <w:trPr>
          <w:trHeight w:val="367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улучшению благоустройства населенных пунктов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01 1 00 28020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60D11" w:rsidRPr="00660D11" w:rsidTr="00473E91">
        <w:trPr>
          <w:trHeight w:val="38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уличному освещению населенных пунктов Дубовского сельского поселения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01 1 00 28030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3 218,0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1 311,2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1 649,4</w:t>
            </w:r>
          </w:p>
        </w:tc>
      </w:tr>
      <w:tr w:rsidR="00660D11" w:rsidRPr="00660D11" w:rsidTr="00473E91">
        <w:trPr>
          <w:trHeight w:val="33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по повышению эффективности деятельности по обращению с отходами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05 1 00 28090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1 016,1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707,1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707,1</w:t>
            </w:r>
          </w:p>
        </w:tc>
      </w:tr>
      <w:tr w:rsidR="00660D11" w:rsidRPr="00660D11" w:rsidTr="00473E91">
        <w:trPr>
          <w:trHeight w:val="33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по организации работы в сфере использования, охраны, защиты зеленых насаждений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05 1 00 28100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743,9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411,6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434,1</w:t>
            </w:r>
          </w:p>
        </w:tc>
      </w:tr>
      <w:tr w:rsidR="00660D11" w:rsidRPr="00660D11" w:rsidTr="00473E91">
        <w:trPr>
          <w:trHeight w:val="311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мероприятий по регулированию численности безнадзорных животных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05 1 00 28110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660D11" w:rsidRPr="00660D11" w:rsidTr="00473E91">
        <w:trPr>
          <w:trHeight w:val="325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проведению благоустроительных работ по уборке прочих объектов благоустройства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05 1 00 28120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660D11" w:rsidRPr="00660D11" w:rsidTr="00473E91">
        <w:trPr>
          <w:trHeight w:val="296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на проведение конкурса по благоустройству поселения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05 1 00 28280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660D11" w:rsidRPr="00660D11" w:rsidTr="00473E91">
        <w:trPr>
          <w:trHeight w:val="305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утилизации и переработки бытовых и промышленных отходов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05 1 00 89010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680,7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680,7</w:t>
            </w:r>
          </w:p>
        </w:tc>
      </w:tr>
      <w:tr w:rsidR="00660D11" w:rsidRPr="00660D11" w:rsidTr="00473E91">
        <w:trPr>
          <w:trHeight w:val="311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борьбе с переносчиками природно-очаговых и особо опасных инфекций на территории Дубовского сельского поселения в рамках подпрограммы «Природно-очаговые мероприятия»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05 2 00 28130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</w:tr>
      <w:tr w:rsidR="00660D11" w:rsidRPr="00660D11" w:rsidTr="00473E91">
        <w:trPr>
          <w:trHeight w:val="28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</w:t>
            </w:r>
            <w:proofErr w:type="spellStart"/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релизацию</w:t>
            </w:r>
            <w:proofErr w:type="spellEnd"/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 по благоустройству общественных территорий Ростовской области в рамках подпрограммы   "Благоустройство общественных территорий Дубовского сельского поселения" муниципальной программы Дубовского сельского поселения " Формирование современной городской среды на территории Дубовского сельского поселения"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1 00 L5551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1 323,7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0D11" w:rsidRPr="00660D11" w:rsidTr="00473E91">
        <w:trPr>
          <w:trHeight w:val="32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</w:t>
            </w:r>
            <w:proofErr w:type="spellStart"/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релизацию</w:t>
            </w:r>
            <w:proofErr w:type="spellEnd"/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 по благоустройству дворовых территорий многоквартирных домов муниципальных образований Ростовской области в рамках подпрограммы   "Благоустройство дворовых территорий многоквартирных домов  Дубовского сельского поселения" муниципальной программы Дубовского сельского поселения " Формирование современной городской среды на территории Дубовского сельского поселения"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2 00 L5552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1 323,7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1 323,7</w:t>
            </w:r>
          </w:p>
        </w:tc>
      </w:tr>
      <w:tr w:rsidR="00660D11" w:rsidRPr="00660D11" w:rsidTr="00473E91">
        <w:trPr>
          <w:trHeight w:val="33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660D11" w:rsidRPr="00660D11" w:rsidTr="00473E91">
        <w:trPr>
          <w:trHeight w:val="8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60D11" w:rsidRPr="00660D11" w:rsidTr="00473E91">
        <w:trPr>
          <w:trHeight w:val="438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10 1 00 28200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60D11" w:rsidRPr="00660D11" w:rsidTr="00473E91">
        <w:trPr>
          <w:trHeight w:val="33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1 375,2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1 385,2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1 505,0</w:t>
            </w:r>
          </w:p>
        </w:tc>
      </w:tr>
      <w:tr w:rsidR="00660D11" w:rsidRPr="00660D11" w:rsidTr="00473E91">
        <w:trPr>
          <w:trHeight w:val="33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1 375,2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1 385,2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1 505,0</w:t>
            </w:r>
          </w:p>
        </w:tc>
      </w:tr>
      <w:tr w:rsidR="00660D11" w:rsidRPr="00660D11" w:rsidTr="00473E91">
        <w:trPr>
          <w:trHeight w:val="226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Дубовского сельского поселения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04 1 00 00590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998,3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951,5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7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979,1</w:t>
            </w:r>
          </w:p>
        </w:tc>
      </w:tr>
      <w:tr w:rsidR="00660D11" w:rsidRPr="00660D11" w:rsidTr="00473E91">
        <w:trPr>
          <w:trHeight w:val="197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910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повышение заработной платы работников муниципальных учреждений культуры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910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910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910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1 00 S3850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910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910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910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433,7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910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525,9</w:t>
            </w:r>
          </w:p>
        </w:tc>
      </w:tr>
      <w:tr w:rsidR="00660D11" w:rsidRPr="00660D11" w:rsidTr="00473E91">
        <w:trPr>
          <w:trHeight w:val="33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910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910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910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910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910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910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910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118,5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910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118,5</w:t>
            </w:r>
          </w:p>
        </w:tc>
      </w:tr>
      <w:tr w:rsidR="00660D11" w:rsidRPr="00660D11" w:rsidTr="00473E91">
        <w:trPr>
          <w:trHeight w:val="33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910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910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910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910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910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910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910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118,5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910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118,5</w:t>
            </w:r>
          </w:p>
        </w:tc>
      </w:tr>
      <w:tr w:rsidR="00660D11" w:rsidRPr="00660D11" w:rsidTr="00473E91">
        <w:trPr>
          <w:trHeight w:val="410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910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Выплата муниципальной пенсии лицам, замещавшим муниципальные должности и муниципальные должности муниципальной службы в Дубовском сельском поселении в рамках подпрограммы «Пенсионное обеспечение лиц, замещавших муниципальные должности и муниципальные должности муниципальной службы в Дубовском сельском поселении» муниципальной программы 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910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910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910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10 2 00 28220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910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910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910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910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660D11" w:rsidRPr="00660D11" w:rsidTr="00473E91">
        <w:trPr>
          <w:trHeight w:val="39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910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Выплата муниципальной пенсии лицам, замещавшим муниципальные должности и муниципальные должности муниципальной службы в Дубовском сельском поселении в рамках подпрограммы «Пенсионное обеспечение лиц, замещавших муниципальные должности и муниципальные должности муниципальной службы в Дубовском сельском поселении» муниципальной программы Дубовского сельского поселения «Муниципальная политика» (Публичные нормативные социальные выплаты гражданам)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910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910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910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10 2 00 28220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910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910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910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118,0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910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118,0</w:t>
            </w:r>
          </w:p>
        </w:tc>
      </w:tr>
      <w:tr w:rsidR="00660D11" w:rsidRPr="00660D11" w:rsidTr="00473E91">
        <w:trPr>
          <w:trHeight w:val="33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910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910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910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910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910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910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910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9,0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910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9,0</w:t>
            </w:r>
          </w:p>
        </w:tc>
      </w:tr>
      <w:tr w:rsidR="00660D11" w:rsidRPr="00660D11" w:rsidTr="00473E91">
        <w:trPr>
          <w:trHeight w:val="33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910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910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910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910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910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910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910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910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</w:tr>
      <w:tr w:rsidR="00660D11" w:rsidRPr="00660D11" w:rsidTr="00473E91">
        <w:trPr>
          <w:trHeight w:val="35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910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Физическое воспитание населения Дубовского сельского поселения и обеспечение организации и проведения физкультурных и массовых спортивных мероприятий в рамках подпрограммы «Развитие физической культуры и массового спорта Дубовского сельского поселения» муниципальной программы Дубовского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910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910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910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06 1 00 28150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11" w:rsidRPr="00660D11" w:rsidRDefault="00660D11" w:rsidP="00910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910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910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11" w:rsidRPr="00660D11" w:rsidRDefault="00660D11" w:rsidP="00910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</w:tr>
      <w:tr w:rsidR="00660D11" w:rsidRPr="00660D11" w:rsidTr="00473E91">
        <w:trPr>
          <w:trHeight w:val="7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D11" w:rsidRPr="00660D11" w:rsidRDefault="00660D11" w:rsidP="00660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D11" w:rsidRPr="00660D11" w:rsidRDefault="00660D11" w:rsidP="00660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D11" w:rsidRPr="00660D11" w:rsidRDefault="00660D11" w:rsidP="00660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D11" w:rsidRPr="00660D11" w:rsidRDefault="00660D11" w:rsidP="00660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D11" w:rsidRPr="00660D11" w:rsidRDefault="00660D11" w:rsidP="00660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D11" w:rsidRPr="00660D11" w:rsidRDefault="00660D11" w:rsidP="00660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D11" w:rsidRPr="00660D11" w:rsidRDefault="00660D11" w:rsidP="00660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D11" w:rsidRPr="00660D11" w:rsidRDefault="00660D11" w:rsidP="00660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0D11" w:rsidRPr="00660D11" w:rsidTr="00473E91">
        <w:trPr>
          <w:trHeight w:val="1489"/>
        </w:trPr>
        <w:tc>
          <w:tcPr>
            <w:tcW w:w="8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D11" w:rsidRPr="00473E91" w:rsidRDefault="00660D11" w:rsidP="0066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E9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Собрания депутатов</w:t>
            </w:r>
            <w:r w:rsidRPr="00473E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Дубовского сельского поселения -      </w:t>
            </w:r>
            <w:r w:rsidRPr="00473E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глава Дубовского сельского поселения </w:t>
            </w:r>
            <w:r w:rsidR="009106BD" w:rsidRPr="00473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И.А. </w:t>
            </w:r>
            <w:r w:rsidRPr="00473E9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Сухорада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D11" w:rsidRPr="00473E91" w:rsidRDefault="00660D11" w:rsidP="00660D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D11" w:rsidRPr="00660D11" w:rsidRDefault="00660D11" w:rsidP="00660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D11" w:rsidRPr="00660D11" w:rsidRDefault="00660D11" w:rsidP="00660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D11" w:rsidRPr="00660D11" w:rsidRDefault="00660D11" w:rsidP="00660D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60D11" w:rsidRDefault="00660D11" w:rsidP="002C3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1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40"/>
        <w:gridCol w:w="720"/>
        <w:gridCol w:w="567"/>
        <w:gridCol w:w="113"/>
        <w:gridCol w:w="596"/>
        <w:gridCol w:w="104"/>
        <w:gridCol w:w="605"/>
        <w:gridCol w:w="708"/>
        <w:gridCol w:w="407"/>
        <w:gridCol w:w="700"/>
        <w:gridCol w:w="736"/>
        <w:gridCol w:w="384"/>
        <w:gridCol w:w="608"/>
        <w:gridCol w:w="532"/>
        <w:gridCol w:w="602"/>
        <w:gridCol w:w="1134"/>
        <w:gridCol w:w="1134"/>
      </w:tblGrid>
      <w:tr w:rsidR="00A74395" w:rsidRPr="00A74395" w:rsidTr="00473E91">
        <w:trPr>
          <w:trHeight w:val="252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95" w:rsidRDefault="00A74395" w:rsidP="00A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91" w:rsidRDefault="00473E91" w:rsidP="00A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91" w:rsidRPr="00A74395" w:rsidRDefault="00473E91" w:rsidP="00A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4395" w:rsidRPr="00A74395" w:rsidTr="00473E91">
        <w:trPr>
          <w:trHeight w:val="312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9</w:t>
            </w:r>
          </w:p>
        </w:tc>
      </w:tr>
      <w:tr w:rsidR="00A74395" w:rsidRPr="00A74395" w:rsidTr="00473E91">
        <w:trPr>
          <w:trHeight w:val="229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депутатов</w:t>
            </w:r>
          </w:p>
        </w:tc>
      </w:tr>
      <w:tr w:rsidR="00A74395" w:rsidRPr="00A74395" w:rsidTr="00473E91">
        <w:trPr>
          <w:trHeight w:val="252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Дубовского сельского поселения</w:t>
            </w:r>
          </w:p>
        </w:tc>
      </w:tr>
      <w:tr w:rsidR="00A74395" w:rsidRPr="00A74395" w:rsidTr="00473E91">
        <w:trPr>
          <w:trHeight w:val="263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" О бюджете Дубовского сельского поселения</w:t>
            </w:r>
          </w:p>
        </w:tc>
      </w:tr>
      <w:tr w:rsidR="00A74395" w:rsidRPr="00A74395" w:rsidTr="00473E91">
        <w:trPr>
          <w:trHeight w:val="263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Дубовского района  на 2018 год</w:t>
            </w:r>
          </w:p>
        </w:tc>
      </w:tr>
      <w:tr w:rsidR="00A74395" w:rsidRPr="00A74395" w:rsidTr="00473E91">
        <w:trPr>
          <w:trHeight w:val="263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и на плановый период 2019 и 2020 годов"</w:t>
            </w:r>
          </w:p>
        </w:tc>
      </w:tr>
      <w:tr w:rsidR="00A74395" w:rsidRPr="00A74395" w:rsidTr="00473E91">
        <w:trPr>
          <w:trHeight w:val="203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4395" w:rsidRPr="00A74395" w:rsidTr="00473E91">
        <w:trPr>
          <w:trHeight w:val="818"/>
        </w:trPr>
        <w:tc>
          <w:tcPr>
            <w:tcW w:w="1419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395" w:rsidRPr="00473E91" w:rsidRDefault="00A74395" w:rsidP="00A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3E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Ведомственная структура расходов местного бюджета на 2018 год и на плановый период</w:t>
            </w:r>
            <w:r w:rsidRPr="00473E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 xml:space="preserve"> 2019 и 2020 годов</w:t>
            </w:r>
          </w:p>
        </w:tc>
      </w:tr>
      <w:tr w:rsidR="00473E91" w:rsidRPr="00A74395" w:rsidTr="00473E91">
        <w:trPr>
          <w:trHeight w:val="255"/>
        </w:trPr>
        <w:tc>
          <w:tcPr>
            <w:tcW w:w="5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3E91" w:rsidRPr="00473E91" w:rsidTr="00473E91">
        <w:trPr>
          <w:trHeight w:val="518"/>
        </w:trPr>
        <w:tc>
          <w:tcPr>
            <w:tcW w:w="5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395" w:rsidRPr="00A74395" w:rsidRDefault="00A74395" w:rsidP="00A74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395" w:rsidRPr="00A74395" w:rsidRDefault="00A74395" w:rsidP="00A74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395" w:rsidRPr="00A74395" w:rsidRDefault="00A74395" w:rsidP="00A74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395" w:rsidRPr="00A74395" w:rsidRDefault="00A74395" w:rsidP="00A74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395" w:rsidRPr="00A74395" w:rsidRDefault="00A74395" w:rsidP="00A74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395" w:rsidRPr="00A74395" w:rsidRDefault="00A74395" w:rsidP="00A74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395" w:rsidRPr="00A74395" w:rsidRDefault="00A74395" w:rsidP="00A74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395" w:rsidRPr="00473E91" w:rsidRDefault="00A74395" w:rsidP="00A74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E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(тыс. руб.)</w:t>
            </w:r>
          </w:p>
        </w:tc>
      </w:tr>
      <w:tr w:rsidR="00473E91" w:rsidRPr="00A74395" w:rsidTr="00473E91">
        <w:trPr>
          <w:trHeight w:val="312"/>
        </w:trPr>
        <w:tc>
          <w:tcPr>
            <w:tcW w:w="5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5" w:rsidRPr="00A74395" w:rsidRDefault="00A74395" w:rsidP="00A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5" w:rsidRPr="00A74395" w:rsidRDefault="00A74395" w:rsidP="00A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5" w:rsidRPr="00A74395" w:rsidRDefault="00A74395" w:rsidP="00A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5" w:rsidRPr="00A74395" w:rsidRDefault="00A74395" w:rsidP="00A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5" w:rsidRPr="00A74395" w:rsidRDefault="00A74395" w:rsidP="00A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5" w:rsidRPr="00A74395" w:rsidRDefault="00A74395" w:rsidP="00A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4395" w:rsidRPr="00A74395" w:rsidRDefault="00A74395" w:rsidP="00A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5" w:rsidRPr="00A74395" w:rsidRDefault="00A74395" w:rsidP="00A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5" w:rsidRPr="00A74395" w:rsidRDefault="00A74395" w:rsidP="00A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</w:tr>
      <w:tr w:rsidR="00473E91" w:rsidRPr="00A74395" w:rsidTr="00473E91">
        <w:trPr>
          <w:trHeight w:val="312"/>
        </w:trPr>
        <w:tc>
          <w:tcPr>
            <w:tcW w:w="5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73E91" w:rsidRPr="00A74395" w:rsidTr="00473E91">
        <w:trPr>
          <w:trHeight w:val="334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5" w:rsidRPr="00A74395" w:rsidRDefault="00A74395" w:rsidP="00A74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5" w:rsidRPr="00A74395" w:rsidRDefault="00A74395" w:rsidP="00A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5" w:rsidRPr="00A74395" w:rsidRDefault="00A74395" w:rsidP="00A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5" w:rsidRPr="00A74395" w:rsidRDefault="00A74395" w:rsidP="00A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5" w:rsidRPr="00A74395" w:rsidRDefault="00A74395" w:rsidP="00A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5" w:rsidRPr="00A74395" w:rsidRDefault="00A74395" w:rsidP="00A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15 881,3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15 298,0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14 549,8</w:t>
            </w:r>
          </w:p>
        </w:tc>
      </w:tr>
      <w:tr w:rsidR="00473E91" w:rsidRPr="00A74395" w:rsidTr="00473E91">
        <w:trPr>
          <w:trHeight w:val="668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5" w:rsidRPr="00473E91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73E91">
              <w:rPr>
                <w:rFonts w:ascii="Times New Roman" w:eastAsia="Times New Roman" w:hAnsi="Times New Roman" w:cs="Times New Roman"/>
                <w:bCs/>
                <w:color w:val="000000"/>
              </w:rPr>
              <w:t>АДМИНИСТРАЦИЯ ДУБОВСКОГО СЕЛЬСКОГО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5" w:rsidRPr="00473E91" w:rsidRDefault="00A74395" w:rsidP="00A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3E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5" w:rsidRPr="00473E91" w:rsidRDefault="00A74395" w:rsidP="00A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3E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5" w:rsidRPr="00473E91" w:rsidRDefault="00A74395" w:rsidP="00A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3E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5" w:rsidRPr="00473E91" w:rsidRDefault="00A74395" w:rsidP="00A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3E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5" w:rsidRPr="00473E91" w:rsidRDefault="00A74395" w:rsidP="00A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3E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95" w:rsidRPr="00473E91" w:rsidRDefault="00A74395" w:rsidP="00A74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3E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15 881,3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95" w:rsidRPr="00473E91" w:rsidRDefault="00A74395" w:rsidP="00A74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3E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15 298,0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95" w:rsidRPr="00473E91" w:rsidRDefault="00A74395" w:rsidP="00A74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3E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14 549,8</w:t>
            </w:r>
          </w:p>
        </w:tc>
      </w:tr>
      <w:tr w:rsidR="00473E91" w:rsidRPr="00A74395" w:rsidTr="00473E91">
        <w:trPr>
          <w:trHeight w:val="2489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замене ламп накаливания на энергосберегающие лампы в рамках подпрограммы « Энергосбережение и повышение </w:t>
            </w:r>
            <w:proofErr w:type="spellStart"/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Дубовском сельском поселении» муниципальной программы Дубовского сельского поселения «</w:t>
            </w:r>
            <w:proofErr w:type="spellStart"/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09 1 00 28180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73E91" w:rsidRPr="00A74395" w:rsidTr="00187263">
        <w:trPr>
          <w:trHeight w:val="3111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Диспансеризация и проведения медосмотра работников Администрации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10 1 00 28210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73E91" w:rsidRPr="00A74395" w:rsidTr="00187263">
        <w:trPr>
          <w:trHeight w:val="1694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проведение адаптации для инвалидов и других маломобильных групп населения в рамках муниципальной программы Дубовского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13 0 00 28480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73E91" w:rsidRPr="00A74395" w:rsidTr="00187263">
        <w:trPr>
          <w:trHeight w:val="1972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99 2 00 00110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5 256,9</w:t>
            </w:r>
          </w:p>
        </w:tc>
      </w:tr>
      <w:tr w:rsidR="00473E91" w:rsidRPr="00A74395" w:rsidTr="00187263">
        <w:trPr>
          <w:trHeight w:val="198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99 2 00 00190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473E91" w:rsidRPr="00A74395" w:rsidTr="00187263">
        <w:trPr>
          <w:trHeight w:val="1972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99 2 00 00190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1 242,1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1 045,4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1 060,5</w:t>
            </w:r>
          </w:p>
        </w:tc>
      </w:tr>
      <w:tr w:rsidR="00473E91" w:rsidRPr="00A74395" w:rsidTr="00187263">
        <w:trPr>
          <w:trHeight w:val="1688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(Уплата налогов, сборов и иных платежей)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99 2 00 00190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73E91" w:rsidRPr="00A74395" w:rsidTr="00187263">
        <w:trPr>
          <w:trHeight w:val="3253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непрограммных расходов органа местного самоуправления Дубовского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99 9 00 72390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73E91" w:rsidRPr="00A74395" w:rsidTr="00187263">
        <w:trPr>
          <w:trHeight w:val="1627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Дубовского сельского поселения на финансовое обеспечение непредвиденных расходов в рамках непрограммных расходов органа местного самоуправления Дубовского сельского поселения (Резервные средства)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99 3 00 90100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73E91" w:rsidRPr="00A74395" w:rsidTr="00187263">
        <w:trPr>
          <w:trHeight w:val="251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правовой и методической основы муниципальной службы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10 1 00 28190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73E91" w:rsidRPr="00A74395" w:rsidTr="00187263">
        <w:trPr>
          <w:trHeight w:val="2544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технической документации на объекты недвижимого имущества (технические планы и кадастровые паспорта)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12 1 00 28230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73E91" w:rsidRPr="00A74395" w:rsidTr="00187263">
        <w:trPr>
          <w:trHeight w:val="2828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документов, содержащих необходимые сведения для осуществления государственного кадастрового учета земельных участков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12 1 00 28240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473E91" w:rsidRPr="00A74395" w:rsidTr="00187263">
        <w:trPr>
          <w:trHeight w:val="255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рыночной стоимости объектов недвижимого и движимого имущества муниципальной собственности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12 1 00 28250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73E91" w:rsidRPr="00A74395" w:rsidTr="00187263">
        <w:trPr>
          <w:trHeight w:val="21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рыночной стоимости земельных участков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12 1 00 28260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73E91" w:rsidRPr="00A74395" w:rsidTr="00187263">
        <w:trPr>
          <w:trHeight w:val="2261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информационному обеспечению предпринимательства в рамках муниципальной программы Дубовского сельского поселения « Развитие и поддержка субъектов малого и среднего предпринимательства в Дубовском сельском поселении на 2015-2020 годы»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14 0 00 28490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73E91" w:rsidRPr="00A74395" w:rsidTr="00187263">
        <w:trPr>
          <w:trHeight w:val="1977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301,9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301,9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301,9</w:t>
            </w:r>
          </w:p>
        </w:tc>
      </w:tr>
      <w:tr w:rsidR="00473E91" w:rsidRPr="00A74395" w:rsidTr="00187263">
        <w:trPr>
          <w:trHeight w:val="197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 органа местного самоуправления Дубовского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189,5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191,6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198,5</w:t>
            </w:r>
          </w:p>
        </w:tc>
      </w:tr>
      <w:tr w:rsidR="00473E91" w:rsidRPr="00A74395" w:rsidTr="00187263">
        <w:trPr>
          <w:trHeight w:val="311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Дооснащение оборудованием, снаряжением и улучшение материально-технической базы Администрации Дубовского сельского поселения в рамках подпрограммы «Пожарная безопасность» муниципальной программы Дубовского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03 1 00 28060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473E91" w:rsidRPr="00A74395" w:rsidTr="00187263">
        <w:trPr>
          <w:trHeight w:val="2544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информационно-пропагандистскому противодействию экстремизму и терроризму в рамках подпрограммы «Профилактика экстремизма и терроризма в Дубовском сельском поселении» муниципальной программы Дубовского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02 2 00 28050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73E91" w:rsidRPr="00A74395" w:rsidTr="00187263">
        <w:trPr>
          <w:trHeight w:val="226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проведения оплачиваемых общественных работ в рамках подпрограммы «Активная политика занятости населения и социальная поддержка безработных граждан» муниципальной программы Дубовского сельского поселения «Содействие занятости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07 1 00 28160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296,5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146,5</w:t>
            </w:r>
          </w:p>
        </w:tc>
      </w:tr>
      <w:tr w:rsidR="00473E91" w:rsidRPr="00A74395" w:rsidTr="00187263">
        <w:trPr>
          <w:trHeight w:val="284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временного трудоустройства несовершеннолетних граждан в возрасте от 14 до 18 лет в свободное от учебы время в рамках подпрограммы «Активная политика занятости населения и социальная поддержка безработных граждан» муниципальной программы Дубовского сельского поселения «Содействие занятости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07 1 00 28170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73E91" w:rsidRPr="00A74395" w:rsidTr="00187263">
        <w:trPr>
          <w:trHeight w:val="2531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ремонту и содержанию автомобильных дорог общего пользования местного значения в рамках подпрограммы «Развитие транспортной инфраструктуры Дубовского сельского поселения» муниципальной программы Дубовского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08 1 00 28400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437,9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437,9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437,9</w:t>
            </w:r>
          </w:p>
        </w:tc>
      </w:tr>
      <w:tr w:rsidR="00473E91" w:rsidRPr="00A74395" w:rsidTr="00187263">
        <w:trPr>
          <w:trHeight w:val="3678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квартиры, расположенные в МКД и находящиеся в собственности Дубовского сельского поселения в рамках подпрограммы «Развитие жилищного хозяйства в Дубовском сельском поселении»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</w:t>
            </w:r>
            <w:proofErr w:type="gramEnd"/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муниципальных) нужд)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01 2 00 28340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26,2</w:t>
            </w:r>
          </w:p>
        </w:tc>
      </w:tr>
      <w:tr w:rsidR="00473E91" w:rsidRPr="00A74395" w:rsidTr="00187263">
        <w:trPr>
          <w:trHeight w:val="2694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улучшению благоустройства населенных пунктов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01 1 00 28020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73E91" w:rsidRPr="00A74395" w:rsidTr="00187263">
        <w:trPr>
          <w:trHeight w:val="3111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уличному освещению населенных пунктов Дубовского сельского поселения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01 1 00 28030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3 218,0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1 311,2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1 649,4</w:t>
            </w:r>
          </w:p>
        </w:tc>
      </w:tr>
      <w:tr w:rsidR="00473E91" w:rsidRPr="00A74395" w:rsidTr="00187263">
        <w:trPr>
          <w:trHeight w:val="2402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по повышению эффективности деятельности по обращению с отходами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05 1 00 28090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1 016,1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707,1</w:t>
            </w:r>
          </w:p>
        </w:tc>
      </w:tr>
      <w:tr w:rsidR="00473E91" w:rsidRPr="00A74395" w:rsidTr="00187263">
        <w:trPr>
          <w:trHeight w:val="2479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по организации работы в сфере использования, охраны, защиты зеленых насаждений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05 1 00 28100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743,9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411,6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434,1</w:t>
            </w:r>
          </w:p>
        </w:tc>
      </w:tr>
      <w:tr w:rsidR="00473E91" w:rsidRPr="00A74395" w:rsidTr="00187263">
        <w:trPr>
          <w:trHeight w:val="2373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регулированию численности безнадзорных животных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05 1 00 28110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73E91" w:rsidRPr="00A74395" w:rsidTr="00187263">
        <w:trPr>
          <w:trHeight w:val="2544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проведению благоустроительных работ по уборке прочих объектов благоустройства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05 1 00 28120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73E91" w:rsidRPr="00A74395" w:rsidTr="00187263">
        <w:trPr>
          <w:trHeight w:val="2544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на проведение конкурса по благоустройству поселения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05 1 00 28280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73E91" w:rsidRPr="00A74395" w:rsidTr="00187263">
        <w:trPr>
          <w:trHeight w:val="2551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утилизации и переработки бытовых и промышленных отходов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05 1 00 89010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680,7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680,7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680,7</w:t>
            </w:r>
          </w:p>
        </w:tc>
      </w:tr>
      <w:tr w:rsidR="00473E91" w:rsidRPr="00A74395" w:rsidTr="00187263">
        <w:trPr>
          <w:trHeight w:val="254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борьбе с переносчиками природно-очаговых и особо опасных инфекций на территории Дубовского сельского поселения в рамках подпрограммы «Природно-очаговые мероприятия»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05 2 00 28130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18,3</w:t>
            </w:r>
          </w:p>
        </w:tc>
      </w:tr>
      <w:tr w:rsidR="00473E91" w:rsidRPr="00A74395" w:rsidTr="00187263">
        <w:trPr>
          <w:trHeight w:val="2261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</w:t>
            </w:r>
            <w:proofErr w:type="spellStart"/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релизацию</w:t>
            </w:r>
            <w:proofErr w:type="spellEnd"/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 по благоустройству общественных территорий Ростовской области в рамках подпрограммы   "Благоустройство общественных территорий Дубовского сельского поселения" муниципальной программы Дубовского сельского поселения " Формирование современной городской среды на территории Дубовского сельского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1 00 L5551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1 323,7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3E91" w:rsidRPr="00A74395" w:rsidTr="00187263">
        <w:trPr>
          <w:trHeight w:val="2686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</w:t>
            </w:r>
            <w:proofErr w:type="spellStart"/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релизацию</w:t>
            </w:r>
            <w:proofErr w:type="spellEnd"/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 по благоустройству дворовых территорий многоквартирных домов муниципальных образований Ростовской области в рамках подпрограммы   "Благоустройство дворовых территорий многоквартирных домов  Дубовского сельского поселения" муниципальной программы Дубовского сельского поселения " Формирование современной городской среды на территории Дубовского сельского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2 00 L5552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1 323,7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1 323,7</w:t>
            </w:r>
          </w:p>
        </w:tc>
      </w:tr>
      <w:tr w:rsidR="00473E91" w:rsidRPr="00A74395" w:rsidTr="00187263">
        <w:trPr>
          <w:trHeight w:val="332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10 1 00 28200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73E91" w:rsidRPr="00A74395" w:rsidTr="00187263">
        <w:trPr>
          <w:trHeight w:val="169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Дубовского сельского поселения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04 1 00 00590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998,3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951,5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979,1</w:t>
            </w:r>
          </w:p>
        </w:tc>
      </w:tr>
      <w:tr w:rsidR="00473E91" w:rsidRPr="00A74395" w:rsidTr="00187263">
        <w:trPr>
          <w:trHeight w:val="1693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повышение заработной платы работников муниципальных учреждений культуры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1 00 S3850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376,9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433,7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525,9</w:t>
            </w:r>
          </w:p>
        </w:tc>
      </w:tr>
      <w:tr w:rsidR="00473E91" w:rsidRPr="00A74395" w:rsidTr="00187263">
        <w:trPr>
          <w:trHeight w:val="3394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Выплата муниципальной пенсии лицам, замещавшим муниципальные должности и муниципальные должности муниципальной службы в Дубовском сельском поселении в рамках подпрограммы «Пенсионное обеспечение лиц, замещавших муниципальные должности и муниципальные должности муниципальной службы в Дубовском сельском поселении» муниципальной программы 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10 2 00 28220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73E91" w:rsidRPr="00A74395" w:rsidTr="00187263">
        <w:trPr>
          <w:trHeight w:val="3116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муниципальной пенсии лицам, замещавшим муниципальные должности и муниципальные должности муниципальной службы в Дубовском сельском поселении в рамках подпрограммы «Пенсионное обеспечение лиц, замещавших муниципальные должности и муниципальные должности муниципальной службы в Дубовском сельском поселении» муниципальной программы Дубовского сельского поселения «Муниципальная политика» (Публичные нормативные социальные выплаты гражданам)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10 2 00 28220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118,0</w:t>
            </w:r>
          </w:p>
        </w:tc>
      </w:tr>
      <w:tr w:rsidR="00473E91" w:rsidRPr="00A74395" w:rsidTr="00187263">
        <w:trPr>
          <w:trHeight w:val="2828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воспитание населения Дубовского сельского поселения и обеспечение организации и проведения физкультурных и массовых спортивных мероприятий в рамках подпрограммы «Развитие физической культуры и массового спорта Дубовского сельского поселения» муниципальной программы Дубовского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06 1 00 28150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95" w:rsidRPr="00A74395" w:rsidRDefault="00A74395" w:rsidP="0047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A74395" w:rsidRPr="00187263" w:rsidTr="00473E91">
        <w:trPr>
          <w:trHeight w:val="1512"/>
        </w:trPr>
        <w:tc>
          <w:tcPr>
            <w:tcW w:w="107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395" w:rsidRPr="00187263" w:rsidRDefault="00A74395" w:rsidP="00A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6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Собрания депутатов</w:t>
            </w:r>
            <w:r w:rsidRPr="001872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Дубовского сельского поселения -      </w:t>
            </w:r>
            <w:r w:rsidRPr="001872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глава Дубовского сельского поселения                                     </w:t>
            </w:r>
            <w:r w:rsidR="00187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  <w:r w:rsidRPr="00187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И.А. Сухорада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95" w:rsidRPr="00187263" w:rsidRDefault="00A74395" w:rsidP="00A74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95" w:rsidRPr="00187263" w:rsidRDefault="00A74395" w:rsidP="00A74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95" w:rsidRPr="00187263" w:rsidRDefault="00A74395" w:rsidP="00A74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74395" w:rsidRDefault="00A74395" w:rsidP="002C3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850" w:type="dxa"/>
        <w:tblInd w:w="93" w:type="dxa"/>
        <w:tblLook w:val="04A0" w:firstRow="1" w:lastRow="0" w:firstColumn="1" w:lastColumn="0" w:noHBand="0" w:noVBand="1"/>
      </w:tblPr>
      <w:tblGrid>
        <w:gridCol w:w="8480"/>
        <w:gridCol w:w="1600"/>
        <w:gridCol w:w="660"/>
        <w:gridCol w:w="500"/>
        <w:gridCol w:w="550"/>
        <w:gridCol w:w="980"/>
        <w:gridCol w:w="1020"/>
        <w:gridCol w:w="1060"/>
      </w:tblGrid>
      <w:tr w:rsidR="00A74395" w:rsidRPr="00A74395" w:rsidTr="00A3451D">
        <w:trPr>
          <w:trHeight w:val="289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4395" w:rsidRPr="00A74395" w:rsidTr="00A3451D">
        <w:trPr>
          <w:trHeight w:val="289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39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10</w:t>
            </w:r>
          </w:p>
        </w:tc>
      </w:tr>
      <w:tr w:rsidR="00A74395" w:rsidRPr="00A74395" w:rsidTr="00A3451D">
        <w:trPr>
          <w:trHeight w:val="289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395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Собрания депутатов</w:t>
            </w:r>
          </w:p>
        </w:tc>
      </w:tr>
      <w:tr w:rsidR="00A74395" w:rsidRPr="00A74395" w:rsidTr="00A3451D">
        <w:trPr>
          <w:trHeight w:val="289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395">
              <w:rPr>
                <w:rFonts w:ascii="Times New Roman" w:eastAsia="Times New Roman" w:hAnsi="Times New Roman" w:cs="Times New Roman"/>
                <w:sz w:val="20"/>
                <w:szCs w:val="20"/>
              </w:rPr>
              <w:t>Дубовского сельского поселения</w:t>
            </w:r>
          </w:p>
        </w:tc>
      </w:tr>
      <w:tr w:rsidR="00A74395" w:rsidRPr="00A74395" w:rsidTr="00A3451D">
        <w:trPr>
          <w:trHeight w:val="31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63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95" w:rsidRPr="00A74395" w:rsidRDefault="00A74395" w:rsidP="00A74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" О бюджете Дубовского сельского поселения</w:t>
            </w:r>
          </w:p>
        </w:tc>
      </w:tr>
      <w:tr w:rsidR="00A74395" w:rsidRPr="00A74395" w:rsidTr="00A3451D">
        <w:trPr>
          <w:trHeight w:val="31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63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95" w:rsidRPr="00A74395" w:rsidRDefault="00A74395" w:rsidP="00A74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Дубовского района  на 2018 год</w:t>
            </w:r>
          </w:p>
        </w:tc>
      </w:tr>
      <w:tr w:rsidR="00A74395" w:rsidRPr="00A74395" w:rsidTr="00A3451D">
        <w:trPr>
          <w:trHeight w:val="31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63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95" w:rsidRPr="00A74395" w:rsidRDefault="00A74395" w:rsidP="00A74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sz w:val="24"/>
                <w:szCs w:val="24"/>
              </w:rPr>
              <w:t>и на плановый период 2019 и 2020 годов"</w:t>
            </w:r>
          </w:p>
        </w:tc>
      </w:tr>
      <w:tr w:rsidR="00A74395" w:rsidRPr="00187263" w:rsidTr="00A3451D">
        <w:trPr>
          <w:trHeight w:val="1557"/>
        </w:trPr>
        <w:tc>
          <w:tcPr>
            <w:tcW w:w="148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395" w:rsidRPr="00187263" w:rsidRDefault="00A74395" w:rsidP="00A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7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целевым статьям (муниципальным программам Дубовского сельского поселения и непрограммным направлениям деятельности), группам видов расходов, разделам, подразделам классификации расходов местного бюджета  на 2018 год и на плановый период 2019 и 2020 годов</w:t>
            </w:r>
          </w:p>
        </w:tc>
      </w:tr>
      <w:tr w:rsidR="00A74395" w:rsidRPr="00A74395" w:rsidTr="00A3451D">
        <w:trPr>
          <w:trHeight w:val="660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395" w:rsidRPr="00A74395" w:rsidRDefault="00A74395" w:rsidP="00A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395" w:rsidRPr="00A74395" w:rsidRDefault="00A74395" w:rsidP="00A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395" w:rsidRPr="00A74395" w:rsidRDefault="00A74395" w:rsidP="00A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395" w:rsidRPr="00A74395" w:rsidRDefault="00A74395" w:rsidP="00A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395" w:rsidRPr="00A74395" w:rsidRDefault="00A74395" w:rsidP="00A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395" w:rsidRPr="00A74395" w:rsidRDefault="00A74395" w:rsidP="00A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395" w:rsidRPr="00187263" w:rsidRDefault="00A74395" w:rsidP="00A74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7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(тыс. руб.)</w:t>
            </w:r>
          </w:p>
        </w:tc>
      </w:tr>
      <w:tr w:rsidR="00A74395" w:rsidRPr="00A74395" w:rsidTr="00A3451D">
        <w:trPr>
          <w:trHeight w:val="323"/>
        </w:trPr>
        <w:tc>
          <w:tcPr>
            <w:tcW w:w="8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5" w:rsidRPr="00A74395" w:rsidRDefault="00A74395" w:rsidP="00A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5" w:rsidRPr="00A74395" w:rsidRDefault="00A74395" w:rsidP="00A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5" w:rsidRPr="00A74395" w:rsidRDefault="00A74395" w:rsidP="00A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5" w:rsidRPr="00A74395" w:rsidRDefault="00A74395" w:rsidP="00A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4395" w:rsidRPr="00A74395" w:rsidRDefault="00A74395" w:rsidP="00A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5" w:rsidRPr="00A74395" w:rsidRDefault="00A74395" w:rsidP="00A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5" w:rsidRPr="00A74395" w:rsidRDefault="00A74395" w:rsidP="00A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5" w:rsidRPr="00A74395" w:rsidRDefault="00A74395" w:rsidP="00A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</w:tr>
      <w:tr w:rsidR="00A74395" w:rsidRPr="00A74395" w:rsidTr="00A3451D">
        <w:trPr>
          <w:trHeight w:val="323"/>
        </w:trPr>
        <w:tc>
          <w:tcPr>
            <w:tcW w:w="8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74395" w:rsidRPr="00A74395" w:rsidTr="00A3451D">
        <w:trPr>
          <w:trHeight w:val="33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187263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7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15 881,3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187263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7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15 298,0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187263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7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14 549,8</w:t>
            </w:r>
          </w:p>
        </w:tc>
      </w:tr>
      <w:tr w:rsidR="00A74395" w:rsidRPr="00A74395" w:rsidTr="00A3451D">
        <w:trPr>
          <w:trHeight w:val="1002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Дубовского сельского поселения «Обеспечение качественными жилищно-коммунальными услугами населения Дубовского сельского поселения»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187263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7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3 589,2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187263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7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1 437,4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187263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7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1 775,6</w:t>
            </w:r>
          </w:p>
        </w:tc>
      </w:tr>
      <w:tr w:rsidR="00A74395" w:rsidRPr="00A74395" w:rsidTr="00A3451D">
        <w:trPr>
          <w:trHeight w:val="553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«Создание условий для обеспечения качественными коммунальными услугами населения Дубовского сельского поселения»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3 563,0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1 749,4</w:t>
            </w:r>
          </w:p>
        </w:tc>
      </w:tr>
      <w:tr w:rsidR="00A74395" w:rsidRPr="00A74395" w:rsidTr="00A3451D">
        <w:trPr>
          <w:trHeight w:val="1992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улучшению благоустройства населенных пунктов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01 1 00 28020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74395" w:rsidRPr="00A74395" w:rsidTr="00A3451D">
        <w:trPr>
          <w:trHeight w:val="1977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уличному освещению населенных пунктов Дубовского сельского поселения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01 1 00 28030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3 218,0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1 649,4</w:t>
            </w:r>
          </w:p>
        </w:tc>
      </w:tr>
      <w:tr w:rsidR="00A74395" w:rsidRPr="00A74395" w:rsidTr="00A3451D">
        <w:trPr>
          <w:trHeight w:val="668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Подпрограмма «Развитие жилищного хозяйства в Дубовском сельском поселении»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26,2</w:t>
            </w:r>
          </w:p>
        </w:tc>
      </w:tr>
      <w:tr w:rsidR="00A74395" w:rsidRPr="00A74395" w:rsidTr="00A3451D">
        <w:trPr>
          <w:trHeight w:val="2285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квартиры, расположенные в МКД и находящиеся в собственности Дубовского сельского поселения в рамках подпрограммы «Развитие жилищного хозяйства в Дубовском сельском поселении»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</w:t>
            </w:r>
            <w:proofErr w:type="gramEnd"/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муниципальных) нужд)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01 2 00 28340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</w:t>
            </w:r>
          </w:p>
        </w:tc>
      </w:tr>
      <w:tr w:rsidR="00A74395" w:rsidRPr="00A74395" w:rsidTr="00A3451D">
        <w:trPr>
          <w:trHeight w:val="560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Дубовского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A74395" w:rsidRPr="00A74395" w:rsidTr="00A3451D">
        <w:trPr>
          <w:trHeight w:val="668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«Профилактика экстремизма и терроризма в Дубовском сельском поселении»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A74395" w:rsidRPr="00A74395" w:rsidTr="00A3451D">
        <w:trPr>
          <w:trHeight w:val="1570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информационно-пропагандистскому противодействию экстремизму и терроризму в рамках подпрограммы «Профилактика экстремизма и терроризма в Дубовском сельском поселении» муниципальной программы Дубовского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02 2 00 28050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74395" w:rsidRPr="00A74395" w:rsidTr="00A3451D">
        <w:trPr>
          <w:trHeight w:val="837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Дубовского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21,3</w:t>
            </w:r>
          </w:p>
        </w:tc>
      </w:tr>
      <w:tr w:rsidR="00A74395" w:rsidRPr="00A74395" w:rsidTr="00A3451D">
        <w:trPr>
          <w:trHeight w:val="412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21,3</w:t>
            </w:r>
          </w:p>
        </w:tc>
      </w:tr>
      <w:tr w:rsidR="00A74395" w:rsidRPr="00A74395" w:rsidTr="00A3451D">
        <w:trPr>
          <w:trHeight w:val="1990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Дооснащение оборудованием, снаряжением и улучшение материально-технической базы Администрации Дубовского сельского поселения в рамках подпрограммы «Пожарная безопасность» муниципальной программы Дубовского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03 1 00 28060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</w:tr>
      <w:tr w:rsidR="00A74395" w:rsidRPr="00A74395" w:rsidTr="00A3451D">
        <w:trPr>
          <w:trHeight w:val="668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Дубовского сельского поселения «Развитие культуры и туризма»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1 375,2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1 385,2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1 505,0</w:t>
            </w:r>
          </w:p>
        </w:tc>
      </w:tr>
      <w:tr w:rsidR="00A74395" w:rsidRPr="00A74395" w:rsidTr="00A3451D">
        <w:trPr>
          <w:trHeight w:val="298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культуры»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1 375,2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1 385,2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1 505,0</w:t>
            </w:r>
          </w:p>
        </w:tc>
      </w:tr>
      <w:tr w:rsidR="00A74395" w:rsidRPr="00A74395" w:rsidTr="00A3451D">
        <w:trPr>
          <w:trHeight w:val="1281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Дубовского сельского поселения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04 1 00 00590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998,3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979,1</w:t>
            </w:r>
          </w:p>
        </w:tc>
      </w:tr>
      <w:tr w:rsidR="00A74395" w:rsidRPr="00A74395" w:rsidTr="00A3451D">
        <w:trPr>
          <w:trHeight w:val="1017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повышение заработной платы работников муниципальных учреждений культуры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1 00 S3850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525,9</w:t>
            </w:r>
          </w:p>
        </w:tc>
      </w:tr>
      <w:tr w:rsidR="00A74395" w:rsidRPr="00A74395" w:rsidTr="00A3451D">
        <w:trPr>
          <w:trHeight w:val="466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Дубовского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2 569,0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1 927,7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1 950,2</w:t>
            </w:r>
          </w:p>
        </w:tc>
      </w:tr>
      <w:tr w:rsidR="00A74395" w:rsidRPr="00A74395" w:rsidTr="00A3451D">
        <w:trPr>
          <w:trHeight w:val="668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 Мероприятия по благоустройству территории Дубовского сельского поселения»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2 550,7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1 909,4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1 931,9</w:t>
            </w:r>
          </w:p>
        </w:tc>
      </w:tr>
      <w:tr w:rsidR="00A74395" w:rsidRPr="00A74395" w:rsidTr="00A3451D">
        <w:trPr>
          <w:trHeight w:val="1633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по повышению эффективности деятельности по обращению с отходами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05 1 00 28090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1 016,1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707,1</w:t>
            </w:r>
          </w:p>
        </w:tc>
      </w:tr>
      <w:tr w:rsidR="00A74395" w:rsidRPr="00A74395" w:rsidTr="00A3451D">
        <w:trPr>
          <w:trHeight w:val="1671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по организации работы в сфере использования, охраны, защиты зеленых насаждений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05 1 00 28100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743,9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434,1</w:t>
            </w:r>
          </w:p>
        </w:tc>
      </w:tr>
      <w:tr w:rsidR="00A74395" w:rsidRPr="00A74395" w:rsidTr="00A3451D">
        <w:trPr>
          <w:trHeight w:val="1688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по регулированию численности безнадзорных животных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05 1 00 28110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A74395" w:rsidRPr="00A74395" w:rsidTr="00A3451D">
        <w:trPr>
          <w:trHeight w:val="1569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проведению благоустроительных работ по уборке прочих объектов благоустройства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05 1 00 28120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A74395" w:rsidRPr="00A74395" w:rsidTr="00A3451D">
        <w:trPr>
          <w:trHeight w:val="1735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на проведение конкурса по благоустройству поселения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05 1 00 28280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A74395" w:rsidRPr="00A74395" w:rsidTr="00A3451D">
        <w:trPr>
          <w:trHeight w:val="1689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утилизации и переработки бытовых и промышленных отходов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05 1 00 89010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680,7</w:t>
            </w:r>
          </w:p>
        </w:tc>
      </w:tr>
      <w:tr w:rsidR="00A74395" w:rsidRPr="00A74395" w:rsidTr="00A3451D">
        <w:trPr>
          <w:trHeight w:val="281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 Природно-очаговые мероприятия»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18,3</w:t>
            </w:r>
          </w:p>
        </w:tc>
      </w:tr>
      <w:tr w:rsidR="00A74395" w:rsidRPr="00A74395" w:rsidTr="00A3451D">
        <w:trPr>
          <w:trHeight w:val="1689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борьбе с переносчиками природно-очаговых и особо опасных инфекций на территории Дубовского сельского поселения в рамках подпрограммы «Природно-очаговые мероприятия»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05 2 00 28130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</w:tr>
      <w:tr w:rsidR="00A74395" w:rsidRPr="00A74395" w:rsidTr="00A3451D">
        <w:trPr>
          <w:trHeight w:val="668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Дубовского сельского поселения «Развитие физической культуры и спорта»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9,0</w:t>
            </w:r>
          </w:p>
        </w:tc>
      </w:tr>
      <w:tr w:rsidR="00A74395" w:rsidRPr="00A74395" w:rsidTr="00A3451D">
        <w:trPr>
          <w:trHeight w:val="668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физической культуры и</w:t>
            </w: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массового спорта Дубовского сельского поселения»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9,0</w:t>
            </w:r>
          </w:p>
        </w:tc>
      </w:tr>
      <w:tr w:rsidR="00A74395" w:rsidRPr="00A74395" w:rsidTr="00A3451D">
        <w:trPr>
          <w:trHeight w:val="1971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Физическое воспитание населения Дубовского сельского поселения и обеспечение организации и проведения физкультурных и массовых спортивных мероприятий в рамках подпрограммы «Развитие физической культуры и массового спорта Дубовского сельского поселения» муниципальной программы Дубовского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06 1 00 28150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</w:tr>
      <w:tr w:rsidR="00A74395" w:rsidRPr="00A74395" w:rsidTr="00A3451D">
        <w:trPr>
          <w:trHeight w:val="668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Дубовского сельского поселения «Содействие занятости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176,5</w:t>
            </w:r>
          </w:p>
        </w:tc>
      </w:tr>
      <w:tr w:rsidR="00A74395" w:rsidRPr="00A74395" w:rsidTr="00A3451D">
        <w:trPr>
          <w:trHeight w:val="668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«Активная политика занятости населения и социальная поддержка безработных граждан»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176,5</w:t>
            </w:r>
          </w:p>
        </w:tc>
      </w:tr>
      <w:tr w:rsidR="00A74395" w:rsidRPr="00A74395" w:rsidTr="00A3451D">
        <w:trPr>
          <w:trHeight w:val="1621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проведения оплачиваемых общественных работ в рамках подпрограммы «Активная политика занятости населения и социальная поддержка безработных граждан» муниципальной программы Дубовского сельского поселения «Содействие занятости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07 1 00 28160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146,5</w:t>
            </w:r>
          </w:p>
        </w:tc>
      </w:tr>
      <w:tr w:rsidR="00A74395" w:rsidRPr="00A74395" w:rsidTr="00A3451D">
        <w:trPr>
          <w:trHeight w:val="1659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временного трудоустройства несовершеннолетних граждан в возрасте от 14 до 18 лет в свободное от учебы время в рамках подпрограммы «Активная политика занятости населения и социальная поддержка безработных граждан» муниципальной программы Дубовского сельского поселения «Содействие занятости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07 1 00 28170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A74395" w:rsidRPr="00A74395" w:rsidTr="00A3451D">
        <w:trPr>
          <w:trHeight w:val="668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Дубовского сельского поселения «Развитие транспортной системы»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437,9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437,9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437,9</w:t>
            </w:r>
          </w:p>
        </w:tc>
      </w:tr>
      <w:tr w:rsidR="00A74395" w:rsidRPr="00A74395" w:rsidTr="00A3451D">
        <w:trPr>
          <w:trHeight w:val="668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транспортной инфраструктуры Дубовского сельского поселения»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437,9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437,9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437,9</w:t>
            </w:r>
          </w:p>
        </w:tc>
      </w:tr>
      <w:tr w:rsidR="00A74395" w:rsidRPr="00A74395" w:rsidTr="00A3451D">
        <w:trPr>
          <w:trHeight w:val="1616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ремонту и содержанию автомобильных дорог общего пользования местного значения в рамках подпрограммы «Развитие транспортной инфраструктуры Дубовского сельского поселения» муниципальной программы Дубовского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08 1 00 28400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437,9</w:t>
            </w:r>
          </w:p>
        </w:tc>
      </w:tr>
      <w:tr w:rsidR="00A74395" w:rsidRPr="00A74395" w:rsidTr="00A3451D">
        <w:trPr>
          <w:trHeight w:val="668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Дубовского сельского поселения «</w:t>
            </w:r>
            <w:proofErr w:type="spellStart"/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развитие энергетики»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A74395" w:rsidRPr="00A74395" w:rsidTr="00A3451D">
        <w:trPr>
          <w:trHeight w:val="668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« Энергосбережение и повышение </w:t>
            </w:r>
            <w:proofErr w:type="spellStart"/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Дубовском сельском поселении»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A74395" w:rsidRPr="00A74395" w:rsidTr="00A3451D">
        <w:trPr>
          <w:trHeight w:val="1688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замене ламп накаливания на энергосберегающие лампы в рамках подпрограммы « Энергосбережение и повышение </w:t>
            </w:r>
            <w:proofErr w:type="spellStart"/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Дубовском сельском поселении» муниципальной программы Дубовского сельского поселения «</w:t>
            </w:r>
            <w:proofErr w:type="spellStart"/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09 1 00 28180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A74395" w:rsidRPr="00A74395" w:rsidTr="00A3451D">
        <w:trPr>
          <w:trHeight w:val="668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Дубовского сельского поселения «Муниципальная политика»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158,5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158,5</w:t>
            </w:r>
          </w:p>
        </w:tc>
      </w:tr>
      <w:tr w:rsidR="00A74395" w:rsidRPr="00A74395" w:rsidTr="00A3451D">
        <w:trPr>
          <w:trHeight w:val="1167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A74395" w:rsidRPr="00A74395" w:rsidTr="00A3451D">
        <w:trPr>
          <w:trHeight w:val="169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Совершенствование правовой и методической основы муниципальной службы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10 1 00 28190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A74395" w:rsidRPr="00A74395" w:rsidTr="00A3451D">
        <w:trPr>
          <w:trHeight w:val="2257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10 1 00 28200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74395" w:rsidRPr="00A74395" w:rsidTr="00A3451D">
        <w:trPr>
          <w:trHeight w:val="1978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Диспансеризация и проведения медосмотра работников Администрации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10 1 00 28210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74395" w:rsidRPr="00A74395" w:rsidTr="00A3451D">
        <w:trPr>
          <w:trHeight w:val="1002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«Пенсионное обеспечение лиц, замещавших муниципальные должности и муниципальные должности муниципальной службы в Дубовском сельском поселении»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118,5</w:t>
            </w:r>
          </w:p>
        </w:tc>
      </w:tr>
      <w:tr w:rsidR="00A74395" w:rsidRPr="00A74395" w:rsidTr="00A3451D">
        <w:trPr>
          <w:trHeight w:val="225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Выплата муниципальной пенсии лицам, замещавшим муниципальные должности и муниципальные должности муниципальной службы в Дубовском сельском поселении в рамках подпрограммы «Пенсионное обеспечение лиц, замещавших муниципальные должности и муниципальные должности муниципальной службы в Дубовском сельском поселении» муниципальной программы 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10 2 00 28220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74395" w:rsidRPr="00A74395" w:rsidTr="00A3451D">
        <w:trPr>
          <w:trHeight w:val="1846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Выплата муниципальной пенсии лицам, замещавшим муниципальные должности и муниципальные должности муниципальной службы в Дубовском сельском поселении в рамках подпрограммы «Пенсионное обеспечение лиц, замещавших муниципальные должности и муниципальные должности муниципальной службы в Дубовском сельском поселении» муниципальной программы Дубовского сельского поселения «Муниципальная политика» (Публичные нормативные социальные выплаты гражданам)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10 2 00 28220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118,0</w:t>
            </w:r>
          </w:p>
        </w:tc>
      </w:tr>
      <w:tr w:rsidR="00A74395" w:rsidRPr="00A74395" w:rsidTr="00A3451D">
        <w:trPr>
          <w:trHeight w:val="668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Дубовского сельского поселения «Управление муниципальным имуществом»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321,0</w:t>
            </w:r>
          </w:p>
        </w:tc>
      </w:tr>
      <w:tr w:rsidR="00A74395" w:rsidRPr="00A74395" w:rsidTr="00A3451D">
        <w:trPr>
          <w:trHeight w:val="668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«Оформление права собственности и использование муниципального имущества»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321,0</w:t>
            </w:r>
          </w:p>
        </w:tc>
      </w:tr>
      <w:tr w:rsidR="00A74395" w:rsidRPr="00A74395" w:rsidTr="00A3451D">
        <w:trPr>
          <w:trHeight w:val="1667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технической документации на объекты недвижимого имущества (технические планы и кадастровые паспорта)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12 1 00 28230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74395" w:rsidRPr="00A74395" w:rsidTr="00A3451D">
        <w:trPr>
          <w:trHeight w:val="1691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документов, содержащих необходимые сведения для осуществления государственного кадастрового учета земельных участков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12 1 00 28240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A74395" w:rsidRPr="00A74395" w:rsidTr="00A3451D">
        <w:trPr>
          <w:trHeight w:val="1701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рыночной стоимости объектов недвижимого и движимого имущества муниципальной собственности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12 1 00 28250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A74395" w:rsidRPr="00A74395" w:rsidTr="00A3451D">
        <w:trPr>
          <w:trHeight w:val="140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рыночной стоимости земельных участков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12 1 00 28260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A74395" w:rsidRPr="00A74395" w:rsidTr="00D20079">
        <w:trPr>
          <w:trHeight w:val="50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Дубовского сельского поселения «Доступная среда»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A74395" w:rsidRPr="00A74395" w:rsidTr="00A3451D">
        <w:trPr>
          <w:trHeight w:val="1164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проведение адаптации для инвалидов и других маломобильных групп населения в рамках муниципальной программы Дубовского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13 0 00 28480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74395" w:rsidRPr="00A74395" w:rsidTr="00A3451D">
        <w:trPr>
          <w:trHeight w:val="698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Дубовского сельского поселения</w:t>
            </w:r>
            <w:r w:rsidRPr="00A74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« Развитие и поддержка субъектов малого и среднего предпринимательства в Дубовском сельском поселении на 2015-2020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6,0</w:t>
            </w:r>
          </w:p>
        </w:tc>
      </w:tr>
      <w:tr w:rsidR="00A74395" w:rsidRPr="00A74395" w:rsidTr="00A3451D">
        <w:trPr>
          <w:trHeight w:val="1135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информационному обеспечению предпринимательства в рамках муниципальной программы Дубовского сельского поселения « Развитие и поддержка субъектов малого и среднего предпринимательства в Дубовском сельском поселении на 2015-2020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14 0 00 28490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A74395" w:rsidRPr="00A74395" w:rsidTr="00A3451D">
        <w:trPr>
          <w:trHeight w:val="712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Дубовского сельского поселения </w:t>
            </w:r>
            <w:r w:rsidRPr="00A74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« Формирование  современной городской среды на территории Дубовского сельского поселения"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2 647,4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1 323,7</w:t>
            </w:r>
          </w:p>
        </w:tc>
      </w:tr>
      <w:tr w:rsidR="00A74395" w:rsidRPr="00A74395" w:rsidTr="00D20079">
        <w:trPr>
          <w:trHeight w:val="576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« Благоустройство общественных территорий Дубовского сельского поселения"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1 323,7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74395" w:rsidRPr="00A74395" w:rsidTr="00A3451D">
        <w:trPr>
          <w:trHeight w:val="1415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</w:t>
            </w:r>
            <w:proofErr w:type="spellStart"/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релизацию</w:t>
            </w:r>
            <w:proofErr w:type="spellEnd"/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 по благоустройству общественных территорий Ростовской области в рамках подпрограммы   "Благоустройство общественных территорий Дубовского сельского поселения" муниципальной программы Дубовского сельского поселения " Формирование современной городской среды на территории Дубовского сельского поселения"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1 00 L5551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1 323,7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74395" w:rsidRPr="00A74395" w:rsidTr="00D20079">
        <w:trPr>
          <w:trHeight w:val="550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« Благоустройство дворовых территорий многоквартирных домов Дубовского сельского поселения"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1 323,7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1 323,7</w:t>
            </w:r>
          </w:p>
        </w:tc>
      </w:tr>
      <w:tr w:rsidR="00A74395" w:rsidRPr="00A74395" w:rsidTr="00A3451D">
        <w:trPr>
          <w:trHeight w:val="1687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</w:t>
            </w:r>
            <w:proofErr w:type="spellStart"/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релизацию</w:t>
            </w:r>
            <w:proofErr w:type="spellEnd"/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 по благоустройству дворовых территорий многоквартирных домов муниципальных образований Ростовской области в рамках подпрограммы   "Благоустройство дворовых территорий многоквартирных домов  Дубовского сельского поселения" муниципальной программы Дубовского сельского поселения " Формирование современной городской среды на территории Дубовского сельского поселения"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2 00 L5552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1 323,7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1 323,7</w:t>
            </w:r>
          </w:p>
        </w:tc>
      </w:tr>
      <w:tr w:rsidR="00A74395" w:rsidRPr="00A74395" w:rsidTr="00A3451D">
        <w:trPr>
          <w:trHeight w:val="668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расходы органа местного самоуправления Дубовского сельского поселения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7 010,7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6 669,6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6 847,1</w:t>
            </w:r>
          </w:p>
        </w:tc>
      </w:tr>
      <w:tr w:rsidR="00A74395" w:rsidRPr="00A74395" w:rsidTr="00D20079">
        <w:trPr>
          <w:trHeight w:val="566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органа местного самоуправления Дубовского сельского поселения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6 514,1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6 170,9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6 341,5</w:t>
            </w:r>
          </w:p>
        </w:tc>
      </w:tr>
      <w:tr w:rsidR="00A74395" w:rsidRPr="00A74395" w:rsidTr="00A3451D">
        <w:trPr>
          <w:trHeight w:val="1455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99 2 00 00110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5 247,9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5 101,4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5 256,9</w:t>
            </w:r>
          </w:p>
        </w:tc>
      </w:tr>
      <w:tr w:rsidR="00A74395" w:rsidRPr="00A74395" w:rsidTr="00A3451D">
        <w:trPr>
          <w:trHeight w:val="1405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99 2 00 00190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</w:tr>
      <w:tr w:rsidR="00A74395" w:rsidRPr="00A74395" w:rsidTr="00A3451D">
        <w:trPr>
          <w:trHeight w:val="1411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функций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99 2 00 00190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1 242,1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1 045,4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1 060,5</w:t>
            </w:r>
          </w:p>
        </w:tc>
      </w:tr>
      <w:tr w:rsidR="00A74395" w:rsidRPr="00A74395" w:rsidTr="00A3451D">
        <w:trPr>
          <w:trHeight w:val="1120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(Уплата налогов, сборов и иных платежей)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99 2 00 00190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A74395" w:rsidRPr="00A74395" w:rsidTr="00A3451D">
        <w:trPr>
          <w:trHeight w:val="257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99 3 00 00000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A74395" w:rsidRPr="00A74395" w:rsidTr="00A3451D">
        <w:trPr>
          <w:trHeight w:val="1111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Дубовского сельского поселения на финансовое обеспечение непредвиденных расходов в рамках непрограммных расходов органа местного самоуправления Дубовского сельского поселения (Резервные средства)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99 3 00 90100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74395" w:rsidRPr="00A74395" w:rsidTr="00A3451D">
        <w:trPr>
          <w:trHeight w:val="291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491,6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493,7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500,6</w:t>
            </w:r>
          </w:p>
        </w:tc>
      </w:tr>
      <w:tr w:rsidR="00A74395" w:rsidRPr="00A74395" w:rsidTr="00A3451D">
        <w:trPr>
          <w:trHeight w:val="1259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 органа местного самоуправления Дубовского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198,5</w:t>
            </w:r>
          </w:p>
        </w:tc>
      </w:tr>
      <w:tr w:rsidR="00A74395" w:rsidRPr="00A74395" w:rsidTr="00A3451D">
        <w:trPr>
          <w:trHeight w:val="2255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непрограммных расходов органа местного самоуправления Дубовского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99 9 00 72390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A74395" w:rsidRPr="00A74395" w:rsidTr="00A3451D">
        <w:trPr>
          <w:trHeight w:val="1120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95" w:rsidRPr="00A74395" w:rsidRDefault="00A74395" w:rsidP="0018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301,9</w:t>
            </w:r>
          </w:p>
        </w:tc>
      </w:tr>
      <w:tr w:rsidR="00A74395" w:rsidRPr="00A74395" w:rsidTr="00A3451D">
        <w:trPr>
          <w:trHeight w:val="83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95" w:rsidRPr="00A74395" w:rsidRDefault="00A74395" w:rsidP="00A74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3451D" w:rsidRDefault="00A3451D" w:rsidP="002C3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51D">
        <w:rPr>
          <w:rFonts w:ascii="Times New Roman" w:eastAsia="Times New Roman" w:hAnsi="Times New Roman" w:cs="Times New Roman"/>
          <w:sz w:val="24"/>
          <w:szCs w:val="24"/>
        </w:rPr>
        <w:t>Председатель Собрания депутатов</w:t>
      </w:r>
    </w:p>
    <w:p w:rsidR="00267B8C" w:rsidRDefault="00A3451D" w:rsidP="002C3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51D">
        <w:rPr>
          <w:rFonts w:ascii="Times New Roman" w:eastAsia="Times New Roman" w:hAnsi="Times New Roman" w:cs="Times New Roman"/>
          <w:sz w:val="24"/>
          <w:szCs w:val="24"/>
        </w:rPr>
        <w:t>- глава Дубовского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И.А. Сухорада</w:t>
      </w:r>
    </w:p>
    <w:p w:rsidR="00A3451D" w:rsidRDefault="00A3451D" w:rsidP="002C3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451D" w:rsidRPr="001965EB" w:rsidRDefault="00A3451D" w:rsidP="00A3451D">
      <w:pPr>
        <w:spacing w:after="0" w:line="240" w:lineRule="auto"/>
        <w:rPr>
          <w:rFonts w:cstheme="minorHAnsi"/>
          <w:sz w:val="18"/>
          <w:szCs w:val="18"/>
        </w:rPr>
      </w:pPr>
      <w:r w:rsidRPr="001965EB">
        <w:rPr>
          <w:rFonts w:cstheme="minorHAnsi"/>
          <w:sz w:val="18"/>
          <w:szCs w:val="18"/>
        </w:rPr>
        <w:t>Периодическое печатное издание Администрации Дубовского сельского поселения Дубовского района Ростовской области</w:t>
      </w:r>
    </w:p>
    <w:p w:rsidR="00A3451D" w:rsidRPr="00D20079" w:rsidRDefault="00A3451D" w:rsidP="00A3451D">
      <w:pPr>
        <w:pStyle w:val="11"/>
        <w:rPr>
          <w:rFonts w:asciiTheme="minorHAnsi" w:hAnsiTheme="minorHAnsi" w:cstheme="minorHAnsi"/>
          <w:sz w:val="16"/>
          <w:szCs w:val="16"/>
        </w:rPr>
      </w:pPr>
      <w:r w:rsidRPr="00D20079">
        <w:rPr>
          <w:rFonts w:asciiTheme="minorHAnsi" w:hAnsiTheme="minorHAnsi" w:cstheme="minorHAnsi"/>
          <w:sz w:val="16"/>
          <w:szCs w:val="16"/>
        </w:rPr>
        <w:t xml:space="preserve">Учредитель:     Администрация Дубовского сельского поселения </w:t>
      </w:r>
    </w:p>
    <w:p w:rsidR="00A3451D" w:rsidRPr="00D20079" w:rsidRDefault="00A3451D" w:rsidP="00A3451D">
      <w:pPr>
        <w:pStyle w:val="11"/>
        <w:rPr>
          <w:rFonts w:asciiTheme="minorHAnsi" w:hAnsiTheme="minorHAnsi" w:cstheme="minorHAnsi"/>
          <w:sz w:val="16"/>
          <w:szCs w:val="16"/>
        </w:rPr>
      </w:pPr>
      <w:r w:rsidRPr="00D20079">
        <w:rPr>
          <w:rFonts w:asciiTheme="minorHAnsi" w:hAnsiTheme="minorHAnsi" w:cstheme="minorHAnsi"/>
          <w:sz w:val="16"/>
          <w:szCs w:val="16"/>
        </w:rPr>
        <w:t xml:space="preserve">Адрес: 347410, </w:t>
      </w:r>
      <w:proofErr w:type="spellStart"/>
      <w:r w:rsidRPr="00D20079">
        <w:rPr>
          <w:rFonts w:asciiTheme="minorHAnsi" w:hAnsiTheme="minorHAnsi" w:cstheme="minorHAnsi"/>
          <w:sz w:val="16"/>
          <w:szCs w:val="16"/>
        </w:rPr>
        <w:t>пер</w:t>
      </w:r>
      <w:proofErr w:type="gramStart"/>
      <w:r w:rsidRPr="00D20079">
        <w:rPr>
          <w:rFonts w:asciiTheme="minorHAnsi" w:hAnsiTheme="minorHAnsi" w:cstheme="minorHAnsi"/>
          <w:sz w:val="16"/>
          <w:szCs w:val="16"/>
        </w:rPr>
        <w:t>.В</w:t>
      </w:r>
      <w:proofErr w:type="gramEnd"/>
      <w:r w:rsidRPr="00D20079">
        <w:rPr>
          <w:rFonts w:asciiTheme="minorHAnsi" w:hAnsiTheme="minorHAnsi" w:cstheme="minorHAnsi"/>
          <w:sz w:val="16"/>
          <w:szCs w:val="16"/>
        </w:rPr>
        <w:t>осстания</w:t>
      </w:r>
      <w:proofErr w:type="spellEnd"/>
      <w:r w:rsidRPr="00D20079">
        <w:rPr>
          <w:rFonts w:asciiTheme="minorHAnsi" w:hAnsiTheme="minorHAnsi" w:cstheme="minorHAnsi"/>
          <w:sz w:val="16"/>
          <w:szCs w:val="16"/>
        </w:rPr>
        <w:t xml:space="preserve">, 19,  </w:t>
      </w:r>
      <w:proofErr w:type="spellStart"/>
      <w:r w:rsidRPr="00D20079">
        <w:rPr>
          <w:rFonts w:asciiTheme="minorHAnsi" w:hAnsiTheme="minorHAnsi" w:cstheme="minorHAnsi"/>
          <w:sz w:val="16"/>
          <w:szCs w:val="16"/>
        </w:rPr>
        <w:t>с.Дубовское</w:t>
      </w:r>
      <w:proofErr w:type="spellEnd"/>
      <w:r w:rsidRPr="00D20079">
        <w:rPr>
          <w:rFonts w:asciiTheme="minorHAnsi" w:hAnsiTheme="minorHAnsi" w:cstheme="minorHAnsi"/>
          <w:sz w:val="16"/>
          <w:szCs w:val="16"/>
        </w:rPr>
        <w:t xml:space="preserve">  Дубовского района  Ростовской области. </w:t>
      </w:r>
    </w:p>
    <w:p w:rsidR="00A3451D" w:rsidRPr="00D20079" w:rsidRDefault="00A3451D" w:rsidP="00A3451D">
      <w:pPr>
        <w:pStyle w:val="11"/>
        <w:rPr>
          <w:rFonts w:asciiTheme="minorHAnsi" w:hAnsiTheme="minorHAnsi" w:cstheme="minorHAnsi"/>
          <w:sz w:val="16"/>
          <w:szCs w:val="16"/>
        </w:rPr>
      </w:pPr>
      <w:proofErr w:type="gramStart"/>
      <w:r w:rsidRPr="00D20079">
        <w:rPr>
          <w:rFonts w:asciiTheme="minorHAnsi" w:hAnsiTheme="minorHAnsi" w:cstheme="minorHAnsi"/>
          <w:sz w:val="16"/>
          <w:szCs w:val="16"/>
        </w:rPr>
        <w:t>т</w:t>
      </w:r>
      <w:proofErr w:type="gramEnd"/>
      <w:r w:rsidRPr="00D20079">
        <w:rPr>
          <w:rFonts w:asciiTheme="minorHAnsi" w:hAnsiTheme="minorHAnsi" w:cstheme="minorHAnsi"/>
          <w:sz w:val="16"/>
          <w:szCs w:val="16"/>
        </w:rPr>
        <w:t xml:space="preserve">ел./факс(86377)5-12-06,      </w:t>
      </w:r>
    </w:p>
    <w:p w:rsidR="00A3451D" w:rsidRPr="00D20079" w:rsidRDefault="00A3451D" w:rsidP="00A3451D">
      <w:pPr>
        <w:pStyle w:val="11"/>
        <w:rPr>
          <w:rFonts w:asciiTheme="minorHAnsi" w:hAnsiTheme="minorHAnsi" w:cstheme="minorHAnsi"/>
          <w:sz w:val="16"/>
          <w:szCs w:val="16"/>
        </w:rPr>
      </w:pPr>
      <w:r w:rsidRPr="00D20079">
        <w:rPr>
          <w:rFonts w:asciiTheme="minorHAnsi" w:hAnsiTheme="minorHAnsi" w:cstheme="minorHAnsi"/>
          <w:sz w:val="16"/>
          <w:szCs w:val="16"/>
        </w:rPr>
        <w:t>Отпечатано в МБУК «Ериковский СДК»       «</w:t>
      </w:r>
      <w:r w:rsidR="00C17F80" w:rsidRPr="00D20079">
        <w:rPr>
          <w:rFonts w:asciiTheme="minorHAnsi" w:hAnsiTheme="minorHAnsi" w:cstheme="minorHAnsi"/>
          <w:sz w:val="16"/>
          <w:szCs w:val="16"/>
        </w:rPr>
        <w:t>10</w:t>
      </w:r>
      <w:r w:rsidRPr="00D20079">
        <w:rPr>
          <w:rFonts w:asciiTheme="minorHAnsi" w:hAnsiTheme="minorHAnsi" w:cstheme="minorHAnsi"/>
          <w:sz w:val="16"/>
          <w:szCs w:val="16"/>
        </w:rPr>
        <w:t xml:space="preserve">» 12. </w:t>
      </w:r>
      <w:r w:rsidR="00D20079" w:rsidRPr="00D20079">
        <w:rPr>
          <w:rFonts w:asciiTheme="minorHAnsi" w:hAnsiTheme="minorHAnsi" w:cstheme="minorHAnsi"/>
          <w:sz w:val="16"/>
          <w:szCs w:val="16"/>
        </w:rPr>
        <w:t xml:space="preserve">2017  г.                </w:t>
      </w:r>
    </w:p>
    <w:p w:rsidR="00A3451D" w:rsidRPr="00A3451D" w:rsidRDefault="00D20079" w:rsidP="00A3451D">
      <w:pPr>
        <w:pStyle w:val="11"/>
        <w:rPr>
          <w:rFonts w:asciiTheme="minorHAnsi" w:hAnsiTheme="minorHAnsi" w:cstheme="minorHAnsi"/>
          <w:sz w:val="18"/>
          <w:szCs w:val="18"/>
        </w:rPr>
        <w:sectPr w:rsidR="00A3451D" w:rsidRPr="00A3451D" w:rsidSect="00D20079">
          <w:pgSz w:w="16838" w:h="11906" w:orient="landscape" w:code="9"/>
          <w:pgMar w:top="568" w:right="1245" w:bottom="0" w:left="1701" w:header="709" w:footer="709" w:gutter="0"/>
          <w:cols w:space="708"/>
          <w:docGrid w:linePitch="360"/>
        </w:sectPr>
      </w:pPr>
      <w:r w:rsidRPr="00D20079">
        <w:rPr>
          <w:rFonts w:asciiTheme="minorHAnsi" w:hAnsiTheme="minorHAnsi" w:cstheme="minorHAnsi"/>
          <w:sz w:val="16"/>
          <w:szCs w:val="16"/>
        </w:rPr>
        <w:t>Распространяется бесплатно</w:t>
      </w:r>
    </w:p>
    <w:p w:rsidR="00A74395" w:rsidRPr="002C324F" w:rsidRDefault="00A74395" w:rsidP="002C3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A74395" w:rsidRPr="002C324F" w:rsidSect="00D20079">
          <w:footerReference w:type="even" r:id="rId11"/>
          <w:pgSz w:w="11906" w:h="16838" w:code="9"/>
          <w:pgMar w:top="0" w:right="454" w:bottom="0" w:left="851" w:header="709" w:footer="709" w:gutter="0"/>
          <w:cols w:space="708"/>
          <w:docGrid w:linePitch="360"/>
        </w:sectPr>
      </w:pPr>
    </w:p>
    <w:p w:rsidR="00A74CC9" w:rsidRPr="00A74CC9" w:rsidRDefault="00A74CC9" w:rsidP="00A74C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F7403" w:rsidRPr="00DA6FF2" w:rsidRDefault="005F7403" w:rsidP="00A345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F7403" w:rsidRDefault="005F7403" w:rsidP="005F7403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74CC9" w:rsidRPr="00A74CC9" w:rsidRDefault="00A74CC9" w:rsidP="00D2007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1044D" w:rsidRPr="002A6F78" w:rsidRDefault="00A74CC9" w:rsidP="002A6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74C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</w:t>
      </w:r>
      <w:r w:rsidR="00A27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</w:t>
      </w:r>
    </w:p>
    <w:sectPr w:rsidR="0081044D" w:rsidRPr="002A6F78" w:rsidSect="00A273A0">
      <w:headerReference w:type="even" r:id="rId12"/>
      <w:footerReference w:type="even" r:id="rId13"/>
      <w:footerReference w:type="default" r:id="rId14"/>
      <w:pgSz w:w="11906" w:h="16838"/>
      <w:pgMar w:top="709" w:right="424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4BE" w:rsidRDefault="00C844BE" w:rsidP="00617C35">
      <w:pPr>
        <w:spacing w:after="0" w:line="240" w:lineRule="auto"/>
      </w:pPr>
      <w:r>
        <w:separator/>
      </w:r>
    </w:p>
  </w:endnote>
  <w:endnote w:type="continuationSeparator" w:id="0">
    <w:p w:rsidR="00C844BE" w:rsidRDefault="00C844BE" w:rsidP="00617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E03" w:rsidRDefault="007E4E03">
    <w:pPr>
      <w:pStyle w:val="aa"/>
      <w:framePr w:wrap="around" w:vAnchor="text" w:hAnchor="margin" w:xAlign="center" w:y="1"/>
      <w:rPr>
        <w:rStyle w:val="ac"/>
        <w:rFonts w:eastAsiaTheme="majorEastAsia"/>
      </w:rPr>
    </w:pPr>
    <w:r>
      <w:rPr>
        <w:rStyle w:val="ac"/>
        <w:rFonts w:eastAsiaTheme="majorEastAsia"/>
      </w:rPr>
      <w:fldChar w:fldCharType="begin"/>
    </w:r>
    <w:r>
      <w:rPr>
        <w:rStyle w:val="ac"/>
        <w:rFonts w:eastAsiaTheme="majorEastAsia"/>
      </w:rPr>
      <w:instrText xml:space="preserve">PAGE  </w:instrText>
    </w:r>
    <w:r>
      <w:rPr>
        <w:rStyle w:val="ac"/>
        <w:rFonts w:eastAsiaTheme="majorEastAsia"/>
      </w:rPr>
      <w:fldChar w:fldCharType="end"/>
    </w:r>
  </w:p>
  <w:p w:rsidR="007E4E03" w:rsidRDefault="007E4E0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E03" w:rsidRDefault="007E4E03">
    <w:pPr>
      <w:pStyle w:val="aa"/>
      <w:framePr w:wrap="around" w:vAnchor="text" w:hAnchor="margin" w:xAlign="center" w:y="1"/>
      <w:rPr>
        <w:rStyle w:val="ac"/>
        <w:rFonts w:eastAsiaTheme="majorEastAsia"/>
      </w:rPr>
    </w:pPr>
    <w:r>
      <w:rPr>
        <w:rStyle w:val="ac"/>
        <w:rFonts w:eastAsiaTheme="majorEastAsia"/>
      </w:rPr>
      <w:fldChar w:fldCharType="begin"/>
    </w:r>
    <w:r>
      <w:rPr>
        <w:rStyle w:val="ac"/>
        <w:rFonts w:eastAsiaTheme="majorEastAsia"/>
      </w:rPr>
      <w:instrText xml:space="preserve">PAGE  </w:instrText>
    </w:r>
    <w:r>
      <w:rPr>
        <w:rStyle w:val="ac"/>
        <w:rFonts w:eastAsiaTheme="majorEastAsia"/>
      </w:rPr>
      <w:fldChar w:fldCharType="end"/>
    </w:r>
  </w:p>
  <w:p w:rsidR="007E4E03" w:rsidRDefault="007E4E0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E03" w:rsidRDefault="007E4E03" w:rsidP="000B2BC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E4E03" w:rsidRDefault="007E4E03" w:rsidP="000B2BCE">
    <w:pPr>
      <w:pStyle w:val="a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E03" w:rsidRDefault="007E4E03" w:rsidP="000B2BC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20079">
      <w:rPr>
        <w:rStyle w:val="ac"/>
        <w:noProof/>
      </w:rPr>
      <w:t>66</w:t>
    </w:r>
    <w:r>
      <w:rPr>
        <w:rStyle w:val="ac"/>
      </w:rPr>
      <w:fldChar w:fldCharType="end"/>
    </w:r>
  </w:p>
  <w:p w:rsidR="007E4E03" w:rsidRPr="00B3305E" w:rsidRDefault="007E4E03" w:rsidP="000B2BCE">
    <w:pPr>
      <w:pStyle w:val="aa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4BE" w:rsidRDefault="00C844BE" w:rsidP="00617C35">
      <w:pPr>
        <w:spacing w:after="0" w:line="240" w:lineRule="auto"/>
      </w:pPr>
      <w:r>
        <w:separator/>
      </w:r>
    </w:p>
  </w:footnote>
  <w:footnote w:type="continuationSeparator" w:id="0">
    <w:p w:rsidR="00C844BE" w:rsidRDefault="00C844BE" w:rsidP="00617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E03" w:rsidRDefault="007E4E03" w:rsidP="000B2BCE">
    <w:pPr>
      <w:pStyle w:val="af2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E4E03" w:rsidRDefault="007E4E03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singleLevel"/>
    <w:tmpl w:val="00000003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1">
    <w:nsid w:val="059E2BBB"/>
    <w:multiLevelType w:val="hybridMultilevel"/>
    <w:tmpl w:val="AC3C27A4"/>
    <w:lvl w:ilvl="0" w:tplc="864EC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7223115"/>
    <w:multiLevelType w:val="hybridMultilevel"/>
    <w:tmpl w:val="00CE585A"/>
    <w:lvl w:ilvl="0" w:tplc="749AC93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89C79FC"/>
    <w:multiLevelType w:val="multilevel"/>
    <w:tmpl w:val="17AA5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DD72499"/>
    <w:multiLevelType w:val="hybridMultilevel"/>
    <w:tmpl w:val="B868E14E"/>
    <w:lvl w:ilvl="0" w:tplc="D30621D2">
      <w:start w:val="1"/>
      <w:numFmt w:val="decimal"/>
      <w:lvlText w:val="%1."/>
      <w:lvlJc w:val="left"/>
      <w:pPr>
        <w:ind w:left="1488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7E26324"/>
    <w:multiLevelType w:val="hybridMultilevel"/>
    <w:tmpl w:val="2E003D26"/>
    <w:lvl w:ilvl="0" w:tplc="CEAAE754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FE4027"/>
    <w:multiLevelType w:val="hybridMultilevel"/>
    <w:tmpl w:val="F3B65368"/>
    <w:lvl w:ilvl="0" w:tplc="C39E30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9">
    <w:nsid w:val="4EF9679D"/>
    <w:multiLevelType w:val="hybridMultilevel"/>
    <w:tmpl w:val="AD10DC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6B6E8B"/>
    <w:multiLevelType w:val="singleLevel"/>
    <w:tmpl w:val="4D9CF2BC"/>
    <w:lvl w:ilvl="0">
      <w:start w:val="10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577C7A19"/>
    <w:multiLevelType w:val="multilevel"/>
    <w:tmpl w:val="5900B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2">
    <w:nsid w:val="623F5782"/>
    <w:multiLevelType w:val="singleLevel"/>
    <w:tmpl w:val="AB4AC9A6"/>
    <w:lvl w:ilvl="0">
      <w:start w:val="2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683F7344"/>
    <w:multiLevelType w:val="hybridMultilevel"/>
    <w:tmpl w:val="98C6497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DD3171A"/>
    <w:multiLevelType w:val="hybridMultilevel"/>
    <w:tmpl w:val="3432E482"/>
    <w:lvl w:ilvl="0" w:tplc="5EE84676">
      <w:start w:val="1"/>
      <w:numFmt w:val="decimal"/>
      <w:lvlText w:val="%1."/>
      <w:lvlJc w:val="left"/>
      <w:pPr>
        <w:tabs>
          <w:tab w:val="num" w:pos="1886"/>
        </w:tabs>
        <w:ind w:left="188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6E4E6506"/>
    <w:multiLevelType w:val="hybridMultilevel"/>
    <w:tmpl w:val="B5727C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27D7728"/>
    <w:multiLevelType w:val="hybridMultilevel"/>
    <w:tmpl w:val="EFF064D6"/>
    <w:lvl w:ilvl="0" w:tplc="93C446D6">
      <w:start w:val="1"/>
      <w:numFmt w:val="decimal"/>
      <w:lvlText w:val="%1)"/>
      <w:lvlJc w:val="left"/>
      <w:pPr>
        <w:ind w:left="107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7">
    <w:nsid w:val="761E3FE6"/>
    <w:multiLevelType w:val="hybridMultilevel"/>
    <w:tmpl w:val="66C4CEA6"/>
    <w:lvl w:ilvl="0" w:tplc="1166E9AE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28"/>
  </w:num>
  <w:num w:numId="3">
    <w:abstractNumId w:val="22"/>
    <w:lvlOverride w:ilvl="0">
      <w:startOverride w:val="2"/>
    </w:lvlOverride>
  </w:num>
  <w:num w:numId="4">
    <w:abstractNumId w:val="20"/>
    <w:lvlOverride w:ilvl="0">
      <w:startOverride w:val="10"/>
    </w:lvlOverride>
  </w:num>
  <w:num w:numId="5">
    <w:abstractNumId w:val="19"/>
  </w:num>
  <w:num w:numId="6">
    <w:abstractNumId w:val="25"/>
  </w:num>
  <w:num w:numId="7">
    <w:abstractNumId w:val="2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3"/>
  </w:num>
  <w:num w:numId="20">
    <w:abstractNumId w:val="11"/>
  </w:num>
  <w:num w:numId="21">
    <w:abstractNumId w:val="10"/>
  </w:num>
  <w:num w:numId="22">
    <w:abstractNumId w:val="21"/>
  </w:num>
  <w:num w:numId="23">
    <w:abstractNumId w:val="14"/>
  </w:num>
  <w:num w:numId="24">
    <w:abstractNumId w:val="27"/>
  </w:num>
  <w:num w:numId="25">
    <w:abstractNumId w:val="16"/>
  </w:num>
  <w:num w:numId="26">
    <w:abstractNumId w:val="23"/>
  </w:num>
  <w:num w:numId="27">
    <w:abstractNumId w:val="12"/>
  </w:num>
  <w:num w:numId="28">
    <w:abstractNumId w:val="26"/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0A7B"/>
    <w:rsid w:val="000147C9"/>
    <w:rsid w:val="00030582"/>
    <w:rsid w:val="00037E91"/>
    <w:rsid w:val="00040606"/>
    <w:rsid w:val="0004387E"/>
    <w:rsid w:val="00055F79"/>
    <w:rsid w:val="00093F28"/>
    <w:rsid w:val="000B2BCE"/>
    <w:rsid w:val="000C75EA"/>
    <w:rsid w:val="000F4CB2"/>
    <w:rsid w:val="001310A3"/>
    <w:rsid w:val="00142027"/>
    <w:rsid w:val="00146E53"/>
    <w:rsid w:val="001565E7"/>
    <w:rsid w:val="0016088A"/>
    <w:rsid w:val="00187263"/>
    <w:rsid w:val="0019220E"/>
    <w:rsid w:val="001965EB"/>
    <w:rsid w:val="001A1A71"/>
    <w:rsid w:val="001B1B07"/>
    <w:rsid w:val="001E09FD"/>
    <w:rsid w:val="002132F9"/>
    <w:rsid w:val="00216FF4"/>
    <w:rsid w:val="002314C4"/>
    <w:rsid w:val="00231F09"/>
    <w:rsid w:val="00241F3C"/>
    <w:rsid w:val="00244211"/>
    <w:rsid w:val="00246402"/>
    <w:rsid w:val="00254B6E"/>
    <w:rsid w:val="00267B8C"/>
    <w:rsid w:val="0028016A"/>
    <w:rsid w:val="00285256"/>
    <w:rsid w:val="002A6F78"/>
    <w:rsid w:val="002B1427"/>
    <w:rsid w:val="002B4DF1"/>
    <w:rsid w:val="002C324F"/>
    <w:rsid w:val="002C51AC"/>
    <w:rsid w:val="002F04CD"/>
    <w:rsid w:val="00311ADF"/>
    <w:rsid w:val="00321933"/>
    <w:rsid w:val="00331939"/>
    <w:rsid w:val="00375C2A"/>
    <w:rsid w:val="0038347B"/>
    <w:rsid w:val="003971B6"/>
    <w:rsid w:val="003A64CC"/>
    <w:rsid w:val="003A7054"/>
    <w:rsid w:val="003B6E5C"/>
    <w:rsid w:val="003E16A2"/>
    <w:rsid w:val="003F6AFC"/>
    <w:rsid w:val="00415858"/>
    <w:rsid w:val="00420D04"/>
    <w:rsid w:val="004245D8"/>
    <w:rsid w:val="004367AA"/>
    <w:rsid w:val="00473072"/>
    <w:rsid w:val="00473E91"/>
    <w:rsid w:val="00480763"/>
    <w:rsid w:val="00481EE0"/>
    <w:rsid w:val="004A0B63"/>
    <w:rsid w:val="004A669B"/>
    <w:rsid w:val="004E5355"/>
    <w:rsid w:val="005037C7"/>
    <w:rsid w:val="0051120C"/>
    <w:rsid w:val="00511B0B"/>
    <w:rsid w:val="005B2F7C"/>
    <w:rsid w:val="005F7403"/>
    <w:rsid w:val="00602D25"/>
    <w:rsid w:val="006171EC"/>
    <w:rsid w:val="00617C35"/>
    <w:rsid w:val="00622A48"/>
    <w:rsid w:val="00660D11"/>
    <w:rsid w:val="00660F1F"/>
    <w:rsid w:val="0066201D"/>
    <w:rsid w:val="00681980"/>
    <w:rsid w:val="00682E2E"/>
    <w:rsid w:val="0069362F"/>
    <w:rsid w:val="006A31E5"/>
    <w:rsid w:val="006B6181"/>
    <w:rsid w:val="0071030D"/>
    <w:rsid w:val="007117BE"/>
    <w:rsid w:val="00733DB6"/>
    <w:rsid w:val="007449B7"/>
    <w:rsid w:val="007451A5"/>
    <w:rsid w:val="007770E2"/>
    <w:rsid w:val="007B47CB"/>
    <w:rsid w:val="007B5801"/>
    <w:rsid w:val="007B6D10"/>
    <w:rsid w:val="007C0A51"/>
    <w:rsid w:val="007D520F"/>
    <w:rsid w:val="007E3AA0"/>
    <w:rsid w:val="007E4E03"/>
    <w:rsid w:val="0081044D"/>
    <w:rsid w:val="008144A7"/>
    <w:rsid w:val="008201CD"/>
    <w:rsid w:val="00877A7F"/>
    <w:rsid w:val="00881D4D"/>
    <w:rsid w:val="008942BC"/>
    <w:rsid w:val="008A40AB"/>
    <w:rsid w:val="008A5DB5"/>
    <w:rsid w:val="008D0186"/>
    <w:rsid w:val="008D39B2"/>
    <w:rsid w:val="008E7F5A"/>
    <w:rsid w:val="0090432A"/>
    <w:rsid w:val="009106BD"/>
    <w:rsid w:val="0091125F"/>
    <w:rsid w:val="00912C20"/>
    <w:rsid w:val="0092309E"/>
    <w:rsid w:val="00924C4C"/>
    <w:rsid w:val="009368E4"/>
    <w:rsid w:val="009752A6"/>
    <w:rsid w:val="00990804"/>
    <w:rsid w:val="0099417C"/>
    <w:rsid w:val="009A2B58"/>
    <w:rsid w:val="009B5D4A"/>
    <w:rsid w:val="009E0196"/>
    <w:rsid w:val="00A02BCB"/>
    <w:rsid w:val="00A273A0"/>
    <w:rsid w:val="00A3451D"/>
    <w:rsid w:val="00A35A99"/>
    <w:rsid w:val="00A41947"/>
    <w:rsid w:val="00A46345"/>
    <w:rsid w:val="00A621B9"/>
    <w:rsid w:val="00A6572F"/>
    <w:rsid w:val="00A74395"/>
    <w:rsid w:val="00A74CC9"/>
    <w:rsid w:val="00AD1FB0"/>
    <w:rsid w:val="00AF77EA"/>
    <w:rsid w:val="00B0237A"/>
    <w:rsid w:val="00B330DE"/>
    <w:rsid w:val="00B50E90"/>
    <w:rsid w:val="00B60A7B"/>
    <w:rsid w:val="00B620F6"/>
    <w:rsid w:val="00B66BDB"/>
    <w:rsid w:val="00B80396"/>
    <w:rsid w:val="00BA50FE"/>
    <w:rsid w:val="00BA7AB0"/>
    <w:rsid w:val="00BB50FC"/>
    <w:rsid w:val="00BB58AE"/>
    <w:rsid w:val="00BD0D11"/>
    <w:rsid w:val="00BF0268"/>
    <w:rsid w:val="00C07337"/>
    <w:rsid w:val="00C17F80"/>
    <w:rsid w:val="00C325F8"/>
    <w:rsid w:val="00C60D35"/>
    <w:rsid w:val="00C64EFD"/>
    <w:rsid w:val="00C7329B"/>
    <w:rsid w:val="00C844BE"/>
    <w:rsid w:val="00CA7B39"/>
    <w:rsid w:val="00CB4CFB"/>
    <w:rsid w:val="00CB78D3"/>
    <w:rsid w:val="00CC7B4D"/>
    <w:rsid w:val="00CD719D"/>
    <w:rsid w:val="00CF40E2"/>
    <w:rsid w:val="00D111A1"/>
    <w:rsid w:val="00D20079"/>
    <w:rsid w:val="00D26955"/>
    <w:rsid w:val="00D40FC6"/>
    <w:rsid w:val="00D5018C"/>
    <w:rsid w:val="00D53C8E"/>
    <w:rsid w:val="00D55FF5"/>
    <w:rsid w:val="00D7236D"/>
    <w:rsid w:val="00D87811"/>
    <w:rsid w:val="00D906D4"/>
    <w:rsid w:val="00DC773F"/>
    <w:rsid w:val="00E2128C"/>
    <w:rsid w:val="00E4046D"/>
    <w:rsid w:val="00E6308E"/>
    <w:rsid w:val="00E64378"/>
    <w:rsid w:val="00E824C0"/>
    <w:rsid w:val="00E9069E"/>
    <w:rsid w:val="00E96D89"/>
    <w:rsid w:val="00EA01F7"/>
    <w:rsid w:val="00EA71F6"/>
    <w:rsid w:val="00ED7BEB"/>
    <w:rsid w:val="00F1115F"/>
    <w:rsid w:val="00F60D8A"/>
    <w:rsid w:val="00FA071E"/>
    <w:rsid w:val="00FA2865"/>
    <w:rsid w:val="00FB029F"/>
    <w:rsid w:val="00FB02AF"/>
    <w:rsid w:val="00FE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35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60A7B"/>
    <w:pPr>
      <w:keepNext/>
      <w:framePr w:hSpace="180" w:wrap="notBeside" w:vAnchor="text" w:hAnchor="margin" w:xAlign="center" w:y="86"/>
      <w:tabs>
        <w:tab w:val="center" w:pos="4677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B60A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nhideWhenUsed/>
    <w:qFormat/>
    <w:rsid w:val="007117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117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1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1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0B2BC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60A7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60A7B"/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Содержимое таблицы"/>
    <w:basedOn w:val="a"/>
    <w:rsid w:val="00B60A7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7117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7117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 Spacing"/>
    <w:uiPriority w:val="1"/>
    <w:qFormat/>
    <w:rsid w:val="00711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941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941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rmal">
    <w:name w:val="ConsPlusNormal"/>
    <w:rsid w:val="009941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AD1FB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AD1FB0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Указатель1"/>
    <w:basedOn w:val="a"/>
    <w:rsid w:val="008A5DB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0B2BCE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onsNormal">
    <w:name w:val="ConsNormal"/>
    <w:rsid w:val="000B2B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paragraph" w:styleId="a7">
    <w:name w:val="Body Text Indent"/>
    <w:basedOn w:val="a"/>
    <w:link w:val="a8"/>
    <w:rsid w:val="000B2BC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0B2BCE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lock Text"/>
    <w:basedOn w:val="a"/>
    <w:rsid w:val="000B2BCE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ab"/>
    <w:rsid w:val="000B2B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0B2BCE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rsid w:val="000B2BCE"/>
  </w:style>
  <w:style w:type="paragraph" w:styleId="21">
    <w:name w:val="Body Text 2"/>
    <w:basedOn w:val="a"/>
    <w:link w:val="22"/>
    <w:rsid w:val="000B2B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B2BC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0B2BC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ad">
    <w:name w:val="Balloon Text"/>
    <w:basedOn w:val="a"/>
    <w:link w:val="ae"/>
    <w:uiPriority w:val="99"/>
    <w:rsid w:val="000B2BC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0B2BCE"/>
    <w:rPr>
      <w:rFonts w:ascii="Tahoma" w:eastAsia="Times New Roman" w:hAnsi="Tahoma" w:cs="Tahoma"/>
      <w:sz w:val="16"/>
      <w:szCs w:val="16"/>
    </w:rPr>
  </w:style>
  <w:style w:type="paragraph" w:styleId="af">
    <w:name w:val="Body Text"/>
    <w:basedOn w:val="a"/>
    <w:link w:val="af0"/>
    <w:rsid w:val="000B2B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0B2BCE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0B2BC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0B2BCE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0B2BCE"/>
    <w:pPr>
      <w:spacing w:after="0" w:line="360" w:lineRule="auto"/>
      <w:ind w:left="2340" w:hanging="1620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0B2BCE"/>
    <w:rPr>
      <w:rFonts w:ascii="Times New Roman" w:eastAsia="Times New Roman" w:hAnsi="Times New Roman" w:cs="Times New Roman"/>
      <w:b/>
      <w:color w:val="FF0000"/>
      <w:sz w:val="28"/>
      <w:szCs w:val="28"/>
    </w:rPr>
  </w:style>
  <w:style w:type="paragraph" w:styleId="33">
    <w:name w:val="Body Text 3"/>
    <w:basedOn w:val="a"/>
    <w:link w:val="34"/>
    <w:rsid w:val="000B2BCE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</w:rPr>
  </w:style>
  <w:style w:type="character" w:customStyle="1" w:styleId="34">
    <w:name w:val="Основной текст 3 Знак"/>
    <w:basedOn w:val="a0"/>
    <w:link w:val="33"/>
    <w:rsid w:val="000B2BCE"/>
    <w:rPr>
      <w:rFonts w:ascii="Times New Roman" w:eastAsia="Times New Roman" w:hAnsi="Times New Roman" w:cs="Times New Roman"/>
      <w:b/>
      <w:color w:val="FF0000"/>
      <w:sz w:val="28"/>
      <w:szCs w:val="28"/>
    </w:rPr>
  </w:style>
  <w:style w:type="table" w:styleId="af1">
    <w:name w:val="Table Grid"/>
    <w:basedOn w:val="a1"/>
    <w:uiPriority w:val="59"/>
    <w:rsid w:val="000B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rsid w:val="000B2B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0B2BCE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 Знак Знак1 Знак"/>
    <w:basedOn w:val="a"/>
    <w:rsid w:val="000B2BC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4">
    <w:name w:val="Hyperlink"/>
    <w:uiPriority w:val="99"/>
    <w:unhideWhenUsed/>
    <w:rsid w:val="000B2BCE"/>
    <w:rPr>
      <w:color w:val="0000FF"/>
      <w:u w:val="single"/>
    </w:rPr>
  </w:style>
  <w:style w:type="character" w:styleId="af5">
    <w:name w:val="FollowedHyperlink"/>
    <w:uiPriority w:val="99"/>
    <w:unhideWhenUsed/>
    <w:rsid w:val="000B2BCE"/>
    <w:rPr>
      <w:color w:val="800080"/>
      <w:u w:val="single"/>
    </w:rPr>
  </w:style>
  <w:style w:type="paragraph" w:customStyle="1" w:styleId="xl65">
    <w:name w:val="xl65"/>
    <w:basedOn w:val="a"/>
    <w:rsid w:val="000B2BC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0B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0B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69">
    <w:name w:val="xl69"/>
    <w:basedOn w:val="a"/>
    <w:rsid w:val="000B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FFCC"/>
      <w:sz w:val="28"/>
      <w:szCs w:val="28"/>
    </w:rPr>
  </w:style>
  <w:style w:type="paragraph" w:customStyle="1" w:styleId="xl70">
    <w:name w:val="xl70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74">
    <w:name w:val="xl74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75">
    <w:name w:val="xl75"/>
    <w:basedOn w:val="a"/>
    <w:rsid w:val="000B2BC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B2BCE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B2B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xl30">
    <w:name w:val="xl30"/>
    <w:basedOn w:val="a"/>
    <w:rsid w:val="000B2B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Document Map"/>
    <w:basedOn w:val="a"/>
    <w:link w:val="af7"/>
    <w:uiPriority w:val="99"/>
    <w:semiHidden/>
    <w:rsid w:val="000B2BC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0B2BC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8">
    <w:name w:val="List Paragraph"/>
    <w:basedOn w:val="a"/>
    <w:uiPriority w:val="34"/>
    <w:qFormat/>
    <w:rsid w:val="000B2BC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ostan">
    <w:name w:val="Postan"/>
    <w:basedOn w:val="a"/>
    <w:rsid w:val="000B2BC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HTML">
    <w:name w:val="HTML Preformatted"/>
    <w:basedOn w:val="a"/>
    <w:link w:val="HTML0"/>
    <w:rsid w:val="000B2B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B2BCE"/>
    <w:rPr>
      <w:rFonts w:ascii="Courier New" w:eastAsia="Times New Roman" w:hAnsi="Courier New" w:cs="Courier New"/>
      <w:color w:val="000000"/>
      <w:sz w:val="20"/>
      <w:szCs w:val="20"/>
    </w:rPr>
  </w:style>
  <w:style w:type="character" w:styleId="af9">
    <w:name w:val="Strong"/>
    <w:qFormat/>
    <w:rsid w:val="000B2BCE"/>
    <w:rPr>
      <w:b/>
      <w:bCs/>
    </w:rPr>
  </w:style>
  <w:style w:type="paragraph" w:styleId="afa">
    <w:name w:val="footnote text"/>
    <w:aliases w:val=" Знак,Знак"/>
    <w:basedOn w:val="a"/>
    <w:link w:val="afb"/>
    <w:uiPriority w:val="99"/>
    <w:rsid w:val="000B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aliases w:val=" Знак Знак,Знак Знак"/>
    <w:basedOn w:val="a0"/>
    <w:link w:val="afa"/>
    <w:uiPriority w:val="99"/>
    <w:rsid w:val="000B2BCE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link w:val="ConsPlusCell0"/>
    <w:rsid w:val="000B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c">
    <w:name w:val="Plain Text"/>
    <w:basedOn w:val="a"/>
    <w:link w:val="afd"/>
    <w:rsid w:val="000B2BC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d">
    <w:name w:val="Текст Знак"/>
    <w:basedOn w:val="a0"/>
    <w:link w:val="afc"/>
    <w:rsid w:val="000B2BCE"/>
    <w:rPr>
      <w:rFonts w:ascii="Courier New" w:eastAsia="Times New Roman" w:hAnsi="Courier New" w:cs="Times New Roman"/>
      <w:sz w:val="20"/>
      <w:szCs w:val="20"/>
    </w:rPr>
  </w:style>
  <w:style w:type="character" w:customStyle="1" w:styleId="FontStyle22">
    <w:name w:val="Font Style22"/>
    <w:rsid w:val="000B2BCE"/>
    <w:rPr>
      <w:rFonts w:ascii="Times New Roman" w:hAnsi="Times New Roman" w:cs="Times New Roman"/>
      <w:sz w:val="26"/>
      <w:szCs w:val="26"/>
    </w:rPr>
  </w:style>
  <w:style w:type="character" w:styleId="afe">
    <w:name w:val="footnote reference"/>
    <w:uiPriority w:val="99"/>
    <w:rsid w:val="000B2BCE"/>
    <w:rPr>
      <w:vertAlign w:val="superscript"/>
    </w:rPr>
  </w:style>
  <w:style w:type="paragraph" w:customStyle="1" w:styleId="13">
    <w:name w:val="Знак Знак Знак1 Знак"/>
    <w:basedOn w:val="a"/>
    <w:rsid w:val="000B2BC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">
    <w:name w:val="Знак Знак Знак Знак"/>
    <w:basedOn w:val="a"/>
    <w:rsid w:val="000B2BC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0B2BC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0">
    <w:name w:val="consplusnormal"/>
    <w:basedOn w:val="a"/>
    <w:rsid w:val="000B2BC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8">
    <w:name w:val="Char Style 8"/>
    <w:link w:val="Style7"/>
    <w:uiPriority w:val="99"/>
    <w:locked/>
    <w:rsid w:val="000B2BCE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B2BCE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B2BCE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numbering" w:customStyle="1" w:styleId="15">
    <w:name w:val="Нет списка1"/>
    <w:next w:val="a2"/>
    <w:uiPriority w:val="99"/>
    <w:semiHidden/>
    <w:unhideWhenUsed/>
    <w:rsid w:val="000B2BCE"/>
  </w:style>
  <w:style w:type="character" w:customStyle="1" w:styleId="CharStyle3">
    <w:name w:val="Char Style 3"/>
    <w:link w:val="Style2"/>
    <w:uiPriority w:val="99"/>
    <w:locked/>
    <w:rsid w:val="000B2BCE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0B2BCE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0B2BCE"/>
    <w:rPr>
      <w:sz w:val="8"/>
      <w:u w:val="none"/>
    </w:rPr>
  </w:style>
  <w:style w:type="character" w:customStyle="1" w:styleId="CharStyle10Exact">
    <w:name w:val="Char Style 10 Exact"/>
    <w:uiPriority w:val="99"/>
    <w:rsid w:val="000B2BCE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0B2BCE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0B2BCE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0B2BCE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0B2BCE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0B2BCE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0B2BCE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0B2BCE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0B2BCE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0B2BCE"/>
    <w:rPr>
      <w:sz w:val="10"/>
      <w:u w:val="none"/>
    </w:rPr>
  </w:style>
  <w:style w:type="character" w:customStyle="1" w:styleId="CharStyle24">
    <w:name w:val="Char Style 24"/>
    <w:uiPriority w:val="99"/>
    <w:rsid w:val="000B2BCE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0B2BCE"/>
    <w:pPr>
      <w:widowControl w:val="0"/>
      <w:shd w:val="clear" w:color="auto" w:fill="FFFFFF"/>
      <w:spacing w:after="60" w:line="110" w:lineRule="exact"/>
    </w:pPr>
    <w:rPr>
      <w:sz w:val="8"/>
    </w:rPr>
  </w:style>
  <w:style w:type="paragraph" w:customStyle="1" w:styleId="Style4">
    <w:name w:val="Style 4"/>
    <w:basedOn w:val="a"/>
    <w:link w:val="CharStyle5"/>
    <w:uiPriority w:val="99"/>
    <w:rsid w:val="000B2BCE"/>
    <w:pPr>
      <w:widowControl w:val="0"/>
      <w:shd w:val="clear" w:color="auto" w:fill="FFFFFF"/>
      <w:spacing w:after="0" w:line="240" w:lineRule="atLeast"/>
    </w:pPr>
    <w:rPr>
      <w:sz w:val="10"/>
    </w:rPr>
  </w:style>
  <w:style w:type="paragraph" w:customStyle="1" w:styleId="Style11">
    <w:name w:val="Style 11"/>
    <w:basedOn w:val="a"/>
    <w:link w:val="CharStyle12"/>
    <w:uiPriority w:val="99"/>
    <w:rsid w:val="000B2BCE"/>
    <w:pPr>
      <w:widowControl w:val="0"/>
      <w:shd w:val="clear" w:color="auto" w:fill="FFFFFF"/>
      <w:spacing w:after="0" w:line="240" w:lineRule="atLeast"/>
      <w:outlineLvl w:val="0"/>
    </w:pPr>
    <w:rPr>
      <w:b/>
      <w:sz w:val="13"/>
    </w:rPr>
  </w:style>
  <w:style w:type="paragraph" w:customStyle="1" w:styleId="Style14">
    <w:name w:val="Style 14"/>
    <w:basedOn w:val="a"/>
    <w:link w:val="CharStyle15"/>
    <w:uiPriority w:val="99"/>
    <w:rsid w:val="000B2BCE"/>
    <w:pPr>
      <w:widowControl w:val="0"/>
      <w:shd w:val="clear" w:color="auto" w:fill="FFFFFF"/>
      <w:spacing w:after="0" w:line="240" w:lineRule="atLeast"/>
      <w:ind w:hanging="440"/>
      <w:jc w:val="both"/>
    </w:pPr>
    <w:rPr>
      <w:sz w:val="9"/>
    </w:rPr>
  </w:style>
  <w:style w:type="paragraph" w:customStyle="1" w:styleId="Style18">
    <w:name w:val="Style 18"/>
    <w:basedOn w:val="a"/>
    <w:link w:val="CharStyle19"/>
    <w:uiPriority w:val="99"/>
    <w:rsid w:val="000B2BCE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paragraph" w:customStyle="1" w:styleId="Style21">
    <w:name w:val="Style 21"/>
    <w:basedOn w:val="a"/>
    <w:link w:val="CharStyle22"/>
    <w:uiPriority w:val="99"/>
    <w:rsid w:val="000B2BCE"/>
    <w:pPr>
      <w:widowControl w:val="0"/>
      <w:shd w:val="clear" w:color="auto" w:fill="FFFFFF"/>
      <w:spacing w:after="0" w:line="240" w:lineRule="atLeast"/>
    </w:pPr>
    <w:rPr>
      <w:b/>
      <w:sz w:val="10"/>
    </w:rPr>
  </w:style>
  <w:style w:type="paragraph" w:customStyle="1" w:styleId="25">
    <w:name w:val="Основной текст (2)"/>
    <w:basedOn w:val="a"/>
    <w:link w:val="26"/>
    <w:uiPriority w:val="99"/>
    <w:rsid w:val="00321933"/>
    <w:pPr>
      <w:shd w:val="clear" w:color="auto" w:fill="FFFFFF"/>
      <w:spacing w:after="240" w:line="298" w:lineRule="exact"/>
      <w:jc w:val="center"/>
    </w:pPr>
    <w:rPr>
      <w:rFonts w:ascii="Times New Roman" w:eastAsia="Arial Unicode MS" w:hAnsi="Times New Roman" w:cs="Times New Roman"/>
      <w:b/>
      <w:bCs/>
      <w:sz w:val="27"/>
      <w:szCs w:val="27"/>
    </w:rPr>
  </w:style>
  <w:style w:type="character" w:customStyle="1" w:styleId="26">
    <w:name w:val="Основной текст (2)_"/>
    <w:basedOn w:val="a0"/>
    <w:link w:val="25"/>
    <w:uiPriority w:val="99"/>
    <w:locked/>
    <w:rsid w:val="00321933"/>
    <w:rPr>
      <w:rFonts w:ascii="Times New Roman" w:eastAsia="Arial Unicode MS" w:hAnsi="Times New Roman" w:cs="Times New Roman"/>
      <w:b/>
      <w:bCs/>
      <w:sz w:val="27"/>
      <w:szCs w:val="27"/>
      <w:shd w:val="clear" w:color="auto" w:fill="FFFFFF"/>
    </w:rPr>
  </w:style>
  <w:style w:type="paragraph" w:customStyle="1" w:styleId="Iauiue">
    <w:name w:val="Iau?iue"/>
    <w:rsid w:val="0033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0">
    <w:name w:val="Normal (Web)"/>
    <w:basedOn w:val="a"/>
    <w:uiPriority w:val="99"/>
    <w:unhideWhenUsed/>
    <w:rsid w:val="007B47CB"/>
    <w:pPr>
      <w:spacing w:after="125" w:line="240" w:lineRule="auto"/>
      <w:ind w:left="125" w:right="1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Cell0">
    <w:name w:val="ConsPlusCell Знак"/>
    <w:link w:val="ConsPlusCell"/>
    <w:rsid w:val="007B47CB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35F2E-3A84-4C17-A200-E6F7EE721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17986</Words>
  <Characters>102523</Characters>
  <Application>Microsoft Office Word</Application>
  <DocSecurity>0</DocSecurity>
  <Lines>854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93</cp:revision>
  <cp:lastPrinted>2017-12-05T06:30:00Z</cp:lastPrinted>
  <dcterms:created xsi:type="dcterms:W3CDTF">2016-04-06T10:09:00Z</dcterms:created>
  <dcterms:modified xsi:type="dcterms:W3CDTF">2018-01-12T12:46:00Z</dcterms:modified>
</cp:coreProperties>
</file>