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B9" w:rsidRPr="00A12B77" w:rsidRDefault="000014B9" w:rsidP="000014B9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0014B9" w:rsidRPr="00A12B77" w:rsidRDefault="000014B9" w:rsidP="000014B9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0014B9" w:rsidRPr="00A12B77" w:rsidRDefault="000014B9" w:rsidP="000014B9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ДУБОВСКОЕ СЕЛЬСКОЕ ПОСЕЛЕНИЕ</w:t>
      </w:r>
      <w:r w:rsidRPr="00A12B77">
        <w:rPr>
          <w:sz w:val="28"/>
          <w:szCs w:val="28"/>
        </w:rPr>
        <w:t>»</w:t>
      </w:r>
    </w:p>
    <w:p w:rsidR="000014B9" w:rsidRPr="000014B9" w:rsidRDefault="000014B9" w:rsidP="000014B9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ДУБОВСКОГО СЕЛЬСКОГО ПОСЕЛЕНИЯ</w:t>
      </w:r>
    </w:p>
    <w:p w:rsidR="00C15902" w:rsidRPr="00C15902" w:rsidRDefault="00C15902" w:rsidP="00C1590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C15902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РЕШЕНИЕ </w:t>
      </w:r>
      <w:r w:rsidR="008F534A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№ 1</w:t>
      </w:r>
    </w:p>
    <w:p w:rsidR="00C15902" w:rsidRPr="00C15902" w:rsidRDefault="00C15902" w:rsidP="00C15902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C15902" w:rsidRPr="000014B9" w:rsidRDefault="008F534A" w:rsidP="000014B9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«13</w:t>
      </w:r>
      <w:r w:rsidR="00C15902">
        <w:rPr>
          <w:rFonts w:ascii="Times New Roman" w:hAnsi="Times New Roman" w:cs="Times New Roman"/>
          <w:bCs/>
          <w:color w:val="000000"/>
          <w:sz w:val="28"/>
          <w:szCs w:val="28"/>
        </w:rPr>
        <w:t>» октября  2016</w:t>
      </w:r>
      <w:r w:rsidR="00C15902" w:rsidRPr="00C1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                                         </w:t>
      </w:r>
      <w:r w:rsidR="00C1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C15902" w:rsidRPr="00C159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C15902" w:rsidRPr="00C159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C15902" w:rsidRPr="00C15902">
        <w:rPr>
          <w:rFonts w:ascii="Times New Roman" w:hAnsi="Times New Roman" w:cs="Times New Roman"/>
          <w:bCs/>
          <w:color w:val="000000"/>
          <w:sz w:val="28"/>
          <w:szCs w:val="28"/>
        </w:rPr>
        <w:t>.Дубовское</w:t>
      </w:r>
    </w:p>
    <w:p w:rsidR="000014B9" w:rsidRDefault="000014B9" w:rsidP="00C15902">
      <w:pPr>
        <w:rPr>
          <w:rFonts w:ascii="Times New Roman" w:hAnsi="Times New Roman" w:cs="Times New Roman"/>
          <w:sz w:val="28"/>
          <w:szCs w:val="28"/>
        </w:rPr>
      </w:pPr>
    </w:p>
    <w:p w:rsidR="00C15902" w:rsidRPr="00C15902" w:rsidRDefault="00C15902" w:rsidP="00C15902">
      <w:pPr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О признании полномочий депутатов</w:t>
      </w:r>
    </w:p>
    <w:p w:rsidR="00C15902" w:rsidRPr="00C15902" w:rsidRDefault="00C15902" w:rsidP="00C15902">
      <w:pPr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Собрания депутатов Дубовского</w:t>
      </w:r>
    </w:p>
    <w:p w:rsidR="00C15902" w:rsidRPr="00C15902" w:rsidRDefault="000014B9" w:rsidP="00C15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четвертого</w:t>
      </w:r>
      <w:r w:rsidR="00C15902" w:rsidRPr="00C1590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014B9" w:rsidRDefault="000014B9" w:rsidP="00C159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902" w:rsidRPr="00C15902" w:rsidRDefault="00C15902" w:rsidP="00C159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Заслушав председателя территориальной избирательной комиссии Кузьмину Н.А. об итогах выборов депутатов Дубовского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поселения, состоявшихся 18 сентября 2016</w:t>
      </w:r>
      <w:r w:rsidRPr="00C15902">
        <w:rPr>
          <w:rFonts w:ascii="Times New Roman" w:hAnsi="Times New Roman" w:cs="Times New Roman"/>
          <w:sz w:val="28"/>
          <w:szCs w:val="28"/>
        </w:rPr>
        <w:t xml:space="preserve"> года и постановления ТИК </w:t>
      </w:r>
      <w:r w:rsidR="000014B9">
        <w:rPr>
          <w:rFonts w:ascii="Times New Roman" w:hAnsi="Times New Roman" w:cs="Times New Roman"/>
          <w:sz w:val="28"/>
          <w:szCs w:val="28"/>
        </w:rPr>
        <w:t xml:space="preserve">№ 43-66 от 20.10.2016 </w:t>
      </w:r>
      <w:r w:rsidR="000014B9" w:rsidRPr="00C15902">
        <w:rPr>
          <w:rFonts w:ascii="Times New Roman" w:hAnsi="Times New Roman" w:cs="Times New Roman"/>
          <w:sz w:val="28"/>
          <w:szCs w:val="28"/>
        </w:rPr>
        <w:t>года</w:t>
      </w:r>
      <w:r w:rsidRPr="00C15902">
        <w:rPr>
          <w:rFonts w:ascii="Times New Roman" w:hAnsi="Times New Roman" w:cs="Times New Roman"/>
          <w:sz w:val="28"/>
          <w:szCs w:val="28"/>
        </w:rPr>
        <w:t xml:space="preserve"> «О результатах выборов депутатов Собрания депутатов Дубовского сельского поселения», Собрание депутатов Дубовского сельского поселения </w:t>
      </w:r>
    </w:p>
    <w:p w:rsidR="00C15902" w:rsidRPr="00C15902" w:rsidRDefault="00C15902" w:rsidP="000014B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РЕШИЛО:</w:t>
      </w:r>
    </w:p>
    <w:p w:rsidR="00C15902" w:rsidRPr="00C15902" w:rsidRDefault="00C15902" w:rsidP="00C159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1.Признать полномочия депутатов Собрания депутатов Дубовского сельского поселения:</w:t>
      </w:r>
    </w:p>
    <w:p w:rsidR="00C15902" w:rsidRPr="00C15902" w:rsidRDefault="008F534A" w:rsidP="00C159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</w:t>
      </w:r>
      <w:r w:rsidR="00C15902" w:rsidRPr="00C15902">
        <w:rPr>
          <w:rFonts w:ascii="Times New Roman" w:hAnsi="Times New Roman" w:cs="Times New Roman"/>
          <w:sz w:val="28"/>
          <w:szCs w:val="28"/>
        </w:rPr>
        <w:t xml:space="preserve"> – состав </w:t>
      </w:r>
      <w:proofErr w:type="gramStart"/>
      <w:r w:rsidR="00C15902" w:rsidRPr="00C15902">
        <w:rPr>
          <w:rFonts w:ascii="Times New Roman" w:hAnsi="Times New Roman" w:cs="Times New Roman"/>
          <w:sz w:val="28"/>
          <w:szCs w:val="28"/>
        </w:rPr>
        <w:t>депутатов Собрания депутатов Дубовского сельского поселения</w:t>
      </w:r>
      <w:r w:rsidR="000014B9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proofErr w:type="gramEnd"/>
      <w:r w:rsidR="00C15902" w:rsidRPr="00C15902">
        <w:rPr>
          <w:rFonts w:ascii="Times New Roman" w:hAnsi="Times New Roman" w:cs="Times New Roman"/>
          <w:sz w:val="28"/>
          <w:szCs w:val="28"/>
        </w:rPr>
        <w:t>.</w:t>
      </w:r>
    </w:p>
    <w:p w:rsidR="00C15902" w:rsidRPr="00C15902" w:rsidRDefault="00C15902" w:rsidP="00095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902" w:rsidRPr="00C15902" w:rsidRDefault="00C15902" w:rsidP="00C15902">
      <w:pPr>
        <w:jc w:val="both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C15902" w:rsidRPr="00C15902" w:rsidRDefault="00C15902" w:rsidP="000014B9">
      <w:pPr>
        <w:jc w:val="both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proofErr w:type="spellStart"/>
      <w:r w:rsidRPr="00C15902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  <w:r w:rsidRPr="00C159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534A" w:rsidRDefault="008F534A" w:rsidP="00C1590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F534A" w:rsidRDefault="008F534A" w:rsidP="00C1590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15902" w:rsidRPr="00C15902" w:rsidRDefault="003672B0" w:rsidP="00C1590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15902" w:rsidRPr="00C15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902" w:rsidRPr="00C15902" w:rsidRDefault="00C15902" w:rsidP="00C1590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C15902" w:rsidRPr="00C15902" w:rsidRDefault="00C15902" w:rsidP="00C1590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 xml:space="preserve"> Дубовского сельского поселения </w:t>
      </w:r>
    </w:p>
    <w:p w:rsidR="00C15902" w:rsidRPr="00C15902" w:rsidRDefault="008F534A" w:rsidP="00C1590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 13 »10.2016 № 1</w:t>
      </w:r>
    </w:p>
    <w:p w:rsidR="00C15902" w:rsidRPr="00C15902" w:rsidRDefault="00C15902" w:rsidP="00C15902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15902" w:rsidRPr="00C15902" w:rsidRDefault="00C15902" w:rsidP="00C15902">
      <w:pPr>
        <w:rPr>
          <w:rFonts w:ascii="Times New Roman" w:hAnsi="Times New Roman" w:cs="Times New Roman"/>
          <w:sz w:val="28"/>
          <w:szCs w:val="28"/>
        </w:rPr>
      </w:pPr>
    </w:p>
    <w:p w:rsidR="00C15902" w:rsidRPr="00C15902" w:rsidRDefault="00C15902" w:rsidP="00C1590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СОСТАВ</w:t>
      </w:r>
    </w:p>
    <w:p w:rsidR="00C15902" w:rsidRPr="00C15902" w:rsidRDefault="00C15902" w:rsidP="00C1590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Депутатов Дубовск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четвертого</w:t>
      </w:r>
      <w:r w:rsidRPr="00C1590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15902" w:rsidRPr="00C15902" w:rsidRDefault="00C15902" w:rsidP="00C1590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701"/>
        <w:gridCol w:w="5726"/>
      </w:tblGrid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№ округа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имя,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Мирный Михаил Владимирович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Галина Николаевна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Александр Анатольевич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Обермейстер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Алексеевна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0014B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Великородная Марина Николаевна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0014B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</w:tc>
      </w:tr>
      <w:tr w:rsidR="00C15902" w:rsidRPr="00C15902" w:rsidTr="00C159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02" w:rsidRPr="00C15902" w:rsidRDefault="00C159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9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14B9">
              <w:rPr>
                <w:rFonts w:ascii="Times New Roman" w:hAnsi="Times New Roman" w:cs="Times New Roman"/>
                <w:sz w:val="28"/>
                <w:szCs w:val="28"/>
              </w:rPr>
              <w:t xml:space="preserve">урбанов Владимир </w:t>
            </w:r>
            <w:proofErr w:type="spellStart"/>
            <w:r w:rsidR="000014B9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</w:tr>
    </w:tbl>
    <w:p w:rsidR="00C15902" w:rsidRPr="00C15902" w:rsidRDefault="00C15902" w:rsidP="00C1590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902" w:rsidRPr="00C15902" w:rsidRDefault="00C15902" w:rsidP="00095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902" w:rsidRPr="00C15902" w:rsidRDefault="00C15902" w:rsidP="00C15902">
      <w:pPr>
        <w:jc w:val="both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02559C" w:rsidRPr="00C15902" w:rsidRDefault="00C15902" w:rsidP="000014B9">
      <w:pPr>
        <w:jc w:val="both"/>
        <w:rPr>
          <w:rFonts w:ascii="Times New Roman" w:hAnsi="Times New Roman" w:cs="Times New Roman"/>
          <w:sz w:val="28"/>
          <w:szCs w:val="28"/>
        </w:rPr>
      </w:pPr>
      <w:r w:rsidRPr="00C1590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proofErr w:type="spellStart"/>
      <w:r w:rsidRPr="00C15902"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sectPr w:rsidR="0002559C" w:rsidRPr="00C15902" w:rsidSect="0082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902"/>
    <w:rsid w:val="000014B9"/>
    <w:rsid w:val="0002559C"/>
    <w:rsid w:val="00095C1A"/>
    <w:rsid w:val="003672B0"/>
    <w:rsid w:val="008235BD"/>
    <w:rsid w:val="008F534A"/>
    <w:rsid w:val="00C07D6E"/>
    <w:rsid w:val="00C15902"/>
    <w:rsid w:val="00E6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2016-10-13T05:34:00Z</cp:lastPrinted>
  <dcterms:created xsi:type="dcterms:W3CDTF">2016-10-10T07:35:00Z</dcterms:created>
  <dcterms:modified xsi:type="dcterms:W3CDTF">2016-10-21T08:26:00Z</dcterms:modified>
</cp:coreProperties>
</file>