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FC" w:rsidRPr="00A516FC" w:rsidRDefault="00A516FC" w:rsidP="00A516FC">
      <w:pPr>
        <w:pStyle w:val="a5"/>
        <w:jc w:val="right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ПРОЕКТ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«ДУБОВСКОЕ СЕЛЬСКОЕ ПОСЕЛЕНИЕ</w:t>
      </w:r>
      <w:r w:rsidRPr="00A516FC">
        <w:rPr>
          <w:rFonts w:ascii="Times New Roman" w:hAnsi="Times New Roman" w:cs="Times New Roman"/>
          <w:b/>
          <w:sz w:val="28"/>
          <w:szCs w:val="28"/>
        </w:rPr>
        <w:t>»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b/>
          <w:bCs/>
          <w:caps/>
          <w:smallCaps/>
          <w:sz w:val="28"/>
          <w:szCs w:val="28"/>
        </w:rPr>
      </w:pPr>
      <w:r w:rsidRPr="00A516FC">
        <w:rPr>
          <w:rFonts w:ascii="Times New Roman" w:hAnsi="Times New Roman" w:cs="Times New Roman"/>
          <w:b/>
          <w:sz w:val="28"/>
          <w:szCs w:val="28"/>
        </w:rPr>
        <w:t>РЕШЕНИЕ № ___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6FC" w:rsidRDefault="00A516FC" w:rsidP="00A516F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516FC">
        <w:rPr>
          <w:rFonts w:ascii="Times New Roman" w:hAnsi="Times New Roman" w:cs="Times New Roman"/>
          <w:b/>
          <w:bCs/>
          <w:sz w:val="28"/>
          <w:szCs w:val="28"/>
        </w:rPr>
        <w:t>от __ _______ 2021 г.                                                                         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6FC">
        <w:rPr>
          <w:rFonts w:ascii="Times New Roman" w:hAnsi="Times New Roman" w:cs="Times New Roman"/>
          <w:b/>
          <w:bCs/>
          <w:sz w:val="28"/>
          <w:szCs w:val="28"/>
        </w:rPr>
        <w:t>Дубовское</w:t>
      </w:r>
    </w:p>
    <w:p w:rsidR="00A516FC" w:rsidRPr="00A516FC" w:rsidRDefault="00A516FC" w:rsidP="00A5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FC" w:rsidRPr="00A516FC" w:rsidRDefault="00A516FC" w:rsidP="003E0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графика приема депутатами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Дубовского сельского поселения</w:t>
      </w:r>
      <w:r w:rsidRPr="00A5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  <w:r w:rsid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</w:t>
      </w:r>
      <w:r w:rsidRPr="00A5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6FC" w:rsidRPr="00A516FC" w:rsidRDefault="00A516FC" w:rsidP="00A51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92" w:rsidRDefault="003E0B92" w:rsidP="003E0B92">
      <w:pPr>
        <w:pStyle w:val="a6"/>
        <w:suppressAutoHyphens w:val="0"/>
        <w:spacing w:after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Уставом Дубовского сельского поселения, Регламентом </w:t>
      </w:r>
      <w:r w:rsidR="00A516FC" w:rsidRPr="003E0B92">
        <w:rPr>
          <w:rFonts w:eastAsia="Times New Roman"/>
          <w:sz w:val="28"/>
          <w:szCs w:val="28"/>
          <w:lang w:eastAsia="ru-RU"/>
        </w:rPr>
        <w:t xml:space="preserve"> Собрания </w:t>
      </w:r>
      <w:r>
        <w:rPr>
          <w:rFonts w:eastAsia="Times New Roman"/>
          <w:sz w:val="28"/>
          <w:szCs w:val="28"/>
          <w:lang w:eastAsia="ru-RU"/>
        </w:rPr>
        <w:t>депутатов Дубовского сельского поселения</w:t>
      </w:r>
      <w:r w:rsidR="00A516FC" w:rsidRPr="003E0B92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Собрание депутатов Дубовского сельского поселения </w:t>
      </w:r>
    </w:p>
    <w:p w:rsidR="003E0B92" w:rsidRDefault="003E0B92" w:rsidP="003E0B92">
      <w:pPr>
        <w:pStyle w:val="a6"/>
        <w:suppressAutoHyphens w:val="0"/>
        <w:spacing w:after="0"/>
        <w:ind w:firstLine="540"/>
        <w:jc w:val="center"/>
        <w:rPr>
          <w:sz w:val="28"/>
          <w:szCs w:val="28"/>
        </w:rPr>
      </w:pPr>
    </w:p>
    <w:p w:rsidR="003E0B92" w:rsidRPr="003E0B92" w:rsidRDefault="003E0B92" w:rsidP="003E0B92">
      <w:pPr>
        <w:pStyle w:val="a6"/>
        <w:suppressAutoHyphens w:val="0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E0B92" w:rsidRDefault="003E0B92" w:rsidP="003E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16FC" w:rsidRPr="00A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приема депутатами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Дубовского сельского поселения 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 личным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на 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E0B92" w:rsidRDefault="003E0B92" w:rsidP="003E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 Вестник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6FC" w:rsidRPr="003E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Дубовского 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информационно - телекоммуникационной сети «Интернет». </w:t>
      </w:r>
    </w:p>
    <w:p w:rsidR="003E0B92" w:rsidRPr="003E0B92" w:rsidRDefault="003E0B92" w:rsidP="003E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516FC" w:rsidRPr="003E0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0B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E0B92" w:rsidRDefault="003E0B92" w:rsidP="003E0B92">
      <w:pPr>
        <w:jc w:val="both"/>
        <w:rPr>
          <w:sz w:val="28"/>
          <w:szCs w:val="28"/>
        </w:rPr>
      </w:pPr>
    </w:p>
    <w:p w:rsidR="00D52ECD" w:rsidRPr="00D52ECD" w:rsidRDefault="00D52ECD" w:rsidP="00D52E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D52EC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516FC" w:rsidRDefault="00D52ECD" w:rsidP="00D52E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52ECD">
        <w:rPr>
          <w:rFonts w:ascii="Times New Roman" w:hAnsi="Times New Roman" w:cs="Times New Roman"/>
          <w:sz w:val="28"/>
          <w:szCs w:val="28"/>
          <w:lang w:eastAsia="ru-RU"/>
        </w:rPr>
        <w:t xml:space="preserve"> Дубовского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Н.С. Лавренова</w:t>
      </w:r>
      <w:r w:rsidRPr="00D52E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2ECD" w:rsidRDefault="00D52ECD" w:rsidP="00D52E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D52ECD" w:rsidRPr="00D52ECD" w:rsidRDefault="00D52ECD" w:rsidP="00D52E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B92" w:rsidRPr="003E0B92" w:rsidRDefault="003E0B92" w:rsidP="003E0B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3E0B92" w:rsidRPr="003E0B92" w:rsidRDefault="003E0B92" w:rsidP="003E0B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           </w:t>
      </w:r>
    </w:p>
    <w:p w:rsidR="003E0B92" w:rsidRPr="003E0B92" w:rsidRDefault="003E0B92" w:rsidP="003E0B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-Глава Дубовского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B92">
        <w:rPr>
          <w:rFonts w:ascii="Times New Roman" w:hAnsi="Times New Roman" w:cs="Times New Roman"/>
          <w:sz w:val="28"/>
          <w:szCs w:val="28"/>
        </w:rPr>
        <w:t xml:space="preserve">    И.А. Лысенко</w:t>
      </w:r>
    </w:p>
    <w:p w:rsidR="00A516FC" w:rsidRPr="00A516FC" w:rsidRDefault="00A516FC" w:rsidP="003E0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52ECD" w:rsidRDefault="00D52ECD" w:rsidP="003E0B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6FC" w:rsidRPr="003E0B92" w:rsidRDefault="00A516FC" w:rsidP="003E0B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B9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E0B92" w:rsidRDefault="00A516FC" w:rsidP="003E0B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B92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Собрания </w:t>
      </w:r>
      <w:r w:rsidR="003E0B92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</w:p>
    <w:p w:rsidR="00A516FC" w:rsidRPr="003E0B92" w:rsidRDefault="003E0B92" w:rsidP="003E0B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Дубовского сельского поселения</w:t>
      </w:r>
      <w:r w:rsidR="00A516FC" w:rsidRPr="003E0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16FC" w:rsidRPr="003E0B92" w:rsidRDefault="003E0B92" w:rsidP="003E0B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__.11.2021г. № ___</w:t>
      </w:r>
      <w:r w:rsidR="00A516FC" w:rsidRPr="003E0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16FC" w:rsidRPr="00A516FC" w:rsidRDefault="00A516FC" w:rsidP="00A5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6FC" w:rsidRPr="003E0B92" w:rsidRDefault="00A516FC" w:rsidP="003E0B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0B92">
        <w:rPr>
          <w:rFonts w:ascii="Times New Roman" w:hAnsi="Times New Roman" w:cs="Times New Roman"/>
          <w:sz w:val="28"/>
          <w:szCs w:val="28"/>
          <w:lang w:eastAsia="ru-RU"/>
        </w:rPr>
        <w:t>ГРАФИК</w:t>
      </w:r>
    </w:p>
    <w:p w:rsidR="00A516FC" w:rsidRPr="003E0B92" w:rsidRDefault="00A516FC" w:rsidP="003E0B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0B92">
        <w:rPr>
          <w:rFonts w:ascii="Times New Roman" w:hAnsi="Times New Roman" w:cs="Times New Roman"/>
          <w:sz w:val="28"/>
          <w:szCs w:val="28"/>
          <w:lang w:eastAsia="ru-RU"/>
        </w:rPr>
        <w:t xml:space="preserve">приема граждан депутатами </w:t>
      </w:r>
      <w:r w:rsidR="003E0B92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 Дубовского сельского поселения на 2021 год</w:t>
      </w:r>
    </w:p>
    <w:p w:rsidR="00A516FC" w:rsidRPr="00A516FC" w:rsidRDefault="00A516FC" w:rsidP="00A51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682"/>
        <w:gridCol w:w="2418"/>
        <w:gridCol w:w="1637"/>
        <w:gridCol w:w="1093"/>
      </w:tblGrid>
      <w:tr w:rsidR="00D52ECD" w:rsidRPr="00A516FC" w:rsidTr="00A516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депутата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приема, адрес,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приема (ежемесячно)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3E0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приема    </w:t>
            </w:r>
          </w:p>
        </w:tc>
      </w:tr>
      <w:tr w:rsidR="00D52ECD" w:rsidRPr="00A516FC" w:rsidTr="00A516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3E0B92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Лысенко Иван Анатольевич</w:t>
            </w:r>
            <w:r w:rsidR="00D52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Собрания депутатов Дубовского сельского поселения – глава Дубовского сельского поселения</w:t>
            </w:r>
          </w:p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Дубовского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A516FC" w:rsidRPr="00A516FC" w:rsidRDefault="003E0B92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Дубовский 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Дубовское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Восстания, д. 19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6FC" w:rsidRPr="00A516FC" w:rsidRDefault="003E0B92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516FC" w:rsidRPr="00A516FC" w:rsidRDefault="003E0B92" w:rsidP="003E0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8(86377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5-16-48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среда </w:t>
            </w:r>
            <w:r w:rsidR="003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14.00-16.00 </w:t>
            </w:r>
          </w:p>
        </w:tc>
      </w:tr>
      <w:tr w:rsidR="00D52ECD" w:rsidRPr="00A516FC" w:rsidTr="00A516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D52ECD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Бикус</w:t>
            </w:r>
            <w:proofErr w:type="spellEnd"/>
            <w:r w:rsidRPr="00D52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Игоревна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председателя Собрания депутатов Дубовского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Дубовского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Дубовский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Дубовское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Восстания, д. 19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516FC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8(86377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D52ECD" w:rsidRDefault="00A516FC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понедельник </w:t>
            </w:r>
          </w:p>
          <w:p w:rsidR="00D52ECD" w:rsidRPr="00A516FC" w:rsidRDefault="00D52ECD" w:rsidP="00D52ECD">
            <w:pPr>
              <w:pStyle w:val="a5"/>
              <w:rPr>
                <w:lang w:eastAsia="ru-RU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D52ECD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D52ECD" w:rsidRPr="00A516FC" w:rsidTr="00A516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D52ECD" w:rsidRDefault="00D52ECD" w:rsidP="00D52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Парафиёва</w:t>
            </w:r>
            <w:proofErr w:type="spellEnd"/>
            <w:r w:rsidRPr="00D5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председатель постоянной комиссии </w:t>
            </w:r>
            <w:r w:rsidRPr="00D52ECD">
              <w:rPr>
                <w:rFonts w:ascii="Times New Roman" w:hAnsi="Times New Roman" w:cs="Times New Roman"/>
                <w:bCs/>
                <w:sz w:val="24"/>
                <w:szCs w:val="24"/>
              </w:rPr>
              <w:t>по местному самоуправлению,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2EC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 общественного порядка, по  мандатным вопросам</w:t>
            </w:r>
          </w:p>
          <w:p w:rsidR="00D52ECD" w:rsidRDefault="00D52ECD" w:rsidP="00D52ECD">
            <w:pPr>
              <w:ind w:firstLin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ECD">
              <w:rPr>
                <w:rFonts w:ascii="Times New Roman" w:hAnsi="Times New Roman" w:cs="Times New Roman"/>
                <w:bCs/>
                <w:sz w:val="24"/>
                <w:szCs w:val="24"/>
              </w:rPr>
              <w:t>и депутатской этике</w:t>
            </w:r>
          </w:p>
          <w:p w:rsidR="00D52ECD" w:rsidRDefault="00D52ECD" w:rsidP="00D52ECD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Дубовского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Дубовский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Дубовское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Восстания, д. 19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516FC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8(86377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D52ECD" w:rsidRDefault="00D52ECD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6FC" w:rsidRPr="00A516FC" w:rsidRDefault="00D52ECD" w:rsidP="00D52ECD">
            <w:pPr>
              <w:pStyle w:val="a5"/>
              <w:rPr>
                <w:rFonts w:eastAsia="Times New Roman"/>
                <w:lang w:eastAsia="ru-RU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D52ECD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D52ECD" w:rsidRPr="00A516FC" w:rsidTr="00A516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D52ECD" w:rsidRDefault="00D52ECD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CD">
              <w:rPr>
                <w:rFonts w:ascii="Times New Roman" w:hAnsi="Times New Roman" w:cs="Times New Roman"/>
                <w:b/>
                <w:sz w:val="24"/>
                <w:szCs w:val="24"/>
              </w:rPr>
              <w:t>Сухорада</w:t>
            </w:r>
            <w:proofErr w:type="spellEnd"/>
            <w:r w:rsidRPr="00D5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Алексеевич</w:t>
            </w:r>
            <w:r w:rsidRPr="00D52EC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комиссии по бюджету, налогам и собственности,</w:t>
            </w:r>
          </w:p>
          <w:p w:rsidR="00D52ECD" w:rsidRPr="00D52ECD" w:rsidRDefault="00D52ECD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</w:rPr>
              <w:t>по аграрным вопросам, благоустройству,</w:t>
            </w:r>
          </w:p>
          <w:p w:rsidR="00D52ECD" w:rsidRPr="00D52ECD" w:rsidRDefault="00D52ECD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</w:rPr>
              <w:t>строительству, жилищно-коммунальному хозяйству,</w:t>
            </w:r>
          </w:p>
          <w:p w:rsidR="00D52ECD" w:rsidRPr="00D52ECD" w:rsidRDefault="00D52ECD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</w:rPr>
              <w:t>транспорту и дорожной деятельности</w:t>
            </w:r>
          </w:p>
          <w:p w:rsidR="00D52ECD" w:rsidRDefault="00D52ECD" w:rsidP="00D52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Дубовского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Дубовский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Дубовское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Восстания, д. 19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516FC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8(86377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D52ECD" w:rsidP="00A5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четверг каждого месяца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D52ECD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</w:tbl>
    <w:p w:rsidR="00CA0CD2" w:rsidRDefault="00CA0CD2"/>
    <w:sectPr w:rsidR="00CA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055DD"/>
    <w:multiLevelType w:val="multilevel"/>
    <w:tmpl w:val="8828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43050"/>
    <w:multiLevelType w:val="multilevel"/>
    <w:tmpl w:val="5B5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67E72"/>
    <w:multiLevelType w:val="multilevel"/>
    <w:tmpl w:val="5FCC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057A2"/>
    <w:multiLevelType w:val="multilevel"/>
    <w:tmpl w:val="4F98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C"/>
    <w:rsid w:val="003E0B92"/>
    <w:rsid w:val="00911888"/>
    <w:rsid w:val="00A516FC"/>
    <w:rsid w:val="00B077DC"/>
    <w:rsid w:val="00C764DD"/>
    <w:rsid w:val="00CA0CD2"/>
    <w:rsid w:val="00D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16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16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16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16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16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A5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A516FC"/>
  </w:style>
  <w:style w:type="paragraph" w:customStyle="1" w:styleId="ConsPlusTitle">
    <w:name w:val="ConsPlusTitle"/>
    <w:rsid w:val="00A516F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A516FC"/>
    <w:pPr>
      <w:spacing w:after="0" w:line="240" w:lineRule="auto"/>
    </w:pPr>
  </w:style>
  <w:style w:type="paragraph" w:styleId="a6">
    <w:name w:val="Body Text"/>
    <w:basedOn w:val="a"/>
    <w:link w:val="a7"/>
    <w:rsid w:val="003E0B9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E0B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E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16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16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16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16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16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A5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A516FC"/>
  </w:style>
  <w:style w:type="paragraph" w:customStyle="1" w:styleId="ConsPlusTitle">
    <w:name w:val="ConsPlusTitle"/>
    <w:rsid w:val="00A516F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A516FC"/>
    <w:pPr>
      <w:spacing w:after="0" w:line="240" w:lineRule="auto"/>
    </w:pPr>
  </w:style>
  <w:style w:type="paragraph" w:styleId="a6">
    <w:name w:val="Body Text"/>
    <w:basedOn w:val="a"/>
    <w:link w:val="a7"/>
    <w:rsid w:val="003E0B9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E0B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E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6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1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1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661D-1C1F-452F-84C3-B2D0FB1E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2021-10-28T11:28:00Z</cp:lastPrinted>
  <dcterms:created xsi:type="dcterms:W3CDTF">2021-10-28T10:58:00Z</dcterms:created>
  <dcterms:modified xsi:type="dcterms:W3CDTF">2021-10-28T11:29:00Z</dcterms:modified>
</cp:coreProperties>
</file>