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D0" w:rsidRDefault="002856DD" w:rsidP="003D2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6A1F">
        <w:rPr>
          <w:sz w:val="28"/>
          <w:szCs w:val="28"/>
        </w:rPr>
        <w:t xml:space="preserve">                                 </w:t>
      </w:r>
      <w:r w:rsidR="00B04D05">
        <w:rPr>
          <w:sz w:val="28"/>
          <w:szCs w:val="28"/>
        </w:rPr>
        <w:t xml:space="preserve"> </w:t>
      </w:r>
      <w:r w:rsidR="00176A1F">
        <w:rPr>
          <w:sz w:val="28"/>
          <w:szCs w:val="28"/>
        </w:rPr>
        <w:t xml:space="preserve">  </w:t>
      </w:r>
      <w:r w:rsidR="003D2B0E" w:rsidRPr="003D2B0E">
        <w:rPr>
          <w:sz w:val="28"/>
          <w:szCs w:val="28"/>
        </w:rPr>
        <w:t xml:space="preserve"> </w:t>
      </w:r>
    </w:p>
    <w:p w:rsidR="00791A7D" w:rsidRDefault="009E44D0" w:rsidP="00791A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91A7D">
        <w:rPr>
          <w:b/>
          <w:sz w:val="28"/>
          <w:szCs w:val="28"/>
        </w:rPr>
        <w:t>АДМИНИСТРАЦИЯ</w:t>
      </w:r>
    </w:p>
    <w:p w:rsidR="00791A7D" w:rsidRDefault="00791A7D" w:rsidP="00791A7D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ДУБОВСКОГО СЕЛЬСКОГО ПОСЕЛЕНИЯ</w:t>
      </w:r>
    </w:p>
    <w:p w:rsidR="00791A7D" w:rsidRDefault="00791A7D" w:rsidP="00791A7D">
      <w:pPr>
        <w:pStyle w:val="a5"/>
        <w:tabs>
          <w:tab w:val="left" w:pos="3450"/>
        </w:tabs>
        <w:jc w:val="left"/>
        <w:rPr>
          <w:b/>
          <w:szCs w:val="28"/>
        </w:rPr>
      </w:pPr>
      <w:r>
        <w:rPr>
          <w:sz w:val="32"/>
          <w:szCs w:val="32"/>
        </w:rPr>
        <w:tab/>
      </w:r>
      <w:r>
        <w:rPr>
          <w:b/>
          <w:szCs w:val="28"/>
        </w:rPr>
        <w:t>ДУБОВСКОГО РАЙОНА</w:t>
      </w:r>
    </w:p>
    <w:p w:rsidR="00791A7D" w:rsidRDefault="00791A7D" w:rsidP="00791A7D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РОСТОВСКОЙ ОБЛАСТИ</w:t>
      </w:r>
    </w:p>
    <w:p w:rsidR="00791A7D" w:rsidRDefault="00791A7D" w:rsidP="00791A7D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A7D" w:rsidRDefault="00791A7D" w:rsidP="00791A7D">
      <w:pPr>
        <w:pStyle w:val="a5"/>
        <w:tabs>
          <w:tab w:val="left" w:pos="3450"/>
        </w:tabs>
        <w:jc w:val="left"/>
        <w:rPr>
          <w:sz w:val="32"/>
          <w:szCs w:val="32"/>
        </w:rPr>
      </w:pPr>
    </w:p>
    <w:p w:rsidR="00791A7D" w:rsidRDefault="00791A7D" w:rsidP="00791A7D">
      <w:pPr>
        <w:pStyle w:val="a5"/>
        <w:rPr>
          <w:b/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 xml:space="preserve">ПОСТАНОВЛЕНИЕ № 265 </w:t>
      </w:r>
    </w:p>
    <w:p w:rsidR="00791A7D" w:rsidRDefault="00791A7D" w:rsidP="00791A7D">
      <w:pPr>
        <w:pStyle w:val="a5"/>
        <w:rPr>
          <w:b/>
          <w:szCs w:val="28"/>
        </w:rPr>
      </w:pPr>
    </w:p>
    <w:p w:rsidR="00791A7D" w:rsidRDefault="00791A7D" w:rsidP="00791A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«05   » ноября 2015 г.                                                                  с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убовское</w:t>
      </w:r>
    </w:p>
    <w:p w:rsidR="00791A7D" w:rsidRDefault="00791A7D" w:rsidP="00791A7D">
      <w:pPr>
        <w:pStyle w:val="a5"/>
        <w:tabs>
          <w:tab w:val="left" w:pos="3915"/>
        </w:tabs>
        <w:jc w:val="both"/>
        <w:rPr>
          <w:szCs w:val="28"/>
        </w:rPr>
      </w:pPr>
      <w:r>
        <w:rPr>
          <w:szCs w:val="28"/>
        </w:rPr>
        <w:tab/>
        <w:t xml:space="preserve">   </w:t>
      </w:r>
    </w:p>
    <w:p w:rsidR="00791A7D" w:rsidRDefault="00791A7D" w:rsidP="00791A7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791A7D" w:rsidRDefault="00791A7D" w:rsidP="00791A7D">
      <w:pPr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 </w:t>
      </w:r>
    </w:p>
    <w:p w:rsidR="00791A7D" w:rsidRPr="00706190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061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Pr="00706190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</w:t>
      </w:r>
    </w:p>
    <w:p w:rsidR="00791A7D" w:rsidRPr="00706190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06190">
        <w:rPr>
          <w:rFonts w:ascii="Times New Roman" w:hAnsi="Times New Roman" w:cs="Times New Roman"/>
          <w:color w:val="auto"/>
          <w:sz w:val="28"/>
          <w:szCs w:val="28"/>
        </w:rPr>
        <w:t xml:space="preserve">  в аренду без проведения торгов</w:t>
      </w:r>
      <w:r w:rsidRPr="007061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</w:p>
    <w:p w:rsidR="00791A7D" w:rsidRDefault="00791A7D" w:rsidP="00791A7D">
      <w:pPr>
        <w:pStyle w:val="a5"/>
        <w:ind w:right="3914"/>
        <w:jc w:val="both"/>
        <w:rPr>
          <w:szCs w:val="28"/>
        </w:rPr>
      </w:pPr>
    </w:p>
    <w:p w:rsidR="00791A7D" w:rsidRDefault="00791A7D" w:rsidP="00791A7D">
      <w:pPr>
        <w:pStyle w:val="a5"/>
        <w:rPr>
          <w:b/>
          <w:sz w:val="24"/>
          <w:szCs w:val="24"/>
        </w:rPr>
      </w:pPr>
    </w:p>
    <w:p w:rsidR="00791A7D" w:rsidRDefault="00791A7D" w:rsidP="00791A7D">
      <w:pPr>
        <w:pStyle w:val="a5"/>
        <w:rPr>
          <w:b/>
          <w:sz w:val="24"/>
          <w:szCs w:val="24"/>
        </w:rPr>
      </w:pPr>
    </w:p>
    <w:p w:rsidR="00791A7D" w:rsidRDefault="00791A7D" w:rsidP="00791A7D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В соответствии с Конституцией  Российской Федерации, Гражданским Кодексом Российской Федерации, Федеральным законом 210-ФЗ от 27.07.2010 «Об организации предоставления муниципальных услуг»</w:t>
      </w:r>
    </w:p>
    <w:p w:rsidR="00791A7D" w:rsidRDefault="00791A7D" w:rsidP="00791A7D">
      <w:pPr>
        <w:pStyle w:val="a5"/>
        <w:jc w:val="both"/>
        <w:rPr>
          <w:sz w:val="24"/>
          <w:szCs w:val="24"/>
        </w:rPr>
      </w:pPr>
    </w:p>
    <w:p w:rsidR="00791A7D" w:rsidRDefault="00791A7D" w:rsidP="00791A7D">
      <w:pPr>
        <w:pStyle w:val="a5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791A7D" w:rsidRDefault="00791A7D" w:rsidP="00791A7D">
      <w:pPr>
        <w:pStyle w:val="a5"/>
        <w:rPr>
          <w:b/>
          <w:szCs w:val="28"/>
        </w:rPr>
      </w:pPr>
    </w:p>
    <w:p w:rsidR="00791A7D" w:rsidRDefault="00791A7D" w:rsidP="00791A7D">
      <w:pPr>
        <w:pStyle w:val="ac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eastAsia="Calibri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Предоставление муниципального имущества   в аренду без проведения торгов</w:t>
      </w:r>
      <w:r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(приложение).</w:t>
      </w:r>
    </w:p>
    <w:p w:rsidR="00791A7D" w:rsidRDefault="00791A7D" w:rsidP="00791A7D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Опубликовать настоящее постановление в средствах массовой информации, разместить в сети Интернет на официальном сайте администрации Дубовского  сельского поселения.</w:t>
      </w:r>
    </w:p>
    <w:p w:rsidR="00791A7D" w:rsidRDefault="00791A7D" w:rsidP="00791A7D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791A7D" w:rsidRDefault="00791A7D" w:rsidP="00791A7D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  <w:lang w:val="ru-RU"/>
        </w:rPr>
        <w:t>собой.</w:t>
      </w:r>
    </w:p>
    <w:p w:rsidR="00791A7D" w:rsidRDefault="00791A7D" w:rsidP="00791A7D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91A7D" w:rsidRDefault="00791A7D" w:rsidP="00791A7D">
      <w:pPr>
        <w:pStyle w:val="ac"/>
        <w:rPr>
          <w:rFonts w:ascii="Times New Roman" w:hAnsi="Times New Roman"/>
          <w:color w:val="656565"/>
          <w:sz w:val="28"/>
          <w:szCs w:val="28"/>
          <w:lang w:val="ru-RU"/>
        </w:rPr>
      </w:pPr>
    </w:p>
    <w:p w:rsidR="00791A7D" w:rsidRDefault="00791A7D" w:rsidP="00791A7D">
      <w:pPr>
        <w:pStyle w:val="ac"/>
        <w:rPr>
          <w:sz w:val="24"/>
          <w:szCs w:val="24"/>
          <w:lang w:val="ru-RU"/>
        </w:rPr>
      </w:pPr>
      <w:r>
        <w:rPr>
          <w:rFonts w:ascii="Times New Roman" w:hAnsi="Times New Roman"/>
          <w:sz w:val="28"/>
          <w:bdr w:val="none" w:sz="0" w:space="0" w:color="auto" w:frame="1"/>
          <w:lang w:val="ru-RU"/>
        </w:rPr>
        <w:t>И.о</w:t>
      </w:r>
      <w:proofErr w:type="gramStart"/>
      <w:r>
        <w:rPr>
          <w:rFonts w:ascii="Times New Roman" w:hAnsi="Times New Roman"/>
          <w:sz w:val="28"/>
          <w:bdr w:val="none" w:sz="0" w:space="0" w:color="auto" w:frame="1"/>
          <w:lang w:val="ru-RU"/>
        </w:rPr>
        <w:t>.Г</w:t>
      </w:r>
      <w:proofErr w:type="gramEnd"/>
      <w:r>
        <w:rPr>
          <w:rFonts w:ascii="Times New Roman" w:hAnsi="Times New Roman"/>
          <w:sz w:val="28"/>
          <w:bdr w:val="none" w:sz="0" w:space="0" w:color="auto" w:frame="1"/>
          <w:lang w:val="ru-RU"/>
        </w:rPr>
        <w:t>лавы Дубовского  сельского поселения</w:t>
      </w:r>
      <w:r>
        <w:rPr>
          <w:bdr w:val="none" w:sz="0" w:space="0" w:color="auto" w:frame="1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О.Н. Михайлова</w:t>
      </w:r>
    </w:p>
    <w:p w:rsidR="00791A7D" w:rsidRDefault="00791A7D" w:rsidP="00791A7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1A7D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1A7D" w:rsidRPr="00884783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8478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Верно: Специалист по правовой, </w:t>
      </w:r>
      <w:proofErr w:type="gramStart"/>
      <w:r w:rsidRPr="0088478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кадровой</w:t>
      </w:r>
      <w:proofErr w:type="gramEnd"/>
      <w:r w:rsidRPr="0088478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архивной</w:t>
      </w:r>
    </w:p>
    <w:p w:rsidR="00791A7D" w:rsidRPr="00884783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8478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Работе и регистрационному учёту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Л.В.Сизова</w:t>
      </w:r>
    </w:p>
    <w:p w:rsidR="00791A7D" w:rsidRPr="00884783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91A7D" w:rsidRPr="00884783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88478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Шевченко А.А.</w:t>
      </w:r>
    </w:p>
    <w:p w:rsidR="00791A7D" w:rsidRDefault="00791A7D" w:rsidP="00791A7D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88478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5-16-48</w:t>
      </w:r>
    </w:p>
    <w:sectPr w:rsidR="00791A7D" w:rsidSect="007D1D93">
      <w:pgSz w:w="11906" w:h="16838"/>
      <w:pgMar w:top="851" w:right="110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F21"/>
    <w:multiLevelType w:val="hybridMultilevel"/>
    <w:tmpl w:val="8A126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9B84012"/>
    <w:multiLevelType w:val="hybridMultilevel"/>
    <w:tmpl w:val="559C9DE2"/>
    <w:lvl w:ilvl="0" w:tplc="8E4EE45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77545F9"/>
    <w:multiLevelType w:val="hybridMultilevel"/>
    <w:tmpl w:val="678CCA5A"/>
    <w:lvl w:ilvl="0" w:tplc="5D642CE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5994"/>
    <w:rsid w:val="0000432C"/>
    <w:rsid w:val="00004726"/>
    <w:rsid w:val="000149C2"/>
    <w:rsid w:val="00017E65"/>
    <w:rsid w:val="00022A6C"/>
    <w:rsid w:val="00023D76"/>
    <w:rsid w:val="0004092D"/>
    <w:rsid w:val="000443E7"/>
    <w:rsid w:val="000522A0"/>
    <w:rsid w:val="00052B02"/>
    <w:rsid w:val="00067FEF"/>
    <w:rsid w:val="00073505"/>
    <w:rsid w:val="00074919"/>
    <w:rsid w:val="000760DC"/>
    <w:rsid w:val="00081D0B"/>
    <w:rsid w:val="000918B7"/>
    <w:rsid w:val="000A03E4"/>
    <w:rsid w:val="000A06D6"/>
    <w:rsid w:val="000A1676"/>
    <w:rsid w:val="000B1478"/>
    <w:rsid w:val="000B5AA1"/>
    <w:rsid w:val="000C0EE8"/>
    <w:rsid w:val="000D7AE0"/>
    <w:rsid w:val="000E08A7"/>
    <w:rsid w:val="000E3A58"/>
    <w:rsid w:val="000E5C81"/>
    <w:rsid w:val="000E5EC5"/>
    <w:rsid w:val="000E6E76"/>
    <w:rsid w:val="000E6ECF"/>
    <w:rsid w:val="000F19CA"/>
    <w:rsid w:val="001055FE"/>
    <w:rsid w:val="00107826"/>
    <w:rsid w:val="00127E85"/>
    <w:rsid w:val="00133724"/>
    <w:rsid w:val="00136494"/>
    <w:rsid w:val="00147655"/>
    <w:rsid w:val="00167A65"/>
    <w:rsid w:val="00167B9B"/>
    <w:rsid w:val="0017659F"/>
    <w:rsid w:val="00176A1F"/>
    <w:rsid w:val="001841D4"/>
    <w:rsid w:val="00186F73"/>
    <w:rsid w:val="001951F1"/>
    <w:rsid w:val="001963C3"/>
    <w:rsid w:val="001A4347"/>
    <w:rsid w:val="001B4ED1"/>
    <w:rsid w:val="001C628B"/>
    <w:rsid w:val="001D2317"/>
    <w:rsid w:val="001F11C0"/>
    <w:rsid w:val="001F7909"/>
    <w:rsid w:val="00202858"/>
    <w:rsid w:val="00203775"/>
    <w:rsid w:val="00215AC0"/>
    <w:rsid w:val="0022670A"/>
    <w:rsid w:val="002304C2"/>
    <w:rsid w:val="00230510"/>
    <w:rsid w:val="002431AD"/>
    <w:rsid w:val="002470C3"/>
    <w:rsid w:val="00250609"/>
    <w:rsid w:val="0026475E"/>
    <w:rsid w:val="00265CB6"/>
    <w:rsid w:val="00276C2A"/>
    <w:rsid w:val="0028270D"/>
    <w:rsid w:val="00282CA1"/>
    <w:rsid w:val="002856DD"/>
    <w:rsid w:val="002872CD"/>
    <w:rsid w:val="002951F9"/>
    <w:rsid w:val="002A3C96"/>
    <w:rsid w:val="002B4FA7"/>
    <w:rsid w:val="002D7018"/>
    <w:rsid w:val="002D791C"/>
    <w:rsid w:val="002D7EF8"/>
    <w:rsid w:val="002E48FD"/>
    <w:rsid w:val="002E7833"/>
    <w:rsid w:val="0030231D"/>
    <w:rsid w:val="00306CA1"/>
    <w:rsid w:val="00306E07"/>
    <w:rsid w:val="00312E7B"/>
    <w:rsid w:val="00322E90"/>
    <w:rsid w:val="003276CC"/>
    <w:rsid w:val="00332DDA"/>
    <w:rsid w:val="0033569F"/>
    <w:rsid w:val="003426DF"/>
    <w:rsid w:val="00344674"/>
    <w:rsid w:val="00351631"/>
    <w:rsid w:val="0035173A"/>
    <w:rsid w:val="003528C1"/>
    <w:rsid w:val="003905D1"/>
    <w:rsid w:val="003941B7"/>
    <w:rsid w:val="00395D9F"/>
    <w:rsid w:val="00397BA6"/>
    <w:rsid w:val="003A33D6"/>
    <w:rsid w:val="003B5BE5"/>
    <w:rsid w:val="003B6C03"/>
    <w:rsid w:val="003D2B0E"/>
    <w:rsid w:val="003D6358"/>
    <w:rsid w:val="003E48C0"/>
    <w:rsid w:val="003F19AA"/>
    <w:rsid w:val="003F4A98"/>
    <w:rsid w:val="003F6F4F"/>
    <w:rsid w:val="00401D73"/>
    <w:rsid w:val="00411884"/>
    <w:rsid w:val="00422208"/>
    <w:rsid w:val="00425854"/>
    <w:rsid w:val="004278E2"/>
    <w:rsid w:val="004309BD"/>
    <w:rsid w:val="004542B2"/>
    <w:rsid w:val="00456A29"/>
    <w:rsid w:val="0048569C"/>
    <w:rsid w:val="00490C75"/>
    <w:rsid w:val="004B1A5F"/>
    <w:rsid w:val="004C381C"/>
    <w:rsid w:val="004C41F9"/>
    <w:rsid w:val="004C4881"/>
    <w:rsid w:val="004C7147"/>
    <w:rsid w:val="004D0B35"/>
    <w:rsid w:val="004D47EF"/>
    <w:rsid w:val="004D5D95"/>
    <w:rsid w:val="004E34C0"/>
    <w:rsid w:val="004E6022"/>
    <w:rsid w:val="004E6E55"/>
    <w:rsid w:val="004F3736"/>
    <w:rsid w:val="0050065C"/>
    <w:rsid w:val="005037B5"/>
    <w:rsid w:val="0050731E"/>
    <w:rsid w:val="00525952"/>
    <w:rsid w:val="005318DB"/>
    <w:rsid w:val="00537C47"/>
    <w:rsid w:val="0055225D"/>
    <w:rsid w:val="00556B6E"/>
    <w:rsid w:val="00560153"/>
    <w:rsid w:val="00587229"/>
    <w:rsid w:val="0059209F"/>
    <w:rsid w:val="00593B51"/>
    <w:rsid w:val="005A0033"/>
    <w:rsid w:val="005A7AF3"/>
    <w:rsid w:val="005B0A6E"/>
    <w:rsid w:val="005B686E"/>
    <w:rsid w:val="005B6E22"/>
    <w:rsid w:val="005C12BD"/>
    <w:rsid w:val="005C1B36"/>
    <w:rsid w:val="005D0047"/>
    <w:rsid w:val="005D26A3"/>
    <w:rsid w:val="005D2DE7"/>
    <w:rsid w:val="005D3C33"/>
    <w:rsid w:val="005D5F7A"/>
    <w:rsid w:val="005D7784"/>
    <w:rsid w:val="005F492C"/>
    <w:rsid w:val="00603184"/>
    <w:rsid w:val="00624E0C"/>
    <w:rsid w:val="00626CA3"/>
    <w:rsid w:val="00631D33"/>
    <w:rsid w:val="006364B2"/>
    <w:rsid w:val="00645836"/>
    <w:rsid w:val="0064584E"/>
    <w:rsid w:val="00650B45"/>
    <w:rsid w:val="006530DD"/>
    <w:rsid w:val="006552DA"/>
    <w:rsid w:val="00660B86"/>
    <w:rsid w:val="00673C67"/>
    <w:rsid w:val="00684889"/>
    <w:rsid w:val="0068579A"/>
    <w:rsid w:val="00695B89"/>
    <w:rsid w:val="006A1FBE"/>
    <w:rsid w:val="006A6D98"/>
    <w:rsid w:val="006A734E"/>
    <w:rsid w:val="006B0638"/>
    <w:rsid w:val="006B30B5"/>
    <w:rsid w:val="006B32AC"/>
    <w:rsid w:val="006B7BED"/>
    <w:rsid w:val="006C0EAC"/>
    <w:rsid w:val="006D1079"/>
    <w:rsid w:val="006D56A6"/>
    <w:rsid w:val="006D5CC2"/>
    <w:rsid w:val="006E64D5"/>
    <w:rsid w:val="00711CA3"/>
    <w:rsid w:val="00717B99"/>
    <w:rsid w:val="0072727F"/>
    <w:rsid w:val="00727316"/>
    <w:rsid w:val="00755BDC"/>
    <w:rsid w:val="0076600B"/>
    <w:rsid w:val="00767235"/>
    <w:rsid w:val="00782DCD"/>
    <w:rsid w:val="00784362"/>
    <w:rsid w:val="00791A7D"/>
    <w:rsid w:val="007A4E68"/>
    <w:rsid w:val="007C152B"/>
    <w:rsid w:val="007C294D"/>
    <w:rsid w:val="007C3016"/>
    <w:rsid w:val="007C743E"/>
    <w:rsid w:val="007D1D93"/>
    <w:rsid w:val="007D36CF"/>
    <w:rsid w:val="007E38DE"/>
    <w:rsid w:val="007F439C"/>
    <w:rsid w:val="007F5BE8"/>
    <w:rsid w:val="008008EB"/>
    <w:rsid w:val="00801D64"/>
    <w:rsid w:val="008051ED"/>
    <w:rsid w:val="00814D7B"/>
    <w:rsid w:val="00824835"/>
    <w:rsid w:val="008429E0"/>
    <w:rsid w:val="00854F67"/>
    <w:rsid w:val="00867FA3"/>
    <w:rsid w:val="0088354E"/>
    <w:rsid w:val="00884787"/>
    <w:rsid w:val="00892A38"/>
    <w:rsid w:val="00894098"/>
    <w:rsid w:val="00896280"/>
    <w:rsid w:val="00897174"/>
    <w:rsid w:val="00897D3F"/>
    <w:rsid w:val="008A6BC1"/>
    <w:rsid w:val="008C0A05"/>
    <w:rsid w:val="008C7D4B"/>
    <w:rsid w:val="008E2320"/>
    <w:rsid w:val="008E495A"/>
    <w:rsid w:val="008E580E"/>
    <w:rsid w:val="008F435B"/>
    <w:rsid w:val="0091143E"/>
    <w:rsid w:val="009513C1"/>
    <w:rsid w:val="00951EA8"/>
    <w:rsid w:val="009568E3"/>
    <w:rsid w:val="0096149D"/>
    <w:rsid w:val="00965FAB"/>
    <w:rsid w:val="0097029B"/>
    <w:rsid w:val="00973F81"/>
    <w:rsid w:val="0097671F"/>
    <w:rsid w:val="00984021"/>
    <w:rsid w:val="009D0A9C"/>
    <w:rsid w:val="009D6356"/>
    <w:rsid w:val="009E33B2"/>
    <w:rsid w:val="009E34E4"/>
    <w:rsid w:val="009E44D0"/>
    <w:rsid w:val="009E59B0"/>
    <w:rsid w:val="009F4B9B"/>
    <w:rsid w:val="009F7C52"/>
    <w:rsid w:val="00A07E4E"/>
    <w:rsid w:val="00A10DE1"/>
    <w:rsid w:val="00A2391E"/>
    <w:rsid w:val="00A337AA"/>
    <w:rsid w:val="00A5334D"/>
    <w:rsid w:val="00A54538"/>
    <w:rsid w:val="00A73288"/>
    <w:rsid w:val="00A7526D"/>
    <w:rsid w:val="00A76CD0"/>
    <w:rsid w:val="00A87E14"/>
    <w:rsid w:val="00A911B5"/>
    <w:rsid w:val="00A93767"/>
    <w:rsid w:val="00A97582"/>
    <w:rsid w:val="00AA1842"/>
    <w:rsid w:val="00AA6E7B"/>
    <w:rsid w:val="00AB1877"/>
    <w:rsid w:val="00AB35DD"/>
    <w:rsid w:val="00AB7509"/>
    <w:rsid w:val="00AD28CD"/>
    <w:rsid w:val="00AD30DB"/>
    <w:rsid w:val="00B04D05"/>
    <w:rsid w:val="00B0582A"/>
    <w:rsid w:val="00B07B5B"/>
    <w:rsid w:val="00B112D3"/>
    <w:rsid w:val="00B12596"/>
    <w:rsid w:val="00B270F8"/>
    <w:rsid w:val="00B33D8D"/>
    <w:rsid w:val="00B406A0"/>
    <w:rsid w:val="00B554D4"/>
    <w:rsid w:val="00B56A65"/>
    <w:rsid w:val="00B7719A"/>
    <w:rsid w:val="00B81804"/>
    <w:rsid w:val="00B8334F"/>
    <w:rsid w:val="00B90C44"/>
    <w:rsid w:val="00B922A9"/>
    <w:rsid w:val="00B94DB4"/>
    <w:rsid w:val="00BA0466"/>
    <w:rsid w:val="00BC4141"/>
    <w:rsid w:val="00BC5903"/>
    <w:rsid w:val="00BD7076"/>
    <w:rsid w:val="00BF2FFB"/>
    <w:rsid w:val="00BF4B27"/>
    <w:rsid w:val="00C03649"/>
    <w:rsid w:val="00C325EB"/>
    <w:rsid w:val="00C326F9"/>
    <w:rsid w:val="00C32D8D"/>
    <w:rsid w:val="00C34788"/>
    <w:rsid w:val="00C41051"/>
    <w:rsid w:val="00C426FD"/>
    <w:rsid w:val="00C4284E"/>
    <w:rsid w:val="00C64056"/>
    <w:rsid w:val="00C70601"/>
    <w:rsid w:val="00C70850"/>
    <w:rsid w:val="00C76F89"/>
    <w:rsid w:val="00C81D7D"/>
    <w:rsid w:val="00C93381"/>
    <w:rsid w:val="00CA47C5"/>
    <w:rsid w:val="00CB78B5"/>
    <w:rsid w:val="00CC521F"/>
    <w:rsid w:val="00CD3901"/>
    <w:rsid w:val="00CE054A"/>
    <w:rsid w:val="00CE184D"/>
    <w:rsid w:val="00CE72BD"/>
    <w:rsid w:val="00CF47FC"/>
    <w:rsid w:val="00D03D90"/>
    <w:rsid w:val="00D15AE4"/>
    <w:rsid w:val="00D21670"/>
    <w:rsid w:val="00D26317"/>
    <w:rsid w:val="00D30649"/>
    <w:rsid w:val="00D428FB"/>
    <w:rsid w:val="00D47A7D"/>
    <w:rsid w:val="00D6052E"/>
    <w:rsid w:val="00D60BFA"/>
    <w:rsid w:val="00D62A73"/>
    <w:rsid w:val="00D6641D"/>
    <w:rsid w:val="00D759E7"/>
    <w:rsid w:val="00D90680"/>
    <w:rsid w:val="00DA591D"/>
    <w:rsid w:val="00DA5F7B"/>
    <w:rsid w:val="00DC4699"/>
    <w:rsid w:val="00DC610E"/>
    <w:rsid w:val="00DC61AA"/>
    <w:rsid w:val="00DE560C"/>
    <w:rsid w:val="00E00A7D"/>
    <w:rsid w:val="00E07517"/>
    <w:rsid w:val="00E07FC7"/>
    <w:rsid w:val="00E12721"/>
    <w:rsid w:val="00E14F6E"/>
    <w:rsid w:val="00E25994"/>
    <w:rsid w:val="00E3706F"/>
    <w:rsid w:val="00E425F4"/>
    <w:rsid w:val="00E511C6"/>
    <w:rsid w:val="00E615F3"/>
    <w:rsid w:val="00E63373"/>
    <w:rsid w:val="00E71C6A"/>
    <w:rsid w:val="00E72D12"/>
    <w:rsid w:val="00E86327"/>
    <w:rsid w:val="00EA0A83"/>
    <w:rsid w:val="00EA0EF9"/>
    <w:rsid w:val="00EA182E"/>
    <w:rsid w:val="00EA204D"/>
    <w:rsid w:val="00EA28A6"/>
    <w:rsid w:val="00EA4509"/>
    <w:rsid w:val="00EB68DF"/>
    <w:rsid w:val="00ED541E"/>
    <w:rsid w:val="00EE3F4E"/>
    <w:rsid w:val="00EE6313"/>
    <w:rsid w:val="00EF2D04"/>
    <w:rsid w:val="00F07E6A"/>
    <w:rsid w:val="00F1191F"/>
    <w:rsid w:val="00F1501B"/>
    <w:rsid w:val="00F158A8"/>
    <w:rsid w:val="00F21D9C"/>
    <w:rsid w:val="00F32D11"/>
    <w:rsid w:val="00F4207E"/>
    <w:rsid w:val="00F47A8A"/>
    <w:rsid w:val="00F60360"/>
    <w:rsid w:val="00F644F0"/>
    <w:rsid w:val="00F655B1"/>
    <w:rsid w:val="00F7157A"/>
    <w:rsid w:val="00F72565"/>
    <w:rsid w:val="00FA2C40"/>
    <w:rsid w:val="00FA72F0"/>
    <w:rsid w:val="00FA7AF3"/>
    <w:rsid w:val="00FC585C"/>
    <w:rsid w:val="00FC5BA1"/>
    <w:rsid w:val="00FE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1F"/>
    <w:rPr>
      <w:sz w:val="24"/>
      <w:szCs w:val="24"/>
    </w:rPr>
  </w:style>
  <w:style w:type="paragraph" w:styleId="1">
    <w:name w:val="heading 1"/>
    <w:basedOn w:val="a"/>
    <w:next w:val="a"/>
    <w:qFormat/>
    <w:rsid w:val="00897174"/>
    <w:pPr>
      <w:keepNext/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897174"/>
    <w:pPr>
      <w:keepNext/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97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1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2D11"/>
    <w:pPr>
      <w:jc w:val="both"/>
    </w:pPr>
    <w:rPr>
      <w:sz w:val="28"/>
    </w:rPr>
  </w:style>
  <w:style w:type="paragraph" w:styleId="a4">
    <w:name w:val="Body Text Indent"/>
    <w:basedOn w:val="a"/>
    <w:rsid w:val="00897174"/>
    <w:pPr>
      <w:spacing w:after="120"/>
      <w:ind w:left="283"/>
    </w:pPr>
  </w:style>
  <w:style w:type="paragraph" w:styleId="a5">
    <w:name w:val="Title"/>
    <w:basedOn w:val="a"/>
    <w:qFormat/>
    <w:rsid w:val="00897174"/>
    <w:pPr>
      <w:jc w:val="center"/>
    </w:pPr>
    <w:rPr>
      <w:sz w:val="36"/>
      <w:szCs w:val="20"/>
    </w:rPr>
  </w:style>
  <w:style w:type="paragraph" w:styleId="a6">
    <w:name w:val="Subtitle"/>
    <w:basedOn w:val="a"/>
    <w:qFormat/>
    <w:rsid w:val="00897174"/>
    <w:pPr>
      <w:ind w:left="-993"/>
      <w:jc w:val="center"/>
    </w:pPr>
    <w:rPr>
      <w:sz w:val="36"/>
      <w:szCs w:val="20"/>
    </w:rPr>
  </w:style>
  <w:style w:type="paragraph" w:customStyle="1" w:styleId="ConsNonformat">
    <w:name w:val="ConsNonformat"/>
    <w:rsid w:val="00897174"/>
    <w:pPr>
      <w:widowControl w:val="0"/>
    </w:pPr>
    <w:rPr>
      <w:rFonts w:ascii="Courier New" w:hAnsi="Courier New"/>
    </w:rPr>
  </w:style>
  <w:style w:type="paragraph" w:styleId="a7">
    <w:name w:val="Balloon Text"/>
    <w:basedOn w:val="a"/>
    <w:link w:val="a8"/>
    <w:rsid w:val="00B112D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112D3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F3736"/>
    <w:rPr>
      <w:b/>
      <w:sz w:val="20"/>
      <w:szCs w:val="20"/>
    </w:rPr>
  </w:style>
  <w:style w:type="paragraph" w:styleId="aa">
    <w:name w:val="List Paragraph"/>
    <w:basedOn w:val="a"/>
    <w:uiPriority w:val="34"/>
    <w:qFormat/>
    <w:rsid w:val="004F3736"/>
    <w:pPr>
      <w:ind w:left="720"/>
      <w:contextualSpacing/>
    </w:pPr>
    <w:rPr>
      <w:sz w:val="36"/>
      <w:szCs w:val="20"/>
    </w:rPr>
  </w:style>
  <w:style w:type="paragraph" w:styleId="ab">
    <w:name w:val="Normal (Web)"/>
    <w:basedOn w:val="a"/>
    <w:rsid w:val="00791A7D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styleId="ac">
    <w:name w:val="No Spacing"/>
    <w:basedOn w:val="a"/>
    <w:qFormat/>
    <w:rsid w:val="00791A7D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010F-2483-4666-B064-70C43F21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Южгипрозем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1</cp:lastModifiedBy>
  <cp:revision>4</cp:revision>
  <cp:lastPrinted>2015-11-03T08:16:00Z</cp:lastPrinted>
  <dcterms:created xsi:type="dcterms:W3CDTF">2015-11-09T09:46:00Z</dcterms:created>
  <dcterms:modified xsi:type="dcterms:W3CDTF">2015-11-09T09:49:00Z</dcterms:modified>
</cp:coreProperties>
</file>