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7135D5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1063E6">
        <w:rPr>
          <w:rFonts w:eastAsia="Andale Sans UI"/>
          <w:kern w:val="2"/>
          <w:sz w:val="28"/>
          <w:szCs w:val="28"/>
        </w:rPr>
        <w:t xml:space="preserve">МУНИЦИПАЛЬНОЕ ОБРАЗОВАНИЕ </w:t>
      </w:r>
    </w:p>
    <w:p w:rsidR="00D47354" w:rsidRDefault="001063E6" w:rsidP="007135D5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1063E6">
        <w:rPr>
          <w:rFonts w:eastAsia="Andale Sans UI"/>
          <w:kern w:val="2"/>
          <w:sz w:val="28"/>
          <w:szCs w:val="28"/>
        </w:rPr>
        <w:t>«ДУБОВСК</w:t>
      </w:r>
      <w:r w:rsidR="007135D5">
        <w:rPr>
          <w:rFonts w:eastAsia="Andale Sans UI"/>
          <w:kern w:val="2"/>
          <w:sz w:val="28"/>
          <w:szCs w:val="28"/>
        </w:rPr>
        <w:t>ОЕ СЕЛЬСКОЕ ПОСЕЛЕНИЕ</w:t>
      </w:r>
      <w:r w:rsidRPr="001063E6">
        <w:rPr>
          <w:rFonts w:eastAsia="Andale Sans UI"/>
          <w:kern w:val="2"/>
          <w:sz w:val="28"/>
          <w:szCs w:val="28"/>
        </w:rPr>
        <w:t>»</w:t>
      </w:r>
    </w:p>
    <w:p w:rsidR="001063E6" w:rsidRPr="001063E6" w:rsidRDefault="001063E6" w:rsidP="007135D5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  <w:r w:rsidR="00D47354">
        <w:rPr>
          <w:rFonts w:eastAsia="Andale Sans UI"/>
          <w:kern w:val="2"/>
          <w:sz w:val="28"/>
          <w:szCs w:val="28"/>
        </w:rPr>
        <w:t xml:space="preserve"> </w:t>
      </w: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D47354" w:rsidRPr="001063E6" w:rsidRDefault="00D47354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B53043">
        <w:rPr>
          <w:bCs/>
          <w:sz w:val="28"/>
          <w:szCs w:val="28"/>
        </w:rPr>
        <w:t>349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B53043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063E6" w:rsidRPr="001063E6">
        <w:rPr>
          <w:bCs/>
          <w:sz w:val="28"/>
          <w:szCs w:val="28"/>
        </w:rPr>
        <w:t>.</w:t>
      </w:r>
      <w:r w:rsidR="00983B32">
        <w:rPr>
          <w:bCs/>
          <w:sz w:val="28"/>
          <w:szCs w:val="28"/>
        </w:rPr>
        <w:t>1</w:t>
      </w:r>
      <w:r w:rsidR="00D47354">
        <w:rPr>
          <w:bCs/>
          <w:sz w:val="28"/>
          <w:szCs w:val="28"/>
        </w:rPr>
        <w:t>2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 w:rsidR="00F22627">
        <w:rPr>
          <w:bCs/>
          <w:sz w:val="28"/>
          <w:szCs w:val="28"/>
        </w:rPr>
        <w:t>4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D47354" w:rsidRPr="001063E6" w:rsidRDefault="00D47354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F22627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</w:t>
      </w:r>
    </w:p>
    <w:p w:rsidR="001063E6" w:rsidRPr="001063E6" w:rsidRDefault="001063E6" w:rsidP="00F22627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F22627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>«Об утверждении муниципальной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F22627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>сельского поселения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D47354" w:rsidRDefault="00D47354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="00E37377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="00973AEA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F22627" w:rsidRPr="001A06AB" w:rsidRDefault="001063E6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22627" w:rsidRPr="001A06AB">
        <w:rPr>
          <w:rFonts w:eastAsia="Calibri"/>
          <w:kern w:val="2"/>
          <w:sz w:val="28"/>
          <w:szCs w:val="28"/>
          <w:lang w:eastAsia="en-US"/>
        </w:rPr>
        <w:t>следующие изменения:</w:t>
      </w:r>
    </w:p>
    <w:p w:rsidR="00F22627" w:rsidRPr="001A06AB" w:rsidRDefault="00F22627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1.1.  В приложение № 1 к постановлению Администрации Дубовского сельского поселения от 09.11.2018 № 24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1A06AB">
        <w:rPr>
          <w:rFonts w:eastAsia="Calibri"/>
          <w:kern w:val="2"/>
          <w:sz w:val="28"/>
          <w:szCs w:val="28"/>
          <w:lang w:eastAsia="en-US"/>
        </w:rPr>
        <w:t xml:space="preserve"> «Об утверждении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 xml:space="preserve">»: </w:t>
      </w:r>
    </w:p>
    <w:p w:rsidR="00F22627" w:rsidRPr="001A06AB" w:rsidRDefault="00F22627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- в паспорте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раздел «ресурсное обеспечение муниципальной программы» изложить в новой редакции;</w:t>
      </w:r>
    </w:p>
    <w:p w:rsidR="00F22627" w:rsidRPr="001A06AB" w:rsidRDefault="00F22627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- в паспорте  подпрограммы «</w:t>
      </w:r>
      <w:r>
        <w:rPr>
          <w:rFonts w:eastAsia="Calibri"/>
          <w:kern w:val="2"/>
          <w:sz w:val="28"/>
          <w:szCs w:val="28"/>
          <w:lang w:eastAsia="en-US"/>
        </w:rPr>
        <w:t>Развитие культуры</w:t>
      </w:r>
      <w:r w:rsidRPr="001A06AB">
        <w:rPr>
          <w:rFonts w:eastAsia="Calibri"/>
          <w:kern w:val="2"/>
          <w:sz w:val="28"/>
          <w:szCs w:val="28"/>
          <w:lang w:eastAsia="en-US"/>
        </w:rPr>
        <w:t>»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раздел «ресурсное обеспечение подпрограммы 1» изложить в новой редакции</w:t>
      </w:r>
      <w:r>
        <w:rPr>
          <w:rFonts w:eastAsia="Calibri"/>
          <w:kern w:val="2"/>
          <w:sz w:val="28"/>
          <w:szCs w:val="28"/>
          <w:lang w:eastAsia="en-US"/>
        </w:rPr>
        <w:t>.</w:t>
      </w:r>
    </w:p>
    <w:p w:rsidR="00F22627" w:rsidRDefault="00F22627" w:rsidP="00F2262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1.2. Приложение №</w:t>
      </w:r>
      <w:r w:rsidR="00B530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A06AB">
        <w:rPr>
          <w:rFonts w:eastAsia="Calibri"/>
          <w:kern w:val="2"/>
          <w:sz w:val="28"/>
          <w:szCs w:val="28"/>
          <w:lang w:eastAsia="en-US"/>
        </w:rPr>
        <w:t>3 «Расходы бюджета на реализацию муниципальной  программы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к муниципальной программе Дубовского сельского поселения 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изложить в новой редакции.</w:t>
      </w:r>
    </w:p>
    <w:p w:rsidR="00F22627" w:rsidRPr="006F6577" w:rsidRDefault="00F22627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1.3. Приложение №</w:t>
      </w:r>
      <w:r w:rsidR="00B530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A06AB">
        <w:rPr>
          <w:rFonts w:eastAsia="Calibri"/>
          <w:kern w:val="2"/>
          <w:sz w:val="28"/>
          <w:szCs w:val="28"/>
          <w:lang w:eastAsia="en-US"/>
        </w:rPr>
        <w:t>4 «Расходы на реализацию муниципальной программы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к муниципальной программе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изложить в новой редакции.</w:t>
      </w:r>
    </w:p>
    <w:p w:rsid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lastRenderedPageBreak/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47354" w:rsidRPr="001063E6" w:rsidRDefault="00D47354" w:rsidP="001063E6">
      <w:pPr>
        <w:jc w:val="both"/>
        <w:rPr>
          <w:kern w:val="2"/>
          <w:sz w:val="28"/>
          <w:szCs w:val="28"/>
        </w:rPr>
      </w:pPr>
    </w:p>
    <w:p w:rsidR="001063E6" w:rsidRPr="001063E6" w:rsidRDefault="001063E6" w:rsidP="00D36654">
      <w:pPr>
        <w:ind w:firstLine="709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</w:t>
      </w:r>
      <w:r w:rsidR="00FE2F0F">
        <w:rPr>
          <w:sz w:val="28"/>
          <w:szCs w:val="28"/>
        </w:rPr>
        <w:t xml:space="preserve">возложить </w:t>
      </w:r>
      <w:r w:rsidR="00FE2F0F" w:rsidRPr="000209C4">
        <w:rPr>
          <w:sz w:val="28"/>
          <w:szCs w:val="28"/>
        </w:rPr>
        <w:t xml:space="preserve">на </w:t>
      </w:r>
      <w:r w:rsidR="00391F82">
        <w:rPr>
          <w:sz w:val="28"/>
          <w:szCs w:val="28"/>
        </w:rPr>
        <w:t xml:space="preserve">директора МБУК </w:t>
      </w:r>
      <w:proofErr w:type="spellStart"/>
      <w:r w:rsidR="00391F82">
        <w:rPr>
          <w:sz w:val="28"/>
          <w:szCs w:val="28"/>
        </w:rPr>
        <w:t>Ериковский</w:t>
      </w:r>
      <w:proofErr w:type="spellEnd"/>
      <w:r w:rsidR="00391F82">
        <w:rPr>
          <w:sz w:val="28"/>
          <w:szCs w:val="28"/>
        </w:rPr>
        <w:t xml:space="preserve"> СДК.</w:t>
      </w:r>
      <w:bookmarkStart w:id="0" w:name="_GoBack"/>
      <w:bookmarkEnd w:id="0"/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870908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Дубовского сельского поселения                                       </w:t>
      </w:r>
      <w:proofErr w:type="spellStart"/>
      <w:r w:rsidR="00870908">
        <w:rPr>
          <w:sz w:val="28"/>
          <w:szCs w:val="28"/>
        </w:rPr>
        <w:t>Лавренова</w:t>
      </w:r>
      <w:proofErr w:type="spellEnd"/>
      <w:r w:rsidR="00870908">
        <w:rPr>
          <w:sz w:val="28"/>
          <w:szCs w:val="28"/>
        </w:rPr>
        <w:t xml:space="preserve"> Н.С.</w:t>
      </w:r>
    </w:p>
    <w:p w:rsid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Pr="001063E6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5C72F5" w:rsidP="005C72F5">
      <w:pPr>
        <w:pStyle w:val="ConsNormal"/>
        <w:pageBreakBefore/>
        <w:widowControl/>
        <w:tabs>
          <w:tab w:val="left" w:pos="993"/>
        </w:tabs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F22627">
        <w:rPr>
          <w:sz w:val="28"/>
          <w:szCs w:val="28"/>
        </w:rPr>
        <w:t xml:space="preserve">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3043">
        <w:rPr>
          <w:sz w:val="28"/>
          <w:szCs w:val="28"/>
        </w:rPr>
        <w:t>17</w:t>
      </w:r>
      <w:r w:rsidR="00D37F2F">
        <w:rPr>
          <w:sz w:val="28"/>
          <w:szCs w:val="28"/>
        </w:rPr>
        <w:t>.</w:t>
      </w:r>
      <w:r w:rsidR="00983B32">
        <w:rPr>
          <w:sz w:val="28"/>
          <w:szCs w:val="28"/>
        </w:rPr>
        <w:t>1</w:t>
      </w:r>
      <w:r w:rsidR="00BA563F">
        <w:rPr>
          <w:sz w:val="28"/>
          <w:szCs w:val="28"/>
        </w:rPr>
        <w:t>2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F22627">
        <w:rPr>
          <w:sz w:val="28"/>
          <w:szCs w:val="28"/>
        </w:rPr>
        <w:t>4</w:t>
      </w:r>
      <w:r w:rsidR="00017D51">
        <w:rPr>
          <w:sz w:val="28"/>
          <w:szCs w:val="28"/>
        </w:rPr>
        <w:t xml:space="preserve"> </w:t>
      </w:r>
      <w:r w:rsidR="00D37F2F">
        <w:rPr>
          <w:sz w:val="28"/>
          <w:szCs w:val="28"/>
        </w:rPr>
        <w:t xml:space="preserve">г. № </w:t>
      </w:r>
      <w:r w:rsidR="00B53043">
        <w:rPr>
          <w:sz w:val="28"/>
          <w:szCs w:val="28"/>
        </w:rPr>
        <w:t>349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2627" w:rsidRPr="001A06AB" w:rsidRDefault="00F22627" w:rsidP="00F22627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ПАСПОРТ</w:t>
      </w:r>
    </w:p>
    <w:p w:rsidR="00F22627" w:rsidRPr="001A06AB" w:rsidRDefault="00F22627" w:rsidP="00F22627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муниципальной программы Дубовского сельского поселения</w:t>
      </w:r>
    </w:p>
    <w:p w:rsidR="001063E6" w:rsidRDefault="00F22627" w:rsidP="00CF3776">
      <w:pPr>
        <w:autoSpaceDE w:val="0"/>
        <w:autoSpaceDN w:val="0"/>
        <w:adjustRightInd w:val="0"/>
        <w:ind w:firstLine="54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«</w:t>
      </w:r>
      <w:r w:rsidR="00CF3776"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</w:t>
      </w:r>
    </w:p>
    <w:p w:rsidR="00F22627" w:rsidRDefault="00F22627" w:rsidP="00F22627">
      <w:pPr>
        <w:autoSpaceDE w:val="0"/>
        <w:autoSpaceDN w:val="0"/>
        <w:adjustRightInd w:val="0"/>
        <w:ind w:firstLine="54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22627" w:rsidRPr="001063E6" w:rsidRDefault="00F22627" w:rsidP="00F2262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>22 1</w:t>
            </w:r>
            <w:r w:rsidR="00D47354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6021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>1 933,</w:t>
            </w:r>
            <w:r w:rsidR="00F6021A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1235F">
              <w:rPr>
                <w:rFonts w:eastAsia="Calibri"/>
                <w:kern w:val="2"/>
                <w:sz w:val="28"/>
                <w:szCs w:val="28"/>
                <w:lang w:eastAsia="en-US"/>
              </w:rPr>
              <w:t>2 653,1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1235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47354">
              <w:rPr>
                <w:rFonts w:eastAsia="Calibri"/>
                <w:kern w:val="2"/>
                <w:sz w:val="28"/>
                <w:szCs w:val="28"/>
                <w:lang w:eastAsia="en-US"/>
              </w:rPr>
              <w:t> 238,2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522,8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670,0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 w:rsidR="00F814A2"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 w:rsidR="00CF3776">
              <w:rPr>
                <w:kern w:val="1"/>
                <w:sz w:val="28"/>
                <w:szCs w:val="28"/>
                <w:lang w:eastAsia="zh-CN"/>
              </w:rPr>
              <w:t xml:space="preserve"> – 3 206,3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 907,2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A2865">
              <w:rPr>
                <w:rFonts w:eastAsia="Calibri"/>
                <w:kern w:val="2"/>
                <w:sz w:val="28"/>
                <w:szCs w:val="28"/>
                <w:lang w:eastAsia="en-US"/>
              </w:rPr>
              <w:t>299,1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 w:rsidR="00CF3776">
              <w:rPr>
                <w:kern w:val="1"/>
                <w:sz w:val="28"/>
                <w:szCs w:val="28"/>
                <w:lang w:eastAsia="zh-CN"/>
              </w:rPr>
              <w:t xml:space="preserve"> – 809,4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420,1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328,0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A2865">
              <w:rPr>
                <w:rFonts w:eastAsia="Calibri"/>
                <w:kern w:val="2"/>
                <w:sz w:val="28"/>
                <w:szCs w:val="28"/>
                <w:lang w:eastAsia="en-US"/>
              </w:rPr>
              <w:t>61,3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926C7B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 w:rsidR="00CF3776">
              <w:rPr>
                <w:kern w:val="1"/>
                <w:sz w:val="28"/>
                <w:szCs w:val="28"/>
                <w:lang w:eastAsia="zh-CN"/>
              </w:rPr>
              <w:t xml:space="preserve"> – 18</w:t>
            </w:r>
            <w:r w:rsidR="00D47354">
              <w:rPr>
                <w:kern w:val="1"/>
                <w:sz w:val="28"/>
                <w:szCs w:val="28"/>
                <w:lang w:eastAsia="zh-CN"/>
              </w:rPr>
              <w:t> 134,</w:t>
            </w:r>
            <w:r w:rsidR="00F6021A">
              <w:rPr>
                <w:kern w:val="1"/>
                <w:sz w:val="28"/>
                <w:szCs w:val="28"/>
                <w:lang w:eastAsia="zh-CN"/>
              </w:rPr>
              <w:t>7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22,5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>1 933,</w:t>
            </w:r>
            <w:r w:rsidR="00F6021A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2 325,1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D47354">
              <w:rPr>
                <w:rFonts w:eastAsia="Calibri"/>
                <w:kern w:val="2"/>
                <w:sz w:val="28"/>
                <w:szCs w:val="28"/>
                <w:lang w:eastAsia="en-US"/>
              </w:rPr>
              <w:t> 877,8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522,8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670,0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22627" w:rsidRPr="00532F66" w:rsidRDefault="00F22627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22627" w:rsidRPr="00E3601D" w:rsidRDefault="00F22627" w:rsidP="00F226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601D">
        <w:rPr>
          <w:bCs/>
          <w:sz w:val="28"/>
          <w:szCs w:val="28"/>
        </w:rPr>
        <w:lastRenderedPageBreak/>
        <w:t>ПАСПОРТ ПРОДПРОГРАММЫ</w:t>
      </w:r>
    </w:p>
    <w:p w:rsidR="00532F66" w:rsidRDefault="00F22627" w:rsidP="00F226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601D">
        <w:rPr>
          <w:bCs/>
          <w:sz w:val="28"/>
          <w:szCs w:val="28"/>
        </w:rPr>
        <w:t>«</w:t>
      </w:r>
      <w:r w:rsidR="00CF3776">
        <w:rPr>
          <w:rFonts w:eastAsia="Calibri"/>
          <w:kern w:val="2"/>
          <w:sz w:val="28"/>
          <w:szCs w:val="28"/>
          <w:lang w:eastAsia="en-US"/>
        </w:rPr>
        <w:t>Развитие культуры</w:t>
      </w:r>
      <w:r w:rsidRPr="00E3601D">
        <w:rPr>
          <w:bCs/>
          <w:sz w:val="28"/>
          <w:szCs w:val="28"/>
        </w:rPr>
        <w:t>»</w:t>
      </w:r>
    </w:p>
    <w:p w:rsidR="00F22627" w:rsidRDefault="00F22627" w:rsidP="00F2262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2627" w:rsidRDefault="00F22627" w:rsidP="00F2262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602E6" w:rsidRPr="00FD40F8" w:rsidRDefault="00532F66" w:rsidP="005602E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>22 1</w:t>
            </w:r>
            <w:r w:rsidR="00D47354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6021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1 933,</w:t>
            </w:r>
            <w:r w:rsidR="00F6021A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2 653,1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47354">
              <w:rPr>
                <w:rFonts w:eastAsia="Calibri"/>
                <w:kern w:val="2"/>
                <w:sz w:val="28"/>
                <w:szCs w:val="28"/>
                <w:lang w:eastAsia="en-US"/>
              </w:rPr>
              <w:t> 238,2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2 522,8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2 670,0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926C7B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 тыс. рублей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DF0387" w:rsidRPr="001D5622" w:rsidRDefault="00DF0387" w:rsidP="00DF0387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 xml:space="preserve"> – 3 206,3: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2 907,2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299,1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CF3776" w:rsidRPr="00F814A2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 xml:space="preserve"> – 809,4: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420,1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328,0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61,3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D47354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 xml:space="preserve"> – 18 134,</w:t>
            </w:r>
            <w:r w:rsidR="00F6021A">
              <w:rPr>
                <w:kern w:val="1"/>
                <w:sz w:val="28"/>
                <w:szCs w:val="28"/>
                <w:lang w:eastAsia="zh-CN"/>
              </w:rPr>
              <w:t>7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2 122,5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1 933,</w:t>
            </w:r>
            <w:r w:rsidR="00F6021A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2 325,1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2 877,8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2 522,8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47354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2 670,0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47354" w:rsidRPr="00FD40F8" w:rsidRDefault="00D47354" w:rsidP="00D473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A7DA1" w:rsidRDefault="00D47354" w:rsidP="00D47354">
            <w:pPr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 тыс. рублей»</w:t>
            </w: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Pr="00532F66" w:rsidRDefault="00F22627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8C4E62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B53043">
          <w:pgSz w:w="11906" w:h="16838" w:code="9"/>
          <w:pgMar w:top="993" w:right="567" w:bottom="1135" w:left="1418" w:header="709" w:footer="709" w:gutter="0"/>
          <w:cols w:space="708"/>
          <w:docGrid w:linePitch="360"/>
        </w:sectPr>
      </w:pPr>
    </w:p>
    <w:p w:rsidR="00AA13FC" w:rsidRPr="00320605" w:rsidRDefault="00AA13FC" w:rsidP="00F22627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F22627" w:rsidRDefault="00AA13FC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</w:p>
    <w:p w:rsidR="00F22627" w:rsidRDefault="00C90203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B145B5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AA13FC" w:rsidRPr="00745399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A13F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="00AA13FC"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"/>
        <w:gridCol w:w="1787"/>
        <w:gridCol w:w="1559"/>
        <w:gridCol w:w="709"/>
        <w:gridCol w:w="708"/>
        <w:gridCol w:w="851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</w:tblGrid>
      <w:tr w:rsidR="00AA13FC" w:rsidRPr="00F22627" w:rsidTr="002537EA">
        <w:trPr>
          <w:trHeight w:val="244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>/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2537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Наименование муниципальной програм</w:t>
            </w:r>
            <w:r w:rsidRPr="00F22627">
              <w:rPr>
                <w:kern w:val="2"/>
                <w:sz w:val="22"/>
                <w:szCs w:val="22"/>
              </w:rPr>
              <w:softHyphen/>
              <w:t>мы, подпро</w:t>
            </w:r>
            <w:r w:rsidRPr="00F22627">
              <w:rPr>
                <w:kern w:val="2"/>
                <w:sz w:val="22"/>
                <w:szCs w:val="22"/>
              </w:rPr>
              <w:softHyphen/>
              <w:t>граммы, номер и наименова</w:t>
            </w:r>
            <w:r w:rsidRPr="00F22627">
              <w:rPr>
                <w:kern w:val="2"/>
                <w:sz w:val="22"/>
                <w:szCs w:val="22"/>
              </w:rPr>
              <w:softHyphen/>
              <w:t xml:space="preserve">ние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Ответствен-ный</w:t>
            </w:r>
            <w:proofErr w:type="spellEnd"/>
            <w:proofErr w:type="gramEnd"/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исполнитель,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соиспол-нитель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>,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расхо</w:t>
            </w:r>
            <w:r w:rsidR="002537EA"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дов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>, всего (тыс. рублей)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2537EA" w:rsidRPr="00F22627" w:rsidTr="002537EA">
        <w:trPr>
          <w:trHeight w:val="1155"/>
        </w:trPr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F22627" w:rsidRDefault="00AA13FC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F22627" w:rsidRDefault="00AA13FC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F22627" w:rsidRDefault="00AA13FC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F22627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F22627" w:rsidRDefault="00AA13FC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2030 </w:t>
            </w:r>
          </w:p>
        </w:tc>
      </w:tr>
    </w:tbl>
    <w:p w:rsidR="00AA13FC" w:rsidRPr="00F22627" w:rsidRDefault="00AA13FC" w:rsidP="00AA13FC">
      <w:pPr>
        <w:rPr>
          <w:sz w:val="22"/>
          <w:szCs w:val="22"/>
        </w:rPr>
      </w:pPr>
    </w:p>
    <w:tbl>
      <w:tblPr>
        <w:tblW w:w="5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6"/>
        <w:gridCol w:w="1789"/>
        <w:gridCol w:w="1559"/>
        <w:gridCol w:w="709"/>
        <w:gridCol w:w="708"/>
        <w:gridCol w:w="851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</w:tblGrid>
      <w:tr w:rsidR="002537EA" w:rsidRPr="00F22627" w:rsidTr="002537E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F22627">
              <w:rPr>
                <w:rFonts w:ascii="Calibri" w:hAnsi="Calibri"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Муниципальная про</w:t>
            </w:r>
            <w:r w:rsidRPr="00F22627">
              <w:rPr>
                <w:kern w:val="2"/>
                <w:sz w:val="22"/>
                <w:szCs w:val="22"/>
              </w:rPr>
              <w:softHyphen/>
              <w:t>грамма Дубовского сельского поселения «Развитие культуры и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всего </w:t>
            </w:r>
          </w:p>
          <w:p w:rsidR="00B42145" w:rsidRPr="00F22627" w:rsidRDefault="00B42145" w:rsidP="00660AD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F6021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</w:t>
            </w:r>
            <w:r w:rsidR="00634153">
              <w:rPr>
                <w:spacing w:val="-10"/>
                <w:kern w:val="2"/>
                <w:sz w:val="22"/>
                <w:szCs w:val="22"/>
              </w:rPr>
              <w:t> 1</w:t>
            </w:r>
            <w:r w:rsidR="00D47354">
              <w:rPr>
                <w:spacing w:val="-10"/>
                <w:kern w:val="2"/>
                <w:sz w:val="22"/>
                <w:szCs w:val="22"/>
              </w:rPr>
              <w:t>50</w:t>
            </w:r>
            <w:r w:rsidR="00634153">
              <w:rPr>
                <w:spacing w:val="-10"/>
                <w:kern w:val="2"/>
                <w:sz w:val="22"/>
                <w:szCs w:val="22"/>
              </w:rPr>
              <w:t>,</w:t>
            </w:r>
            <w:r w:rsidR="00F6021A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0B319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634153" w:rsidP="0049412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> 653,1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</w:t>
            </w:r>
            <w:r w:rsidR="00D47354">
              <w:rPr>
                <w:spacing w:val="-10"/>
                <w:kern w:val="2"/>
                <w:sz w:val="22"/>
                <w:szCs w:val="22"/>
              </w:rPr>
              <w:t>238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47354">
              <w:rPr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A9487B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A9487B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A948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45" w:rsidRPr="00F22627" w:rsidRDefault="00B42145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CF377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Ответствен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ный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исполни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тель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муници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пальной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 xml:space="preserve">программы – 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Админист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рация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Дубовского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F6021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</w:t>
            </w:r>
            <w:r w:rsidR="00634153">
              <w:rPr>
                <w:spacing w:val="-10"/>
                <w:kern w:val="2"/>
                <w:sz w:val="22"/>
                <w:szCs w:val="22"/>
              </w:rPr>
              <w:t> 1</w:t>
            </w:r>
            <w:r w:rsidR="00D47354">
              <w:rPr>
                <w:spacing w:val="-10"/>
                <w:kern w:val="2"/>
                <w:sz w:val="22"/>
                <w:szCs w:val="22"/>
              </w:rPr>
              <w:t>50</w:t>
            </w:r>
            <w:r w:rsidR="00634153">
              <w:rPr>
                <w:spacing w:val="-10"/>
                <w:kern w:val="2"/>
                <w:sz w:val="22"/>
                <w:szCs w:val="22"/>
              </w:rPr>
              <w:t>,</w:t>
            </w:r>
            <w:r w:rsidR="00F6021A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49412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 w:rsidR="002537EA"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 w:rsidR="002537EA"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</w:t>
            </w:r>
            <w:r w:rsidR="00D47354">
              <w:rPr>
                <w:spacing w:val="-10"/>
                <w:kern w:val="2"/>
                <w:sz w:val="22"/>
                <w:szCs w:val="22"/>
              </w:rPr>
              <w:t>238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47354">
              <w:rPr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Подпро</w:t>
            </w:r>
            <w:r w:rsidRPr="00F22627">
              <w:rPr>
                <w:kern w:val="2"/>
                <w:sz w:val="22"/>
                <w:szCs w:val="22"/>
              </w:rPr>
              <w:softHyphen/>
              <w:t xml:space="preserve">грамма «Развитие </w:t>
            </w:r>
            <w:r w:rsidRPr="00F22627">
              <w:rPr>
                <w:kern w:val="2"/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</w:t>
            </w:r>
            <w:r w:rsidR="00634153">
              <w:rPr>
                <w:spacing w:val="-10"/>
                <w:kern w:val="2"/>
                <w:sz w:val="22"/>
                <w:szCs w:val="22"/>
              </w:rPr>
              <w:t> 1</w:t>
            </w:r>
            <w:r w:rsidR="00D47354">
              <w:rPr>
                <w:spacing w:val="-10"/>
                <w:kern w:val="2"/>
                <w:sz w:val="22"/>
                <w:szCs w:val="22"/>
              </w:rPr>
              <w:t>50</w:t>
            </w:r>
            <w:r w:rsidR="00634153">
              <w:rPr>
                <w:spacing w:val="-10"/>
                <w:kern w:val="2"/>
                <w:sz w:val="22"/>
                <w:szCs w:val="22"/>
              </w:rPr>
              <w:t>,</w:t>
            </w:r>
            <w:r w:rsidR="00D47354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A46B93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47354">
              <w:rPr>
                <w:spacing w:val="-10"/>
                <w:kern w:val="2"/>
                <w:sz w:val="22"/>
                <w:szCs w:val="22"/>
              </w:rPr>
              <w:t> 238,2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A46B93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2 129,7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153" w:rsidRPr="00F22627" w:rsidRDefault="00634153" w:rsidP="00660AD6">
            <w:pPr>
              <w:spacing w:line="23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3" w:rsidRPr="00F22627" w:rsidRDefault="00634153" w:rsidP="00660AD6">
            <w:pPr>
              <w:spacing w:line="23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2537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</w:t>
            </w:r>
            <w:r w:rsidR="00D47354">
              <w:rPr>
                <w:spacing w:val="-10"/>
                <w:kern w:val="2"/>
                <w:sz w:val="22"/>
                <w:szCs w:val="22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47354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47354">
              <w:rPr>
                <w:spacing w:val="-10"/>
                <w:kern w:val="2"/>
                <w:sz w:val="22"/>
                <w:szCs w:val="22"/>
              </w:rPr>
              <w:t> 238,2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2 129,7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Основное мероприятие 1.1. Сохранение объектов культ</w:t>
            </w:r>
            <w:r w:rsidRPr="00F22627">
              <w:rPr>
                <w:kern w:val="2"/>
                <w:sz w:val="22"/>
                <w:szCs w:val="22"/>
              </w:rPr>
              <w:softHyphen/>
              <w:t>урного наследия Дубовского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rPr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spacing w:val="-18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F22627">
              <w:rPr>
                <w:bCs/>
                <w:kern w:val="2"/>
                <w:sz w:val="22"/>
                <w:szCs w:val="22"/>
              </w:rPr>
              <w:t>Р</w:t>
            </w:r>
            <w:r w:rsidRPr="00F22627">
              <w:rPr>
                <w:kern w:val="2"/>
                <w:sz w:val="22"/>
                <w:szCs w:val="22"/>
              </w:rPr>
              <w:t>асходы на содержание 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04 1</w:t>
            </w:r>
            <w:r w:rsidR="002537EA">
              <w:rPr>
                <w:spacing w:val="-18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8"/>
                <w:kern w:val="2"/>
                <w:sz w:val="22"/>
                <w:szCs w:val="22"/>
              </w:rPr>
              <w:t xml:space="preserve">00 </w:t>
            </w:r>
          </w:p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D47354" w:rsidP="0049412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16 593,7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34153">
            <w:pPr>
              <w:ind w:left="-28" w:right="-28" w:firstLine="28"/>
              <w:jc w:val="center"/>
              <w:rPr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1 709,3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34153">
            <w:pPr>
              <w:autoSpaceDE w:val="0"/>
              <w:autoSpaceDN w:val="0"/>
              <w:adjustRightInd w:val="0"/>
              <w:spacing w:line="230" w:lineRule="auto"/>
              <w:ind w:left="-28" w:right="-28" w:firstLine="28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1 665,</w:t>
            </w:r>
            <w:r w:rsidR="006341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34153">
            <w:pPr>
              <w:autoSpaceDE w:val="0"/>
              <w:autoSpaceDN w:val="0"/>
              <w:adjustRightInd w:val="0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1 652,6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634153" w:rsidP="0049412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1 820,4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42C38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2 086,9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2 5</w:t>
            </w:r>
            <w:r w:rsidR="00D47354">
              <w:rPr>
                <w:spacing w:val="-10"/>
                <w:kern w:val="2"/>
                <w:sz w:val="22"/>
                <w:szCs w:val="22"/>
              </w:rPr>
              <w:t>76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47354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2467,8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BA2865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2615,0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172F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Основное мероприятие 1.3. </w:t>
            </w:r>
            <w:r w:rsidRPr="00F22627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Развитие материаль</w:t>
            </w:r>
            <w: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но-</w:t>
            </w:r>
            <w:r w:rsidRPr="00F22627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технической базы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29100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D47354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514,4</w:t>
            </w:r>
          </w:p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85,0</w:t>
            </w:r>
          </w:p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634153" w:rsidP="00660AD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22627">
              <w:rPr>
                <w:kern w:val="2"/>
                <w:sz w:val="22"/>
                <w:szCs w:val="22"/>
              </w:rPr>
              <w:t>1.4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napToGrid w:val="0"/>
                <w:sz w:val="22"/>
                <w:szCs w:val="22"/>
              </w:rPr>
              <w:t xml:space="preserve">Расходы на мероприятия по содержанию объектов </w:t>
            </w:r>
            <w:r w:rsidRPr="00F22627">
              <w:rPr>
                <w:sz w:val="22"/>
                <w:szCs w:val="22"/>
              </w:rPr>
              <w:t xml:space="preserve">культурно-исторического наследия Дубовского сельского поселения, а </w:t>
            </w:r>
            <w:r w:rsidRPr="00F22627">
              <w:rPr>
                <w:sz w:val="22"/>
                <w:szCs w:val="22"/>
              </w:rPr>
              <w:lastRenderedPageBreak/>
              <w:t xml:space="preserve">также </w:t>
            </w:r>
            <w:proofErr w:type="spellStart"/>
            <w:proofErr w:type="gramStart"/>
            <w:r w:rsidRPr="00F22627">
              <w:rPr>
                <w:sz w:val="22"/>
                <w:szCs w:val="22"/>
              </w:rPr>
              <w:t>историчес</w:t>
            </w:r>
            <w:r>
              <w:rPr>
                <w:sz w:val="22"/>
                <w:szCs w:val="22"/>
              </w:rPr>
              <w:t>-</w:t>
            </w:r>
            <w:r w:rsidRPr="00F22627">
              <w:rPr>
                <w:sz w:val="22"/>
                <w:szCs w:val="22"/>
              </w:rPr>
              <w:t>кой</w:t>
            </w:r>
            <w:proofErr w:type="spellEnd"/>
            <w:proofErr w:type="gramEnd"/>
            <w:r w:rsidRPr="00F22627">
              <w:rPr>
                <w:sz w:val="22"/>
                <w:szCs w:val="22"/>
              </w:rPr>
              <w:t xml:space="preserve"> среды населенных пунктов в Дубовском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lastRenderedPageBreak/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5D331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29110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D47354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683,9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84,5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634153" w:rsidP="00494129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175,8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55,00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22627">
              <w:rPr>
                <w:kern w:val="2"/>
                <w:sz w:val="22"/>
                <w:szCs w:val="22"/>
              </w:rPr>
              <w:t xml:space="preserve">1.5. Замена существующих деревянных окон в </w:t>
            </w: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муници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пальных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учрежде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ниях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29120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Основное мероприятие 1.6. 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  <w:lang w:val="en-US"/>
              </w:rPr>
            </w:pPr>
            <w:r w:rsidRPr="00F22627">
              <w:rPr>
                <w:spacing w:val="-18"/>
                <w:kern w:val="2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sz w:val="22"/>
                <w:szCs w:val="22"/>
              </w:rPr>
              <w:t>2 907,2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634153" w:rsidP="00634153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2145" w:rsidRPr="00F22627">
              <w:rPr>
                <w:sz w:val="22"/>
                <w:szCs w:val="22"/>
              </w:rPr>
              <w:t>907,2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Основное мероприятие 1.7</w:t>
            </w:r>
            <w:r w:rsidRPr="00F22627">
              <w:rPr>
                <w:sz w:val="22"/>
                <w:szCs w:val="22"/>
              </w:rPr>
              <w:t xml:space="preserve"> Р</w:t>
            </w: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асходы на мероприятия по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разработке локальных смет, ПСД</w:t>
            </w: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, а также проведения </w:t>
            </w: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экспертиз локальных смет, ПСД на объекты исторического и культурного наследия Дубовского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lastRenderedPageBreak/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29130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255,4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255,4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Основное мероприятие 1.8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F22627">
              <w:rPr>
                <w:sz w:val="22"/>
                <w:szCs w:val="22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9C3E0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  <w:lang w:val="en-US"/>
              </w:rPr>
              <w:t>L</w:t>
            </w:r>
            <w:r w:rsidRPr="00F22627">
              <w:rPr>
                <w:spacing w:val="-18"/>
                <w:kern w:val="2"/>
                <w:sz w:val="22"/>
                <w:szCs w:val="22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F6021A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782,</w:t>
            </w:r>
            <w:r w:rsidR="00F6021A">
              <w:rPr>
                <w:color w:val="000000" w:themeColor="text1"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F6021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420,</w:t>
            </w:r>
            <w:r w:rsidR="00F6021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362,7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Основное мероприятие 1.9 Реализация инициативных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  <w:lang w:val="en-US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04</w:t>
            </w:r>
            <w:r w:rsidR="002537EA">
              <w:rPr>
                <w:spacing w:val="-18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8"/>
                <w:kern w:val="2"/>
                <w:sz w:val="22"/>
                <w:szCs w:val="22"/>
              </w:rPr>
              <w:t>1</w:t>
            </w:r>
            <w:r w:rsidR="002537EA">
              <w:rPr>
                <w:spacing w:val="-18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8"/>
                <w:kern w:val="2"/>
                <w:sz w:val="22"/>
                <w:szCs w:val="22"/>
              </w:rPr>
              <w:t>00</w:t>
            </w:r>
            <w:r w:rsidR="002537EA">
              <w:rPr>
                <w:spacing w:val="-18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8"/>
                <w:kern w:val="2"/>
                <w:sz w:val="22"/>
                <w:szCs w:val="22"/>
                <w:lang w:val="en-US"/>
              </w:rPr>
              <w:t>S4640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D47354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B42145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12496B">
          <w:footerReference w:type="default" r:id="rId8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A13FC" w:rsidRPr="003A58F4" w:rsidRDefault="00AA13FC" w:rsidP="00F22627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F22627" w:rsidRDefault="00AA13FC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</w:p>
    <w:p w:rsidR="00F22627" w:rsidRDefault="00C90203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A58F4" w:rsidRDefault="00AA13FC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AA13FC" w:rsidRPr="00F22627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№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>/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Наименование муниципальной программы, 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F22627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bCs/>
                <w:kern w:val="2"/>
                <w:sz w:val="22"/>
                <w:szCs w:val="22"/>
              </w:rPr>
              <w:t>финанси</w:t>
            </w:r>
            <w:r w:rsidRPr="00F22627">
              <w:rPr>
                <w:bCs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</w:rPr>
              <w:t>В том числе по годам реализации</w:t>
            </w:r>
            <w:r w:rsidR="00673D16" w:rsidRPr="00F22627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муниципальной программы (тыс. рублей)</w:t>
            </w:r>
          </w:p>
        </w:tc>
      </w:tr>
      <w:tr w:rsidR="00AA13FC" w:rsidRPr="00F22627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AA13FC" w:rsidRPr="00F22627" w:rsidRDefault="00AA13FC" w:rsidP="00AA13FC">
      <w:pPr>
        <w:rPr>
          <w:sz w:val="22"/>
          <w:szCs w:val="2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5"/>
        <w:gridCol w:w="1570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F22627" w:rsidTr="00025A7D">
        <w:trPr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F22627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F22627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16</w:t>
            </w:r>
          </w:p>
        </w:tc>
      </w:tr>
      <w:tr w:rsidR="00634153" w:rsidRPr="00F22627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C9020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Муниципальная программа Дубовского сельского поселения «Развитие культу</w:t>
            </w:r>
            <w:r w:rsidRPr="00F22627">
              <w:rPr>
                <w:kern w:val="2"/>
                <w:sz w:val="22"/>
                <w:szCs w:val="22"/>
              </w:rPr>
              <w:softHyphen/>
              <w:t>ры и туризма»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F6021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</w:t>
            </w:r>
            <w:r w:rsidR="00F6021A">
              <w:rPr>
                <w:spacing w:val="-10"/>
                <w:kern w:val="2"/>
                <w:sz w:val="22"/>
                <w:szCs w:val="22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F6021A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F6021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6021A">
              <w:rPr>
                <w:spacing w:val="-10"/>
                <w:kern w:val="2"/>
                <w:sz w:val="22"/>
                <w:szCs w:val="22"/>
              </w:rPr>
              <w:t> 238,2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6021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</w:t>
            </w:r>
            <w:r w:rsidR="00F6021A">
              <w:rPr>
                <w:spacing w:val="-10"/>
                <w:kern w:val="2"/>
                <w:sz w:val="22"/>
                <w:szCs w:val="22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F6021A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6021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6021A">
              <w:rPr>
                <w:spacing w:val="-10"/>
                <w:kern w:val="2"/>
                <w:sz w:val="22"/>
                <w:szCs w:val="22"/>
              </w:rPr>
              <w:t> 238,2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безвозмездные поступления в 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4 015,7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3 327,3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4 015,7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3 327,3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3 206,3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2 907,2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25F9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25F9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299,1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  <w:t>809,4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  <w:t>420,1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25F9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25F9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6021A" w:rsidRPr="00F22627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22 150,4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3 238,2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6021A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22 150,4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3 238,2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6021A" w:rsidRPr="00F22627" w:rsidRDefault="00F6021A" w:rsidP="00A8771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безвозмездные поступления в 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4 015,7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3 327,3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4 015,7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3 327,3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3 206,3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2 907,2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299,1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  <w:t>809,4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  <w:t>420,1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D473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3A15" w:rsidRPr="00D0607F" w:rsidRDefault="00F33A15" w:rsidP="00355FA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A637CE">
      <w:footerReference w:type="even" r:id="rId9"/>
      <w:footerReference w:type="default" r:id="rId10"/>
      <w:pgSz w:w="16840" w:h="11907" w:orient="landscape" w:code="9"/>
      <w:pgMar w:top="1701" w:right="1134" w:bottom="567" w:left="1134" w:header="51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3D" w:rsidRDefault="00EC5A3D" w:rsidP="00935C43">
      <w:r>
        <w:separator/>
      </w:r>
    </w:p>
  </w:endnote>
  <w:endnote w:type="continuationSeparator" w:id="0">
    <w:p w:rsidR="00EC5A3D" w:rsidRDefault="00EC5A3D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4" w:rsidRPr="004566E0" w:rsidRDefault="00D47354">
    <w:pPr>
      <w:pStyle w:val="ab"/>
      <w:jc w:val="right"/>
      <w:rPr>
        <w:sz w:val="24"/>
        <w:szCs w:val="24"/>
      </w:rPr>
    </w:pPr>
  </w:p>
  <w:p w:rsidR="00D47354" w:rsidRDefault="00D4735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4" w:rsidRDefault="001D48B4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4735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47354" w:rsidRDefault="00D47354">
    <w:pPr>
      <w:pStyle w:val="ab"/>
      <w:ind w:right="360"/>
    </w:pPr>
  </w:p>
  <w:p w:rsidR="00D47354" w:rsidRDefault="00D4735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4" w:rsidRDefault="001D48B4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4735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3043">
      <w:rPr>
        <w:rStyle w:val="af"/>
        <w:noProof/>
      </w:rPr>
      <w:t>11</w:t>
    </w:r>
    <w:r>
      <w:rPr>
        <w:rStyle w:val="af"/>
      </w:rPr>
      <w:fldChar w:fldCharType="end"/>
    </w:r>
  </w:p>
  <w:p w:rsidR="00D47354" w:rsidRPr="00F359D6" w:rsidRDefault="00D47354" w:rsidP="00F33A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3D" w:rsidRDefault="00EC5A3D" w:rsidP="00935C43">
      <w:r>
        <w:separator/>
      </w:r>
    </w:p>
  </w:footnote>
  <w:footnote w:type="continuationSeparator" w:id="0">
    <w:p w:rsidR="00EC5A3D" w:rsidRDefault="00EC5A3D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265"/>
    <w:rsid w:val="0001089E"/>
    <w:rsid w:val="00017D51"/>
    <w:rsid w:val="00025A7D"/>
    <w:rsid w:val="00025DAE"/>
    <w:rsid w:val="000325F2"/>
    <w:rsid w:val="000427F0"/>
    <w:rsid w:val="000461AF"/>
    <w:rsid w:val="00055DC8"/>
    <w:rsid w:val="00070FCC"/>
    <w:rsid w:val="00071E8F"/>
    <w:rsid w:val="00076FBB"/>
    <w:rsid w:val="000819DE"/>
    <w:rsid w:val="00090E1C"/>
    <w:rsid w:val="000A0E71"/>
    <w:rsid w:val="000A795D"/>
    <w:rsid w:val="000B076C"/>
    <w:rsid w:val="000B3190"/>
    <w:rsid w:val="000B66A1"/>
    <w:rsid w:val="000B775C"/>
    <w:rsid w:val="000B7FD6"/>
    <w:rsid w:val="000C446F"/>
    <w:rsid w:val="000C5296"/>
    <w:rsid w:val="000C6535"/>
    <w:rsid w:val="000D6000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56E44"/>
    <w:rsid w:val="001612A9"/>
    <w:rsid w:val="00172CEA"/>
    <w:rsid w:val="0017452D"/>
    <w:rsid w:val="001A09E6"/>
    <w:rsid w:val="001B28F6"/>
    <w:rsid w:val="001C45B5"/>
    <w:rsid w:val="001C7245"/>
    <w:rsid w:val="001D2A2D"/>
    <w:rsid w:val="001D48B4"/>
    <w:rsid w:val="001D519C"/>
    <w:rsid w:val="001D64E5"/>
    <w:rsid w:val="001E0FCE"/>
    <w:rsid w:val="001E1AD9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451D1"/>
    <w:rsid w:val="002537EA"/>
    <w:rsid w:val="002715C0"/>
    <w:rsid w:val="00281987"/>
    <w:rsid w:val="00283CC7"/>
    <w:rsid w:val="002841B9"/>
    <w:rsid w:val="00291D6B"/>
    <w:rsid w:val="00292B35"/>
    <w:rsid w:val="00295F18"/>
    <w:rsid w:val="00295F41"/>
    <w:rsid w:val="002A1985"/>
    <w:rsid w:val="002A612A"/>
    <w:rsid w:val="002B250B"/>
    <w:rsid w:val="002C6AE4"/>
    <w:rsid w:val="002D0299"/>
    <w:rsid w:val="002D02F7"/>
    <w:rsid w:val="002D2BF6"/>
    <w:rsid w:val="002E569D"/>
    <w:rsid w:val="002E66E2"/>
    <w:rsid w:val="002E77AF"/>
    <w:rsid w:val="00310864"/>
    <w:rsid w:val="00332CA8"/>
    <w:rsid w:val="00355FA9"/>
    <w:rsid w:val="00370ABB"/>
    <w:rsid w:val="00371A1A"/>
    <w:rsid w:val="00374F2F"/>
    <w:rsid w:val="00377F0E"/>
    <w:rsid w:val="00382FE9"/>
    <w:rsid w:val="00391F82"/>
    <w:rsid w:val="00392FE9"/>
    <w:rsid w:val="00393FEF"/>
    <w:rsid w:val="003A041F"/>
    <w:rsid w:val="003A77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235F"/>
    <w:rsid w:val="004159A0"/>
    <w:rsid w:val="004159E4"/>
    <w:rsid w:val="004248D3"/>
    <w:rsid w:val="0043042E"/>
    <w:rsid w:val="00434BC4"/>
    <w:rsid w:val="00436C32"/>
    <w:rsid w:val="00441947"/>
    <w:rsid w:val="004507F6"/>
    <w:rsid w:val="00450939"/>
    <w:rsid w:val="004559AB"/>
    <w:rsid w:val="004655FB"/>
    <w:rsid w:val="00472163"/>
    <w:rsid w:val="00475786"/>
    <w:rsid w:val="004853F4"/>
    <w:rsid w:val="00494129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4A81"/>
    <w:rsid w:val="00546D29"/>
    <w:rsid w:val="0055216A"/>
    <w:rsid w:val="00554B93"/>
    <w:rsid w:val="005602E6"/>
    <w:rsid w:val="00561A58"/>
    <w:rsid w:val="00562872"/>
    <w:rsid w:val="005655F4"/>
    <w:rsid w:val="00574B0C"/>
    <w:rsid w:val="00574F03"/>
    <w:rsid w:val="00575D75"/>
    <w:rsid w:val="00582EA6"/>
    <w:rsid w:val="005840E5"/>
    <w:rsid w:val="00585D1F"/>
    <w:rsid w:val="005A32FA"/>
    <w:rsid w:val="005A3B79"/>
    <w:rsid w:val="005A5162"/>
    <w:rsid w:val="005A5AE7"/>
    <w:rsid w:val="005A6D80"/>
    <w:rsid w:val="005C144D"/>
    <w:rsid w:val="005C5B4B"/>
    <w:rsid w:val="005C72F5"/>
    <w:rsid w:val="005D1675"/>
    <w:rsid w:val="005D3311"/>
    <w:rsid w:val="005E58BE"/>
    <w:rsid w:val="005E71CA"/>
    <w:rsid w:val="005F664E"/>
    <w:rsid w:val="00607307"/>
    <w:rsid w:val="006121D2"/>
    <w:rsid w:val="00615828"/>
    <w:rsid w:val="006172F0"/>
    <w:rsid w:val="00623771"/>
    <w:rsid w:val="00625FD7"/>
    <w:rsid w:val="00634153"/>
    <w:rsid w:val="006375C1"/>
    <w:rsid w:val="00642C38"/>
    <w:rsid w:val="00660A8A"/>
    <w:rsid w:val="00660AD6"/>
    <w:rsid w:val="00673D16"/>
    <w:rsid w:val="00676190"/>
    <w:rsid w:val="00682E3B"/>
    <w:rsid w:val="00692BC0"/>
    <w:rsid w:val="006A382E"/>
    <w:rsid w:val="006A7DA1"/>
    <w:rsid w:val="006B23EB"/>
    <w:rsid w:val="006B5954"/>
    <w:rsid w:val="006C00ED"/>
    <w:rsid w:val="006C4E98"/>
    <w:rsid w:val="006D020B"/>
    <w:rsid w:val="006D17B9"/>
    <w:rsid w:val="006E0C13"/>
    <w:rsid w:val="006E48B1"/>
    <w:rsid w:val="006F6BD3"/>
    <w:rsid w:val="006F7467"/>
    <w:rsid w:val="00707126"/>
    <w:rsid w:val="00707B2C"/>
    <w:rsid w:val="007135D5"/>
    <w:rsid w:val="007221B7"/>
    <w:rsid w:val="00726D3F"/>
    <w:rsid w:val="00730DC3"/>
    <w:rsid w:val="00732B25"/>
    <w:rsid w:val="00733E5F"/>
    <w:rsid w:val="00737867"/>
    <w:rsid w:val="00742F67"/>
    <w:rsid w:val="00773C5C"/>
    <w:rsid w:val="00773FA1"/>
    <w:rsid w:val="007818C1"/>
    <w:rsid w:val="00781D6B"/>
    <w:rsid w:val="00781F27"/>
    <w:rsid w:val="00782351"/>
    <w:rsid w:val="0079580E"/>
    <w:rsid w:val="007A4622"/>
    <w:rsid w:val="007A55F3"/>
    <w:rsid w:val="007B2F03"/>
    <w:rsid w:val="007B3FFB"/>
    <w:rsid w:val="007D0595"/>
    <w:rsid w:val="007E3876"/>
    <w:rsid w:val="007F4ECF"/>
    <w:rsid w:val="008114AC"/>
    <w:rsid w:val="00842E80"/>
    <w:rsid w:val="00850088"/>
    <w:rsid w:val="0085048E"/>
    <w:rsid w:val="00850939"/>
    <w:rsid w:val="00856B27"/>
    <w:rsid w:val="00862C49"/>
    <w:rsid w:val="00863D5A"/>
    <w:rsid w:val="00870908"/>
    <w:rsid w:val="00870F34"/>
    <w:rsid w:val="008714D2"/>
    <w:rsid w:val="00872CD2"/>
    <w:rsid w:val="00880816"/>
    <w:rsid w:val="00887EB1"/>
    <w:rsid w:val="00887FD6"/>
    <w:rsid w:val="0089175F"/>
    <w:rsid w:val="008A7951"/>
    <w:rsid w:val="008B11B3"/>
    <w:rsid w:val="008B2B12"/>
    <w:rsid w:val="008C4E62"/>
    <w:rsid w:val="008D15BD"/>
    <w:rsid w:val="008F0A28"/>
    <w:rsid w:val="008F2BEF"/>
    <w:rsid w:val="008F3C44"/>
    <w:rsid w:val="008F5C81"/>
    <w:rsid w:val="008F6AA4"/>
    <w:rsid w:val="00914A58"/>
    <w:rsid w:val="00916C0B"/>
    <w:rsid w:val="00926C7B"/>
    <w:rsid w:val="00935C43"/>
    <w:rsid w:val="009443A6"/>
    <w:rsid w:val="00947E92"/>
    <w:rsid w:val="0096776F"/>
    <w:rsid w:val="00973AEA"/>
    <w:rsid w:val="00983B32"/>
    <w:rsid w:val="009842EF"/>
    <w:rsid w:val="00986F1C"/>
    <w:rsid w:val="00994EB1"/>
    <w:rsid w:val="009A0E9B"/>
    <w:rsid w:val="009A158D"/>
    <w:rsid w:val="009B0CBC"/>
    <w:rsid w:val="009B1905"/>
    <w:rsid w:val="009C0015"/>
    <w:rsid w:val="009C3E07"/>
    <w:rsid w:val="009C5D9D"/>
    <w:rsid w:val="009D2CC0"/>
    <w:rsid w:val="009E6006"/>
    <w:rsid w:val="009E7183"/>
    <w:rsid w:val="009F2AF1"/>
    <w:rsid w:val="009F57DF"/>
    <w:rsid w:val="009F5CB1"/>
    <w:rsid w:val="00A0135F"/>
    <w:rsid w:val="00A20BDA"/>
    <w:rsid w:val="00A21CA8"/>
    <w:rsid w:val="00A37F88"/>
    <w:rsid w:val="00A44393"/>
    <w:rsid w:val="00A46B93"/>
    <w:rsid w:val="00A50440"/>
    <w:rsid w:val="00A57C92"/>
    <w:rsid w:val="00A62B07"/>
    <w:rsid w:val="00A637CE"/>
    <w:rsid w:val="00A63BC5"/>
    <w:rsid w:val="00A64058"/>
    <w:rsid w:val="00A81BE9"/>
    <w:rsid w:val="00A83DD2"/>
    <w:rsid w:val="00A87784"/>
    <w:rsid w:val="00A9487B"/>
    <w:rsid w:val="00A979CA"/>
    <w:rsid w:val="00AA13FC"/>
    <w:rsid w:val="00AA5212"/>
    <w:rsid w:val="00AB6D10"/>
    <w:rsid w:val="00AC67AB"/>
    <w:rsid w:val="00AC7B05"/>
    <w:rsid w:val="00AD19EC"/>
    <w:rsid w:val="00AE3EC8"/>
    <w:rsid w:val="00AF5ADC"/>
    <w:rsid w:val="00B0484B"/>
    <w:rsid w:val="00B052F9"/>
    <w:rsid w:val="00B06079"/>
    <w:rsid w:val="00B06568"/>
    <w:rsid w:val="00B10C43"/>
    <w:rsid w:val="00B145B5"/>
    <w:rsid w:val="00B241E2"/>
    <w:rsid w:val="00B40A49"/>
    <w:rsid w:val="00B41FEE"/>
    <w:rsid w:val="00B42145"/>
    <w:rsid w:val="00B44687"/>
    <w:rsid w:val="00B51658"/>
    <w:rsid w:val="00B51A8A"/>
    <w:rsid w:val="00B53043"/>
    <w:rsid w:val="00B55B84"/>
    <w:rsid w:val="00B56E31"/>
    <w:rsid w:val="00B6131B"/>
    <w:rsid w:val="00B73EF2"/>
    <w:rsid w:val="00B824F7"/>
    <w:rsid w:val="00B93054"/>
    <w:rsid w:val="00BA2865"/>
    <w:rsid w:val="00BA4D77"/>
    <w:rsid w:val="00BA52C8"/>
    <w:rsid w:val="00BA563F"/>
    <w:rsid w:val="00BD0656"/>
    <w:rsid w:val="00BD1D42"/>
    <w:rsid w:val="00BD44B5"/>
    <w:rsid w:val="00BF0AE2"/>
    <w:rsid w:val="00BF246B"/>
    <w:rsid w:val="00BF7A1A"/>
    <w:rsid w:val="00C00265"/>
    <w:rsid w:val="00C0098E"/>
    <w:rsid w:val="00C01C53"/>
    <w:rsid w:val="00C02500"/>
    <w:rsid w:val="00C07BC0"/>
    <w:rsid w:val="00C14401"/>
    <w:rsid w:val="00C15290"/>
    <w:rsid w:val="00C17035"/>
    <w:rsid w:val="00C2039D"/>
    <w:rsid w:val="00C2291A"/>
    <w:rsid w:val="00C332B4"/>
    <w:rsid w:val="00C37008"/>
    <w:rsid w:val="00C40B61"/>
    <w:rsid w:val="00C42536"/>
    <w:rsid w:val="00C46BC8"/>
    <w:rsid w:val="00C50482"/>
    <w:rsid w:val="00C56086"/>
    <w:rsid w:val="00C57BBB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6DB"/>
    <w:rsid w:val="00CC6BF7"/>
    <w:rsid w:val="00CD7B3F"/>
    <w:rsid w:val="00CF0947"/>
    <w:rsid w:val="00CF3776"/>
    <w:rsid w:val="00D14246"/>
    <w:rsid w:val="00D17ABD"/>
    <w:rsid w:val="00D36654"/>
    <w:rsid w:val="00D37F2F"/>
    <w:rsid w:val="00D47354"/>
    <w:rsid w:val="00D47C6D"/>
    <w:rsid w:val="00D5287A"/>
    <w:rsid w:val="00D543B7"/>
    <w:rsid w:val="00D70BE1"/>
    <w:rsid w:val="00D7459C"/>
    <w:rsid w:val="00DA4C9C"/>
    <w:rsid w:val="00DB5527"/>
    <w:rsid w:val="00DB5F21"/>
    <w:rsid w:val="00DC439F"/>
    <w:rsid w:val="00DC4FF4"/>
    <w:rsid w:val="00DC51F8"/>
    <w:rsid w:val="00DC63FD"/>
    <w:rsid w:val="00DC6FD4"/>
    <w:rsid w:val="00DE00CD"/>
    <w:rsid w:val="00DE1EA1"/>
    <w:rsid w:val="00DE3ED3"/>
    <w:rsid w:val="00DF0387"/>
    <w:rsid w:val="00DF0D40"/>
    <w:rsid w:val="00E03BA2"/>
    <w:rsid w:val="00E17F20"/>
    <w:rsid w:val="00E263CB"/>
    <w:rsid w:val="00E307A0"/>
    <w:rsid w:val="00E31420"/>
    <w:rsid w:val="00E37377"/>
    <w:rsid w:val="00E46E59"/>
    <w:rsid w:val="00E5009F"/>
    <w:rsid w:val="00E5766C"/>
    <w:rsid w:val="00E66F9F"/>
    <w:rsid w:val="00E76448"/>
    <w:rsid w:val="00E94309"/>
    <w:rsid w:val="00E94322"/>
    <w:rsid w:val="00E962F5"/>
    <w:rsid w:val="00EB15F4"/>
    <w:rsid w:val="00EB163D"/>
    <w:rsid w:val="00EB4099"/>
    <w:rsid w:val="00EC5A3D"/>
    <w:rsid w:val="00EE132E"/>
    <w:rsid w:val="00EF6096"/>
    <w:rsid w:val="00F04738"/>
    <w:rsid w:val="00F048EF"/>
    <w:rsid w:val="00F0644F"/>
    <w:rsid w:val="00F10DCE"/>
    <w:rsid w:val="00F22627"/>
    <w:rsid w:val="00F23B23"/>
    <w:rsid w:val="00F25F92"/>
    <w:rsid w:val="00F27FC9"/>
    <w:rsid w:val="00F33A15"/>
    <w:rsid w:val="00F35215"/>
    <w:rsid w:val="00F43D46"/>
    <w:rsid w:val="00F55561"/>
    <w:rsid w:val="00F6021A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A72DF"/>
    <w:rsid w:val="00FB09FF"/>
    <w:rsid w:val="00FB14C5"/>
    <w:rsid w:val="00FB5167"/>
    <w:rsid w:val="00FD45DE"/>
    <w:rsid w:val="00FE2F0F"/>
    <w:rsid w:val="00FF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0539-E1F7-4061-BB05-D8927372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BUH3</cp:lastModifiedBy>
  <cp:revision>196</cp:revision>
  <cp:lastPrinted>2024-04-01T14:32:00Z</cp:lastPrinted>
  <dcterms:created xsi:type="dcterms:W3CDTF">2013-10-05T19:35:00Z</dcterms:created>
  <dcterms:modified xsi:type="dcterms:W3CDTF">2024-12-18T13:53:00Z</dcterms:modified>
</cp:coreProperties>
</file>