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CC" w:rsidRPr="00A76A36" w:rsidRDefault="00B409CC" w:rsidP="00B409CC">
      <w:pPr>
        <w:tabs>
          <w:tab w:val="left" w:pos="742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>УТВЕРЖДАЮ:</w:t>
      </w:r>
    </w:p>
    <w:p w:rsidR="00B409CC" w:rsidRPr="00A76A36" w:rsidRDefault="00B409CC" w:rsidP="00B409C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>Глав</w:t>
      </w:r>
      <w:r w:rsidR="000978EC">
        <w:rPr>
          <w:rFonts w:ascii="Times New Roman" w:hAnsi="Times New Roman" w:cs="Times New Roman"/>
          <w:sz w:val="28"/>
          <w:szCs w:val="28"/>
        </w:rPr>
        <w:t>а</w:t>
      </w:r>
      <w:r w:rsidRPr="00A76A3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409CC" w:rsidRPr="00A76A36" w:rsidRDefault="00841FDE" w:rsidP="00B409C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</w:t>
      </w:r>
      <w:r w:rsidR="00B409CC" w:rsidRPr="00A76A36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B409CC" w:rsidRPr="00A76A36" w:rsidRDefault="00B409CC" w:rsidP="00B409C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272A30"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 w:rsidR="00272A30">
        <w:rPr>
          <w:rFonts w:ascii="Times New Roman" w:hAnsi="Times New Roman" w:cs="Times New Roman"/>
          <w:sz w:val="28"/>
          <w:szCs w:val="28"/>
        </w:rPr>
        <w:t>Лавренова</w:t>
      </w:r>
      <w:proofErr w:type="spellEnd"/>
      <w:r w:rsidRPr="00A76A36">
        <w:rPr>
          <w:rFonts w:ascii="Times New Roman" w:hAnsi="Times New Roman" w:cs="Times New Roman"/>
          <w:sz w:val="28"/>
          <w:szCs w:val="28"/>
        </w:rPr>
        <w:t>.</w:t>
      </w:r>
    </w:p>
    <w:p w:rsidR="00B409CC" w:rsidRPr="00A76A36" w:rsidRDefault="00B409CC" w:rsidP="00B409C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>«</w:t>
      </w:r>
      <w:r w:rsidR="00272A30">
        <w:rPr>
          <w:rFonts w:ascii="Times New Roman" w:hAnsi="Times New Roman" w:cs="Times New Roman"/>
          <w:sz w:val="28"/>
          <w:szCs w:val="28"/>
        </w:rPr>
        <w:t>15</w:t>
      </w:r>
      <w:r w:rsidRPr="00A76A36">
        <w:rPr>
          <w:rFonts w:ascii="Times New Roman" w:hAnsi="Times New Roman" w:cs="Times New Roman"/>
          <w:sz w:val="28"/>
          <w:szCs w:val="28"/>
        </w:rPr>
        <w:t xml:space="preserve">» </w:t>
      </w:r>
      <w:r w:rsidR="00272A30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A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78EC">
        <w:rPr>
          <w:rFonts w:ascii="Times New Roman" w:hAnsi="Times New Roman" w:cs="Times New Roman"/>
          <w:sz w:val="28"/>
          <w:szCs w:val="28"/>
        </w:rPr>
        <w:t>3</w:t>
      </w:r>
      <w:r w:rsidRPr="00A76A36">
        <w:rPr>
          <w:rFonts w:ascii="Times New Roman" w:hAnsi="Times New Roman" w:cs="Times New Roman"/>
          <w:sz w:val="28"/>
          <w:szCs w:val="28"/>
        </w:rPr>
        <w:t>г.</w:t>
      </w:r>
    </w:p>
    <w:p w:rsidR="00B409CC" w:rsidRPr="00A76A36" w:rsidRDefault="00B409CC" w:rsidP="00B409CC">
      <w:pPr>
        <w:rPr>
          <w:rFonts w:ascii="Times New Roman" w:hAnsi="Times New Roman" w:cs="Times New Roman"/>
          <w:sz w:val="28"/>
          <w:szCs w:val="28"/>
        </w:rPr>
      </w:pPr>
    </w:p>
    <w:p w:rsidR="00B409CC" w:rsidRPr="00A76A36" w:rsidRDefault="00B409CC" w:rsidP="00B40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>РАБОЧИЙ ПЛАН</w:t>
      </w:r>
    </w:p>
    <w:p w:rsidR="00B409CC" w:rsidRDefault="00B409CC" w:rsidP="00B40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(план-график) контрольного мероприятия </w:t>
      </w:r>
    </w:p>
    <w:p w:rsidR="00B409CC" w:rsidRDefault="00B409CC" w:rsidP="00B40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6A3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бюджетном учреждении культуры </w:t>
      </w:r>
    </w:p>
    <w:p w:rsidR="00B409CC" w:rsidRPr="00A76A36" w:rsidRDefault="00B409CC" w:rsidP="00B40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72A30">
        <w:rPr>
          <w:rFonts w:ascii="Times New Roman" w:hAnsi="Times New Roman" w:cs="Times New Roman"/>
          <w:sz w:val="28"/>
          <w:szCs w:val="28"/>
        </w:rPr>
        <w:t>Ериковский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культуры»</w:t>
      </w:r>
    </w:p>
    <w:tbl>
      <w:tblPr>
        <w:tblStyle w:val="a5"/>
        <w:tblW w:w="10174" w:type="dxa"/>
        <w:tblLayout w:type="fixed"/>
        <w:tblLook w:val="04A0"/>
      </w:tblPr>
      <w:tblGrid>
        <w:gridCol w:w="704"/>
        <w:gridCol w:w="1956"/>
        <w:gridCol w:w="1559"/>
        <w:gridCol w:w="1276"/>
        <w:gridCol w:w="1335"/>
        <w:gridCol w:w="1642"/>
        <w:gridCol w:w="1702"/>
      </w:tblGrid>
      <w:tr w:rsidR="00B409CC" w:rsidRPr="00A76A36" w:rsidTr="001B0D7C">
        <w:tc>
          <w:tcPr>
            <w:tcW w:w="704" w:type="dxa"/>
          </w:tcPr>
          <w:p w:rsidR="00B409CC" w:rsidRPr="001B0D7C" w:rsidRDefault="00B409CC" w:rsidP="00B94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0D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0D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B0D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6" w:type="dxa"/>
          </w:tcPr>
          <w:p w:rsidR="00B409CC" w:rsidRPr="001B0D7C" w:rsidRDefault="00B409CC" w:rsidP="00B94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C">
              <w:rPr>
                <w:rFonts w:ascii="Times New Roman" w:hAnsi="Times New Roman" w:cs="Times New Roman"/>
                <w:sz w:val="24"/>
                <w:szCs w:val="24"/>
              </w:rPr>
              <w:t>Вопросы программы проверки</w:t>
            </w:r>
          </w:p>
        </w:tc>
        <w:tc>
          <w:tcPr>
            <w:tcW w:w="1559" w:type="dxa"/>
          </w:tcPr>
          <w:p w:rsidR="00B409CC" w:rsidRPr="001B0D7C" w:rsidRDefault="00B409CC" w:rsidP="00B94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C">
              <w:rPr>
                <w:rFonts w:ascii="Times New Roman" w:hAnsi="Times New Roman" w:cs="Times New Roman"/>
                <w:sz w:val="24"/>
                <w:szCs w:val="24"/>
              </w:rPr>
              <w:t>Способ проведения (сплошной, выборочный)</w:t>
            </w:r>
          </w:p>
        </w:tc>
        <w:tc>
          <w:tcPr>
            <w:tcW w:w="1276" w:type="dxa"/>
          </w:tcPr>
          <w:p w:rsidR="00B409CC" w:rsidRPr="001B0D7C" w:rsidRDefault="00B409CC" w:rsidP="00B94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0D7C">
              <w:rPr>
                <w:rFonts w:ascii="Times New Roman" w:hAnsi="Times New Roman" w:cs="Times New Roman"/>
                <w:sz w:val="24"/>
                <w:szCs w:val="24"/>
              </w:rPr>
              <w:t>Исполни-тель</w:t>
            </w:r>
            <w:proofErr w:type="spellEnd"/>
            <w:proofErr w:type="gramEnd"/>
            <w:r w:rsidRPr="001B0D7C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1335" w:type="dxa"/>
          </w:tcPr>
          <w:p w:rsidR="00B409CC" w:rsidRPr="001B0D7C" w:rsidRDefault="00B409CC" w:rsidP="00B94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42" w:type="dxa"/>
          </w:tcPr>
          <w:p w:rsidR="00B409CC" w:rsidRPr="001B0D7C" w:rsidRDefault="00B409CC" w:rsidP="00B94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C">
              <w:rPr>
                <w:rFonts w:ascii="Times New Roman" w:hAnsi="Times New Roman" w:cs="Times New Roman"/>
                <w:sz w:val="24"/>
                <w:szCs w:val="24"/>
              </w:rPr>
              <w:t>Подпись исполнителя</w:t>
            </w:r>
          </w:p>
        </w:tc>
        <w:tc>
          <w:tcPr>
            <w:tcW w:w="1702" w:type="dxa"/>
          </w:tcPr>
          <w:p w:rsidR="00B409CC" w:rsidRPr="001B0D7C" w:rsidRDefault="00B409CC" w:rsidP="00B94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C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(дата оформления акта, заключения), подпись руководителя контрольного мероприятия</w:t>
            </w:r>
          </w:p>
        </w:tc>
      </w:tr>
      <w:tr w:rsidR="00B409CC" w:rsidRPr="00A76A36" w:rsidTr="001B0D7C">
        <w:tc>
          <w:tcPr>
            <w:tcW w:w="704" w:type="dxa"/>
          </w:tcPr>
          <w:p w:rsidR="00B409CC" w:rsidRPr="001B0D7C" w:rsidRDefault="00B409CC" w:rsidP="00B94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:rsidR="00B409CC" w:rsidRPr="001B0D7C" w:rsidRDefault="00B409CC" w:rsidP="00B94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409CC" w:rsidRPr="001B0D7C" w:rsidRDefault="00B409CC" w:rsidP="00B94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409CC" w:rsidRPr="001B0D7C" w:rsidRDefault="00B409CC" w:rsidP="00B94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:rsidR="00B409CC" w:rsidRPr="001B0D7C" w:rsidRDefault="00B409CC" w:rsidP="00B94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2" w:type="dxa"/>
          </w:tcPr>
          <w:p w:rsidR="00B409CC" w:rsidRPr="001B0D7C" w:rsidRDefault="00B409CC" w:rsidP="00B94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B409CC" w:rsidRPr="001B0D7C" w:rsidRDefault="00B409CC" w:rsidP="00B94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409CC" w:rsidRPr="00A76A36" w:rsidTr="001B0D7C">
        <w:tc>
          <w:tcPr>
            <w:tcW w:w="704" w:type="dxa"/>
          </w:tcPr>
          <w:p w:rsidR="00B409CC" w:rsidRPr="001B0D7C" w:rsidRDefault="00B409CC" w:rsidP="00B9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6" w:type="dxa"/>
          </w:tcPr>
          <w:p w:rsidR="00B409CC" w:rsidRPr="001B0D7C" w:rsidRDefault="001B0D7C" w:rsidP="00B9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7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 МБУК «</w:t>
            </w:r>
            <w:proofErr w:type="spellStart"/>
            <w:r w:rsidRPr="001B0D7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Ериковский</w:t>
            </w:r>
            <w:proofErr w:type="spellEnd"/>
            <w:r w:rsidRPr="001B0D7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СДК» на предмет целевого и эффективного использования бюджетных средств, выделенных на финансовое обеспечение муниципального задания</w:t>
            </w:r>
          </w:p>
        </w:tc>
        <w:tc>
          <w:tcPr>
            <w:tcW w:w="1559" w:type="dxa"/>
          </w:tcPr>
          <w:p w:rsidR="00B409CC" w:rsidRPr="001B0D7C" w:rsidRDefault="00B409CC" w:rsidP="00B9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7C">
              <w:rPr>
                <w:rFonts w:ascii="Times New Roman" w:hAnsi="Times New Roman" w:cs="Times New Roman"/>
                <w:sz w:val="24"/>
                <w:szCs w:val="24"/>
              </w:rPr>
              <w:t>Выборочный</w:t>
            </w:r>
          </w:p>
        </w:tc>
        <w:tc>
          <w:tcPr>
            <w:tcW w:w="1276" w:type="dxa"/>
          </w:tcPr>
          <w:p w:rsidR="00272A30" w:rsidRPr="001B0D7C" w:rsidRDefault="00272A30" w:rsidP="0027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D7C">
              <w:rPr>
                <w:rFonts w:ascii="Times New Roman" w:hAnsi="Times New Roman" w:cs="Times New Roman"/>
                <w:sz w:val="24"/>
                <w:szCs w:val="24"/>
              </w:rPr>
              <w:t>Саргсян</w:t>
            </w:r>
            <w:proofErr w:type="spellEnd"/>
            <w:r w:rsidRPr="001B0D7C">
              <w:rPr>
                <w:rFonts w:ascii="Times New Roman" w:hAnsi="Times New Roman" w:cs="Times New Roman"/>
                <w:sz w:val="24"/>
                <w:szCs w:val="24"/>
              </w:rPr>
              <w:t xml:space="preserve"> К.Ю</w:t>
            </w:r>
            <w:r w:rsidR="00B409CC" w:rsidRPr="001B0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78EC" w:rsidRPr="001B0D7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409CC" w:rsidRPr="001B0D7C" w:rsidRDefault="00272A30" w:rsidP="0027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0D7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1B0D7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335" w:type="dxa"/>
          </w:tcPr>
          <w:p w:rsidR="00B409CC" w:rsidRPr="001B0D7C" w:rsidRDefault="00272A30" w:rsidP="00272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7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409CC" w:rsidRPr="001B0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0D7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409CC" w:rsidRPr="001B0D7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A3799" w:rsidRPr="001B0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78EC" w:rsidRPr="001B0D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09CC" w:rsidRPr="001B0D7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B0D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409CC" w:rsidRPr="001B0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0D7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409CC" w:rsidRPr="001B0D7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978EC" w:rsidRPr="001B0D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</w:tcPr>
          <w:p w:rsidR="00B409CC" w:rsidRPr="001B0D7C" w:rsidRDefault="00B409CC" w:rsidP="00B94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409CC" w:rsidRPr="001B0D7C" w:rsidRDefault="00B409CC" w:rsidP="0027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D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2A30" w:rsidRPr="001B0D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B0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2A30" w:rsidRPr="001B0D7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1B0D7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978EC" w:rsidRPr="001B0D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0D7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F08B9" w:rsidRDefault="00BF08B9"/>
    <w:sectPr w:rsidR="00BF08B9" w:rsidSect="00BF0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09CC"/>
    <w:rsid w:val="000978EC"/>
    <w:rsid w:val="00124FB5"/>
    <w:rsid w:val="001B0D7C"/>
    <w:rsid w:val="00272A30"/>
    <w:rsid w:val="004A3799"/>
    <w:rsid w:val="0072515B"/>
    <w:rsid w:val="00841FDE"/>
    <w:rsid w:val="009C7CEC"/>
    <w:rsid w:val="00B27FD7"/>
    <w:rsid w:val="00B409CC"/>
    <w:rsid w:val="00BF08B9"/>
    <w:rsid w:val="00F2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09CC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B409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3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799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1B0D7C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6</cp:revision>
  <cp:lastPrinted>2022-09-09T09:32:00Z</cp:lastPrinted>
  <dcterms:created xsi:type="dcterms:W3CDTF">2021-08-13T09:26:00Z</dcterms:created>
  <dcterms:modified xsi:type="dcterms:W3CDTF">2024-09-27T14:50:00Z</dcterms:modified>
</cp:coreProperties>
</file>