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BC" w:rsidRDefault="00241DBC" w:rsidP="00241DB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55D" w:rsidRDefault="008D155D" w:rsidP="008D155D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BC" w:rsidRPr="00241DBC" w:rsidRDefault="00241DBC" w:rsidP="00241DBC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DBC" w:rsidRPr="00B27251" w:rsidRDefault="00241DBC" w:rsidP="00241DB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41DBC" w:rsidRPr="00B27251" w:rsidRDefault="00241DBC" w:rsidP="00241DB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241DBC" w:rsidRPr="00B27251" w:rsidRDefault="00241DBC" w:rsidP="00241DB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241DBC" w:rsidRPr="00B27251" w:rsidRDefault="00241DBC" w:rsidP="00241DB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241DBC" w:rsidRPr="00B27251" w:rsidRDefault="00241DBC" w:rsidP="00241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BC" w:rsidRPr="000F2F69" w:rsidRDefault="00241DBC" w:rsidP="00241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BC" w:rsidRPr="000F2F69" w:rsidRDefault="00241DBC" w:rsidP="00241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241DBC" w:rsidRPr="000F2F69" w:rsidRDefault="00241DBC" w:rsidP="00241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F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</w:p>
    <w:p w:rsidR="00241DBC" w:rsidRDefault="00241DBC" w:rsidP="00241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8D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сентября 2022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с. Дубовское </w:t>
      </w:r>
    </w:p>
    <w:p w:rsidR="00241DBC" w:rsidRPr="000F2F69" w:rsidRDefault="00241DBC" w:rsidP="00241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DBC" w:rsidRPr="00625C97" w:rsidRDefault="00241DBC" w:rsidP="00241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земельному участку, расположенному</w:t>
      </w:r>
    </w:p>
    <w:p w:rsidR="00241DBC" w:rsidRPr="00625C97" w:rsidRDefault="00241DBC" w:rsidP="00241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Дубовский Муниципальный район, сельское поселение Дубовское, </w:t>
      </w:r>
    </w:p>
    <w:p w:rsidR="00241DBC" w:rsidRPr="00625C97" w:rsidRDefault="00241DBC" w:rsidP="00241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F050E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Дубовское, пер. Потапова</w:t>
      </w:r>
      <w:r w:rsidR="008525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520">
        <w:rPr>
          <w:rFonts w:ascii="Times New Roman" w:eastAsia="Times New Roman" w:hAnsi="Times New Roman" w:cs="Times New Roman"/>
          <w:sz w:val="28"/>
          <w:szCs w:val="28"/>
          <w:lang w:eastAsia="ru-RU"/>
        </w:rPr>
        <w:t>з/у 62В</w:t>
      </w:r>
      <w:r w:rsid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1DBC" w:rsidRPr="00625C97" w:rsidRDefault="00241DBC" w:rsidP="00241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DBC" w:rsidRPr="00625C97" w:rsidRDefault="00241DBC" w:rsidP="0024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поселение», на основании заявления</w:t>
      </w:r>
      <w:r w:rsidR="0059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Дубовского района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1DBC" w:rsidRPr="00625C97" w:rsidRDefault="00241DBC" w:rsidP="0024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ПОСТАНОВЛЯЮ</w:t>
      </w:r>
    </w:p>
    <w:p w:rsidR="00241DBC" w:rsidRDefault="00241DBC" w:rsidP="003A13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адресации: земельному участку </w:t>
      </w:r>
      <w:r w:rsidR="008A4F39"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245</w:t>
      </w:r>
      <w:r w:rsidR="00E46896"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96"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46896"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расположенному</w:t>
      </w:r>
      <w:r w:rsidR="00852520"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Дубовский Муниципальный район, сельское поселение Дубовское, Дубовское село, пер. Потапова,</w:t>
      </w:r>
      <w:r w:rsidR="00E46896"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61:09:0110914, </w:t>
      </w:r>
      <w:r w:rsidR="008A4F39"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896"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Российская Федерация, Ростовская область, Дубовский Муниципальный район, сельское поселение Дубовское, Дубо</w:t>
      </w:r>
      <w:r w:rsidR="00F050EA"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 село, пер. Потапова</w:t>
      </w:r>
      <w:r w:rsidR="00852520"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, з/у 62 В</w:t>
      </w:r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462" w:rsidRPr="003A1364" w:rsidRDefault="00201462" w:rsidP="00201462">
      <w:pPr>
        <w:pStyle w:val="a5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364" w:rsidRPr="003A1364" w:rsidRDefault="003A1364" w:rsidP="003A13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</w:t>
      </w:r>
    </w:p>
    <w:p w:rsidR="003A1364" w:rsidRPr="003A1364" w:rsidRDefault="003A1364" w:rsidP="003A1364">
      <w:pPr>
        <w:pStyle w:val="a5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внести соответствующие изменения в правоустанавливающие документы на объект недвижимости.</w:t>
      </w:r>
    </w:p>
    <w:p w:rsidR="003A1364" w:rsidRDefault="003A1364" w:rsidP="003A1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</w:t>
      </w:r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.2.  обеспечить уст</w:t>
      </w:r>
      <w:r w:rsidR="00201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ановку номерного знака на объект</w:t>
      </w:r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462" w:rsidRDefault="00201462" w:rsidP="003A1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E73" w:rsidRDefault="00201462" w:rsidP="003056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инспектору ЖКХ Т.В.Федотовой внести присвоенный адрес в  ФИАС (Федеральную Информационную Адресную Систему).</w:t>
      </w:r>
    </w:p>
    <w:p w:rsidR="0030565E" w:rsidRPr="0030565E" w:rsidRDefault="0030565E" w:rsidP="0030565E">
      <w:pPr>
        <w:pStyle w:val="a5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65E" w:rsidRDefault="00D01966" w:rsidP="0030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14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241DBC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30565E" w:rsidRDefault="0030565E" w:rsidP="0030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DBC" w:rsidRDefault="00D01966" w:rsidP="0030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1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41DBC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DBC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241DBC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 w:rsidR="002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  <w:r w:rsid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462" w:rsidRDefault="00201462" w:rsidP="0030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DBC" w:rsidRPr="00972781" w:rsidRDefault="00201462" w:rsidP="00241DB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1DBC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 Администрации </w:t>
      </w:r>
    </w:p>
    <w:p w:rsidR="00241DBC" w:rsidRPr="00972781" w:rsidRDefault="00241DBC" w:rsidP="00241DB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050EA" w:rsidRPr="00940281" w:rsidRDefault="00201462" w:rsidP="00D20349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241DBC" w:rsidRPr="00972781" w:rsidRDefault="00241DBC" w:rsidP="00241D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241DBC" w:rsidRPr="00972781" w:rsidRDefault="00241DBC" w:rsidP="00241D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241DBC" w:rsidRDefault="00241DBC" w:rsidP="00241DBC">
      <w:pPr>
        <w:spacing w:after="0" w:line="240" w:lineRule="auto"/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</w:p>
    <w:p w:rsidR="008D155D" w:rsidRDefault="008D155D"/>
    <w:p w:rsidR="008D155D" w:rsidRDefault="008D155D"/>
    <w:p w:rsidR="008D155D" w:rsidRPr="00B27251" w:rsidRDefault="008D155D" w:rsidP="008D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32"/>
          <w:szCs w:val="24"/>
          <w:lang w:eastAsia="ru-RU"/>
        </w:rPr>
        <w:t>ЛИСТ</w:t>
      </w:r>
    </w:p>
    <w:p w:rsidR="008D155D" w:rsidRPr="00B27251" w:rsidRDefault="008D155D" w:rsidP="008D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согласования к проекту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155D" w:rsidRPr="00625C97" w:rsidRDefault="008D155D" w:rsidP="008D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«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участку, расположенному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Дубовский Муниципальный район, сельское поселение Дубовское,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Дубовское, пер. Потапова</w:t>
      </w:r>
      <w:r w:rsidR="00977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з/у 62</w:t>
      </w:r>
      <w:proofErr w:type="gramStart"/>
      <w:r w:rsidR="0097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09.2022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по вопросам </w:t>
      </w:r>
      <w:proofErr w:type="gramStart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ведения адресного хозяйства и охраны 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среды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 Т.В. Федотова</w:t>
      </w:r>
    </w:p>
    <w:p w:rsidR="008D155D" w:rsidRPr="00B27251" w:rsidRDefault="008D155D" w:rsidP="008D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D" w:rsidRPr="00622B0A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согласован:  </w:t>
      </w:r>
    </w:p>
    <w:p w:rsidR="008D155D" w:rsidRPr="00622B0A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категории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правовой, кадровой,</w:t>
      </w:r>
    </w:p>
    <w:p w:rsidR="008D155D" w:rsidRPr="00622B0A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архивной работе и взаимодействию с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представительными</w:t>
      </w:r>
      <w:proofErr w:type="gramEnd"/>
    </w:p>
    <w:p w:rsidR="008D155D" w:rsidRPr="00622B0A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 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Д.В.Краснощеков</w:t>
      </w:r>
      <w:proofErr w:type="spellEnd"/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D" w:rsidRPr="00B27251" w:rsidRDefault="008D155D" w:rsidP="008D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организаций для рассылки</w:t>
      </w:r>
    </w:p>
    <w:p w:rsidR="008D155D" w:rsidRPr="00B27251" w:rsidRDefault="008D155D" w:rsidP="008D1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1.Специалисту по правовой, кадровой, архивной работе и взаимодействию </w:t>
      </w:r>
      <w:proofErr w:type="gramStart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представительными органами местного самоуправления -1экз.</w:t>
      </w:r>
    </w:p>
    <w:p w:rsidR="008D155D" w:rsidRPr="00B27251" w:rsidRDefault="008D155D" w:rsidP="008D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2.Старшему инспектору по вопросам социального развития, ведения</w:t>
      </w:r>
    </w:p>
    <w:p w:rsidR="008D155D" w:rsidRPr="00B27251" w:rsidRDefault="008D155D" w:rsidP="008D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адресного хозяйства и охраны окружающей среды   – 1экз.</w:t>
      </w:r>
    </w:p>
    <w:p w:rsidR="008D155D" w:rsidRPr="00B27251" w:rsidRDefault="008D155D" w:rsidP="008D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Заявителю – 1 экз.</w:t>
      </w:r>
    </w:p>
    <w:p w:rsidR="008D155D" w:rsidRPr="00B27251" w:rsidRDefault="008D155D" w:rsidP="008D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D" w:rsidRPr="00B27251" w:rsidRDefault="008D155D" w:rsidP="008D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D" w:rsidRPr="00B27251" w:rsidRDefault="008D155D" w:rsidP="008D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55D" w:rsidRPr="00B27251" w:rsidRDefault="008D155D" w:rsidP="008D1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_______________2022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сектора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внесшего</w:t>
      </w:r>
      <w:proofErr w:type="gramEnd"/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рассмотрен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                 Подпись ___________</w:t>
      </w:r>
    </w:p>
    <w:p w:rsidR="008D155D" w:rsidRPr="00B27251" w:rsidRDefault="008D155D" w:rsidP="008D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5D" w:rsidRPr="00B27251" w:rsidRDefault="008D155D" w:rsidP="008D155D">
      <w:pPr>
        <w:spacing w:after="160" w:line="259" w:lineRule="auto"/>
        <w:rPr>
          <w:rFonts w:ascii="Calibri" w:eastAsia="Calibri" w:hAnsi="Calibri" w:cs="Times New Roman"/>
        </w:rPr>
      </w:pPr>
    </w:p>
    <w:p w:rsidR="008D155D" w:rsidRDefault="008D155D" w:rsidP="008D155D"/>
    <w:p w:rsidR="008D155D" w:rsidRDefault="008D155D"/>
    <w:p w:rsidR="00886F4A" w:rsidRDefault="00886F4A"/>
    <w:p w:rsidR="00886F4A" w:rsidRDefault="00886F4A"/>
    <w:p w:rsidR="00886F4A" w:rsidRDefault="00886F4A"/>
    <w:p w:rsidR="00886F4A" w:rsidRDefault="00886F4A"/>
    <w:p w:rsidR="00886F4A" w:rsidRPr="00241DBC" w:rsidRDefault="00886F4A" w:rsidP="00886F4A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886F4A" w:rsidRPr="00B27251" w:rsidRDefault="00886F4A" w:rsidP="00886F4A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86F4A" w:rsidRPr="00B27251" w:rsidRDefault="00886F4A" w:rsidP="00886F4A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886F4A" w:rsidRPr="00B27251" w:rsidRDefault="00886F4A" w:rsidP="00886F4A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886F4A" w:rsidRPr="00B27251" w:rsidRDefault="00886F4A" w:rsidP="00886F4A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886F4A" w:rsidRPr="00B27251" w:rsidRDefault="00886F4A" w:rsidP="0088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F4A" w:rsidRPr="000F2F69" w:rsidRDefault="00886F4A" w:rsidP="0088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F4A" w:rsidRPr="000F2F69" w:rsidRDefault="00886F4A" w:rsidP="0088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886F4A" w:rsidRPr="000F2F69" w:rsidRDefault="00886F4A" w:rsidP="0088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886F4A" w:rsidRDefault="00886F4A" w:rsidP="0088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 »  сентября 2022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с. Дубовское </w:t>
      </w:r>
    </w:p>
    <w:p w:rsidR="00886F4A" w:rsidRPr="000F2F69" w:rsidRDefault="00886F4A" w:rsidP="0088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F4A" w:rsidRPr="00625C97" w:rsidRDefault="00886F4A" w:rsidP="0088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земельному участку, расположенному</w:t>
      </w:r>
    </w:p>
    <w:p w:rsidR="00886F4A" w:rsidRPr="00625C97" w:rsidRDefault="00886F4A" w:rsidP="0088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Дубовский Муниципальный район, сельское поселение Дубовское, </w:t>
      </w:r>
    </w:p>
    <w:p w:rsidR="00886F4A" w:rsidRPr="00625C97" w:rsidRDefault="00886F4A" w:rsidP="0088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Дубовское, пер. Потапова, з/у 62В»</w:t>
      </w:r>
    </w:p>
    <w:p w:rsidR="00886F4A" w:rsidRPr="00625C97" w:rsidRDefault="00886F4A" w:rsidP="0088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F4A" w:rsidRPr="00625C97" w:rsidRDefault="00886F4A" w:rsidP="00886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поселение», на основании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Дубовского района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6F4A" w:rsidRPr="00625C97" w:rsidRDefault="00886F4A" w:rsidP="00886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ПОСТАНОВЛЯЮ</w:t>
      </w:r>
    </w:p>
    <w:p w:rsidR="00886F4A" w:rsidRDefault="00886F4A" w:rsidP="00886F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адресации: земельному участку площадью 245 </w:t>
      </w:r>
      <w:proofErr w:type="spellStart"/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расположенному по адресу: Российская Федерация, Ростовская область, Дубовский Муниципальный район, сельское поселение Дубовское, Дубовское село, пер. Потапова, в границах кадастрового квартала 61:09:0110914,  адрес: Российская Федерация, Ростовская область, Дубовский Муниципальный район, сельское поселение Дубовское, Дубовское село, пер. Потапова, з/у 62 В.</w:t>
      </w:r>
    </w:p>
    <w:p w:rsidR="00886F4A" w:rsidRPr="003A1364" w:rsidRDefault="00886F4A" w:rsidP="00886F4A">
      <w:pPr>
        <w:pStyle w:val="a5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F4A" w:rsidRPr="003A1364" w:rsidRDefault="00886F4A" w:rsidP="00886F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</w:t>
      </w:r>
    </w:p>
    <w:p w:rsidR="00886F4A" w:rsidRPr="003A1364" w:rsidRDefault="00886F4A" w:rsidP="00886F4A">
      <w:pPr>
        <w:pStyle w:val="a5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внести соответствующие изменения в правоустанавливающие документы на объект недвижимости.</w:t>
      </w:r>
    </w:p>
    <w:p w:rsidR="00886F4A" w:rsidRDefault="00886F4A" w:rsidP="0088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</w:t>
      </w:r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.2.  обеспечить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ановку номерного знака на объект</w:t>
      </w:r>
      <w:r w:rsidRPr="003A1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F4A" w:rsidRDefault="00886F4A" w:rsidP="0088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F4A" w:rsidRPr="00201462" w:rsidRDefault="00886F4A" w:rsidP="00886F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инспектору ЖКХ Т.В.Федотовой внести присвоенный адрес в  ФИАС (Федеральную Информационную Адресную Систему).</w:t>
      </w:r>
    </w:p>
    <w:p w:rsidR="00886F4A" w:rsidRPr="00201462" w:rsidRDefault="00886F4A" w:rsidP="009A6E73">
      <w:pPr>
        <w:pStyle w:val="a5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F4A" w:rsidRPr="00972781" w:rsidRDefault="009A6E73" w:rsidP="0088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886F4A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886F4A" w:rsidRDefault="00886F4A" w:rsidP="00886F4A">
      <w:pPr>
        <w:tabs>
          <w:tab w:val="center" w:pos="4677"/>
          <w:tab w:val="left" w:pos="816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5 .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отношений.</w:t>
      </w:r>
    </w:p>
    <w:p w:rsidR="00886F4A" w:rsidRDefault="00886F4A" w:rsidP="00886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F4A" w:rsidRPr="00972781" w:rsidRDefault="00886F4A" w:rsidP="00886F4A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 Администрации </w:t>
      </w:r>
    </w:p>
    <w:p w:rsidR="00886F4A" w:rsidRPr="00972781" w:rsidRDefault="00886F4A" w:rsidP="00886F4A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86F4A" w:rsidRPr="00940281" w:rsidRDefault="00707DED" w:rsidP="00707DED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86F4A" w:rsidRPr="00972781" w:rsidRDefault="00886F4A" w:rsidP="00886F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886F4A" w:rsidRPr="00972781" w:rsidRDefault="00886F4A" w:rsidP="00886F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886F4A" w:rsidRDefault="00886F4A" w:rsidP="00886F4A">
      <w:pPr>
        <w:spacing w:after="0" w:line="240" w:lineRule="auto"/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</w:p>
    <w:p w:rsidR="00886F4A" w:rsidRDefault="00886F4A"/>
    <w:sectPr w:rsidR="00886F4A" w:rsidSect="00EB6F6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1657"/>
    <w:multiLevelType w:val="hybridMultilevel"/>
    <w:tmpl w:val="47E445E0"/>
    <w:lvl w:ilvl="0" w:tplc="1BB8CE9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B356A12"/>
    <w:multiLevelType w:val="hybridMultilevel"/>
    <w:tmpl w:val="A3322BB0"/>
    <w:lvl w:ilvl="0" w:tplc="FAA4FB6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13"/>
    <w:rsid w:val="00076B51"/>
    <w:rsid w:val="00201462"/>
    <w:rsid w:val="00241DBC"/>
    <w:rsid w:val="0030565E"/>
    <w:rsid w:val="003A1364"/>
    <w:rsid w:val="003F7F0E"/>
    <w:rsid w:val="00427029"/>
    <w:rsid w:val="004430D6"/>
    <w:rsid w:val="005904E0"/>
    <w:rsid w:val="00707DED"/>
    <w:rsid w:val="00712412"/>
    <w:rsid w:val="00797B87"/>
    <w:rsid w:val="00852520"/>
    <w:rsid w:val="00883A3C"/>
    <w:rsid w:val="00886F4A"/>
    <w:rsid w:val="008A4F39"/>
    <w:rsid w:val="008D155D"/>
    <w:rsid w:val="00904FBF"/>
    <w:rsid w:val="00977672"/>
    <w:rsid w:val="009A26DC"/>
    <w:rsid w:val="009A6E73"/>
    <w:rsid w:val="00B118C6"/>
    <w:rsid w:val="00B21482"/>
    <w:rsid w:val="00D01966"/>
    <w:rsid w:val="00D20349"/>
    <w:rsid w:val="00D71374"/>
    <w:rsid w:val="00D91BAF"/>
    <w:rsid w:val="00E46896"/>
    <w:rsid w:val="00E65813"/>
    <w:rsid w:val="00F0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4CCF-B1ED-4AC1-A27D-399E153E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2022-09-20T13:24:00Z</cp:lastPrinted>
  <dcterms:created xsi:type="dcterms:W3CDTF">2022-09-13T06:34:00Z</dcterms:created>
  <dcterms:modified xsi:type="dcterms:W3CDTF">2022-09-21T12:36:00Z</dcterms:modified>
</cp:coreProperties>
</file>