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2" w:rsidRPr="00B144A2" w:rsidRDefault="00B144A2" w:rsidP="00B144A2">
      <w:pPr>
        <w:tabs>
          <w:tab w:val="center" w:pos="4677"/>
          <w:tab w:val="left" w:pos="8160"/>
          <w:tab w:val="left" w:pos="82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F1073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</w:p>
    <w:p w:rsidR="00B144A2" w:rsidRPr="00B27251" w:rsidRDefault="00AF1073" w:rsidP="00B1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08</w:t>
      </w:r>
      <w:r w:rsidR="00E3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сентября</w:t>
      </w:r>
      <w:r w:rsidR="00B1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B144A2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образованному земельному участку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объединения земельных участков, расположенных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Дубовское, село Дубовское,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Баррикадный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з/у 43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44A2" w:rsidRPr="00B27251" w:rsidRDefault="00B144A2" w:rsidP="00B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BD" w:rsidRDefault="00B144A2" w:rsidP="008E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</w:t>
      </w:r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 сельское поселение»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ABD"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Бакир</w:t>
      </w:r>
      <w:proofErr w:type="spellEnd"/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</w:t>
      </w:r>
      <w:proofErr w:type="spellEnd"/>
      <w:proofErr w:type="gramStart"/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</w:t>
      </w:r>
      <w:proofErr w:type="spellEnd"/>
      <w:r w:rsidR="008E6ABD"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Дубовского сельского поселения</w:t>
      </w:r>
    </w:p>
    <w:p w:rsidR="008E6ABD" w:rsidRDefault="008E6ABD" w:rsidP="008E6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2" w:rsidRPr="00B27251" w:rsidRDefault="00B144A2" w:rsidP="008E6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144A2" w:rsidRPr="00B27251" w:rsidRDefault="00B144A2" w:rsidP="00B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Произвести объединение земельных участков с кадастровыми номерами 61:09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:0110942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61:09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:0110942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115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 </w:t>
      </w:r>
      <w:r w:rsidR="00A00DBF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61:09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:0110942:13, площадью 400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по адресу: Ростовская область, Дубовский район, с.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Баррикадный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DBF">
        <w:rPr>
          <w:rFonts w:ascii="Times New Roman" w:eastAsia="Times New Roman" w:hAnsi="Times New Roman" w:cs="Times New Roman"/>
          <w:sz w:val="28"/>
          <w:szCs w:val="28"/>
          <w:lang w:eastAsia="ru-RU"/>
        </w:rPr>
        <w:t>43,45,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4A2" w:rsidRPr="00B27251" w:rsidRDefault="00B144A2" w:rsidP="00B144A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Новообразованном</w:t>
      </w:r>
      <w:r w:rsidR="0010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земельному участку </w:t>
      </w:r>
      <w:r w:rsidR="0052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527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52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527950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61:09</w:t>
      </w:r>
      <w:r w:rsidR="00527950">
        <w:rPr>
          <w:rFonts w:ascii="Times New Roman" w:eastAsia="Times New Roman" w:hAnsi="Times New Roman" w:cs="Times New Roman"/>
          <w:sz w:val="28"/>
          <w:szCs w:val="28"/>
          <w:lang w:eastAsia="ru-RU"/>
        </w:rPr>
        <w:t>:0110942:</w:t>
      </w:r>
      <w:r w:rsidR="00527950">
        <w:rPr>
          <w:rFonts w:ascii="Times New Roman" w:eastAsia="Times New Roman" w:hAnsi="Times New Roman" w:cs="Times New Roman"/>
          <w:sz w:val="28"/>
          <w:szCs w:val="28"/>
          <w:lang w:eastAsia="ru-RU"/>
        </w:rPr>
        <w:t>660, площадь</w:t>
      </w:r>
      <w:bookmarkStart w:id="0" w:name="_GoBack"/>
      <w:bookmarkEnd w:id="0"/>
      <w:r w:rsidR="0010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1292</w:t>
      </w:r>
      <w:r w:rsidR="006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AF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B2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Дубовский Муниципальный район, сельское поселение Дубовское,</w:t>
      </w:r>
      <w:r w:rsidR="006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Дубовское, пер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Баррикадный, </w:t>
      </w:r>
      <w:r w:rsidR="005D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6131C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44A2" w:rsidRPr="00B27251" w:rsidRDefault="00B144A2" w:rsidP="00B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 (Федеральную Информационную Адресную Систему).</w:t>
      </w:r>
    </w:p>
    <w:p w:rsidR="00B144A2" w:rsidRPr="00B27251" w:rsidRDefault="00E354EF" w:rsidP="00B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44A2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A2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B144A2" w:rsidRDefault="00B144A2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4A2" w:rsidRDefault="00B144A2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2" w:rsidRPr="00145E36" w:rsidRDefault="00B144A2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44A2" w:rsidRPr="00145E36" w:rsidRDefault="00B144A2" w:rsidP="00B144A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Администрации</w:t>
      </w:r>
    </w:p>
    <w:p w:rsidR="00B144A2" w:rsidRPr="00145E36" w:rsidRDefault="00B144A2" w:rsidP="00B144A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Дубовского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</w:p>
    <w:p w:rsidR="00B144A2" w:rsidRDefault="00B144A2" w:rsidP="00B14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4A2" w:rsidRDefault="00B144A2" w:rsidP="00B14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B144A2" w:rsidRDefault="00B144A2" w:rsidP="00B14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4A2" w:rsidRPr="009F7247" w:rsidRDefault="00B144A2" w:rsidP="00B14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8(86377)5 10 64</w:t>
      </w:r>
    </w:p>
    <w:p w:rsidR="00B144A2" w:rsidRDefault="00B144A2" w:rsidP="00B144A2"/>
    <w:sectPr w:rsidR="00B144A2" w:rsidSect="006131C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E6"/>
    <w:rsid w:val="0010499C"/>
    <w:rsid w:val="003561B0"/>
    <w:rsid w:val="003C59BA"/>
    <w:rsid w:val="00527950"/>
    <w:rsid w:val="005D5530"/>
    <w:rsid w:val="006131CB"/>
    <w:rsid w:val="008D7E62"/>
    <w:rsid w:val="008E6ABD"/>
    <w:rsid w:val="009529E6"/>
    <w:rsid w:val="00A00DBF"/>
    <w:rsid w:val="00A96FC8"/>
    <w:rsid w:val="00AF1073"/>
    <w:rsid w:val="00B144A2"/>
    <w:rsid w:val="00B163DC"/>
    <w:rsid w:val="00E354EF"/>
    <w:rsid w:val="00E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2022-08-24T11:28:00Z</dcterms:created>
  <dcterms:modified xsi:type="dcterms:W3CDTF">2022-09-09T08:48:00Z</dcterms:modified>
</cp:coreProperties>
</file>