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0B" w:rsidRPr="00EE480B" w:rsidRDefault="00EE480B" w:rsidP="00EE480B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80B" w:rsidRPr="00B27251" w:rsidRDefault="00EE480B" w:rsidP="00EE480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E480B" w:rsidRPr="00B27251" w:rsidRDefault="00EE480B" w:rsidP="00EE480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EE480B" w:rsidRPr="00B27251" w:rsidRDefault="00EE480B" w:rsidP="00EE480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EE480B" w:rsidRPr="00B27251" w:rsidRDefault="00EE480B" w:rsidP="00EE480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EE480B" w:rsidRPr="00B27251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0B" w:rsidRPr="00972781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0B" w:rsidRPr="00972781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E480B" w:rsidRPr="00972781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51C9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480B" w:rsidRPr="00972781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июня   2022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Дубовское </w:t>
      </w:r>
    </w:p>
    <w:p w:rsidR="00EE480B" w:rsidRPr="00972781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972781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изменении существующего адреса</w:t>
      </w:r>
    </w:p>
    <w:p w:rsidR="00EE480B" w:rsidRPr="00972781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CC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илому </w:t>
      </w:r>
      <w:r w:rsidR="006E7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</w:p>
    <w:p w:rsidR="00EE480B" w:rsidRPr="00972781" w:rsidRDefault="006E7CC0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61:09:011</w:t>
      </w:r>
      <w:r w:rsidR="00EE48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944:263</w:t>
      </w:r>
      <w:r w:rsidR="00EE480B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     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</w:t>
      </w:r>
      <w:r w:rsidR="007A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 w:rsidR="007A0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Венчаевой</w:t>
      </w:r>
      <w:proofErr w:type="spellEnd"/>
      <w:r w:rsidR="007A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Александровны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представленных в установленном порядке документов,</w:t>
      </w: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972781" w:rsidRDefault="00EE480B" w:rsidP="00EE48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E480B" w:rsidRPr="00972781" w:rsidRDefault="00EE480B" w:rsidP="00EE480B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а</w:t>
      </w:r>
      <w:r w:rsidR="007A0C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объекту адресации: жилому дому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61:09:011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0C10">
        <w:rPr>
          <w:rFonts w:ascii="Times New Roman" w:eastAsia="Times New Roman" w:hAnsi="Times New Roman" w:cs="Times New Roman"/>
          <w:sz w:val="28"/>
          <w:szCs w:val="28"/>
          <w:lang w:eastAsia="ru-RU"/>
        </w:rPr>
        <w:t>944</w:t>
      </w:r>
      <w:r w:rsidR="00024EB9">
        <w:rPr>
          <w:rFonts w:ascii="Times New Roman" w:eastAsia="Times New Roman" w:hAnsi="Times New Roman" w:cs="Times New Roman"/>
          <w:sz w:val="28"/>
          <w:szCs w:val="28"/>
          <w:lang w:eastAsia="ru-RU"/>
        </w:rPr>
        <w:t>:263, площадью 47,6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 расположенной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Ростовская область, Дубовский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с.Дубовское, ул. </w:t>
      </w:r>
      <w:proofErr w:type="spellStart"/>
      <w:r w:rsidR="00024E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Краснопартизанская</w:t>
      </w:r>
      <w:proofErr w:type="spellEnd"/>
      <w:r w:rsidR="00024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д.94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Новым адресом считать: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Ростовская область, Дубовский </w:t>
      </w: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с.Дубовское, ул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24E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Краснопартизанская</w:t>
      </w:r>
      <w:proofErr w:type="spellEnd"/>
      <w:r w:rsidR="00024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96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Заявителю</w:t>
      </w:r>
    </w:p>
    <w:p w:rsidR="00EE480B" w:rsidRPr="00972781" w:rsidRDefault="00EE480B" w:rsidP="00EE48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Внести соответствующие изменения в правоустанавливающие документы на объект недвижимости.</w:t>
      </w: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с момента подписания.</w:t>
      </w:r>
    </w:p>
    <w:p w:rsidR="00EE480B" w:rsidRDefault="00EE480B" w:rsidP="00EE480B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972781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480B" w:rsidRPr="00972781" w:rsidRDefault="00EE480B" w:rsidP="00EE480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EE480B" w:rsidRPr="00972781" w:rsidRDefault="00EE480B" w:rsidP="00EE480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E480B" w:rsidRDefault="00EE480B" w:rsidP="00EE480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E480B" w:rsidRPr="00940281" w:rsidRDefault="00EE480B" w:rsidP="00024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972781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EE480B" w:rsidRPr="00972781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EE480B" w:rsidRDefault="00EE480B" w:rsidP="00EE480B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EE480B" w:rsidRPr="00622B0A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ЛИСТ </w:t>
      </w: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EE480B" w:rsidRPr="00622B0A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согласования к проекту </w:t>
      </w:r>
    </w:p>
    <w:p w:rsidR="00EE480B" w:rsidRPr="00622B0A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4EB9" w:rsidRPr="00972781" w:rsidRDefault="00EE480B" w:rsidP="0002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«</w:t>
      </w:r>
      <w:r w:rsidR="00024EB9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существующего адреса</w:t>
      </w:r>
    </w:p>
    <w:p w:rsidR="00024EB9" w:rsidRPr="00972781" w:rsidRDefault="00024EB9" w:rsidP="0002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</w:p>
    <w:p w:rsidR="00EE480B" w:rsidRPr="00622B0A" w:rsidRDefault="00024EB9" w:rsidP="0002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61:09:0110944:263</w:t>
      </w:r>
      <w:r w:rsidR="00EE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80B"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    </w:t>
      </w:r>
      <w:r w:rsidR="00DE2EB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EB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вопросам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ведения адресного хозяйства и охраны 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                                    _______________ Т.В. Федотова</w:t>
      </w:r>
    </w:p>
    <w:p w:rsidR="00EE480B" w:rsidRPr="00622B0A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 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категории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правовой, кадровой,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архивной работе и взаимодействию с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представительными</w:t>
      </w:r>
      <w:proofErr w:type="gramEnd"/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Д.В.Краснощеков</w:t>
      </w:r>
      <w:proofErr w:type="spellEnd"/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организаций для рассылки</w:t>
      </w:r>
    </w:p>
    <w:p w:rsidR="00EE480B" w:rsidRPr="00622B0A" w:rsidRDefault="00EE480B" w:rsidP="00EE4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1.Специалисту по правовой, кадровой, архивной работе и взаимодействию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представительными органами местного самоуправления -1экз.</w:t>
      </w:r>
    </w:p>
    <w:p w:rsidR="00EE480B" w:rsidRPr="00622B0A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2.Старшему инспектору по вопросам социального развития, ведения</w:t>
      </w:r>
    </w:p>
    <w:p w:rsidR="00EE480B" w:rsidRPr="00622B0A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адресного хозяйства и охраны окружающей среды   – 1экз.</w:t>
      </w:r>
    </w:p>
    <w:p w:rsidR="00EE480B" w:rsidRPr="00622B0A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Заявителю – 1 экз.</w:t>
      </w:r>
    </w:p>
    <w:p w:rsidR="00EE480B" w:rsidRPr="00622B0A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80B" w:rsidRPr="00622B0A" w:rsidRDefault="00EE480B" w:rsidP="00EE4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_______________2022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________________________Подпись руководителя сектора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внесшего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рассмотрен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                 Подпись ___________</w:t>
      </w:r>
    </w:p>
    <w:p w:rsidR="00EE480B" w:rsidRPr="00622B0A" w:rsidRDefault="00EE480B" w:rsidP="00EE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0B" w:rsidRDefault="00EE480B" w:rsidP="00EE480B"/>
    <w:p w:rsidR="002C1C08" w:rsidRDefault="002C1C08"/>
    <w:sectPr w:rsidR="002C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F2"/>
    <w:rsid w:val="00024EB9"/>
    <w:rsid w:val="002551C9"/>
    <w:rsid w:val="002C1C08"/>
    <w:rsid w:val="005664F2"/>
    <w:rsid w:val="00621F28"/>
    <w:rsid w:val="006E7CC0"/>
    <w:rsid w:val="007A0C10"/>
    <w:rsid w:val="00DE2EBF"/>
    <w:rsid w:val="00E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B938-330B-47A6-ABA0-872CE757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2022-06-06T13:14:00Z</dcterms:created>
  <dcterms:modified xsi:type="dcterms:W3CDTF">2022-06-21T13:34:00Z</dcterms:modified>
</cp:coreProperties>
</file>