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4" w:rsidRDefault="00D21C5A" w:rsidP="00D2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</w:p>
    <w:p w:rsidR="00FC3384" w:rsidRPr="00186A5C" w:rsidRDefault="00FC3384" w:rsidP="00FC3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Pr="00186A5C">
        <w:rPr>
          <w:rFonts w:ascii="Times New Roman" w:hAnsi="Times New Roman" w:cs="Times New Roman"/>
          <w:b/>
          <w:sz w:val="28"/>
          <w:szCs w:val="28"/>
        </w:rPr>
        <w:t>обрания депутатов Дубовского сельского поселения</w:t>
      </w:r>
    </w:p>
    <w:p w:rsidR="00FC3384" w:rsidRPr="00967058" w:rsidRDefault="002D2772" w:rsidP="00967058">
      <w:pPr>
        <w:spacing w:after="0"/>
        <w:ind w:left="60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28</w:t>
      </w:r>
      <w:r w:rsidR="00967058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марта</w:t>
      </w:r>
      <w:r w:rsidR="00D0723A" w:rsidRPr="00967058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2022</w:t>
      </w:r>
      <w:r w:rsidR="00FC3384" w:rsidRPr="00967058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года </w:t>
      </w:r>
      <w:r w:rsidR="00DD1719" w:rsidRPr="00967058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16</w:t>
      </w:r>
      <w:r w:rsidR="000D3B6C" w:rsidRPr="00967058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-00 час.</w:t>
      </w:r>
      <w:r w:rsidR="00FC3384" w:rsidRPr="00967058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, </w:t>
      </w:r>
    </w:p>
    <w:p w:rsidR="00FC3384" w:rsidRPr="00D846CD" w:rsidRDefault="00FC3384" w:rsidP="00FC338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1766" w:rsidRPr="00FA587D" w:rsidRDefault="00871766" w:rsidP="00A0066A">
      <w:pPr>
        <w:pStyle w:val="ConsPlusTitle"/>
        <w:widowControl/>
        <w:ind w:left="454"/>
        <w:jc w:val="both"/>
        <w:rPr>
          <w:rFonts w:ascii="Times New Roman" w:hAnsi="Times New Roman"/>
          <w:b w:val="0"/>
          <w:sz w:val="28"/>
          <w:szCs w:val="28"/>
        </w:rPr>
      </w:pPr>
    </w:p>
    <w:p w:rsidR="00DD1719" w:rsidRPr="00967058" w:rsidRDefault="00FA587D" w:rsidP="00967058">
      <w:pPr>
        <w:pStyle w:val="ConsPlusTitle"/>
        <w:widowControl/>
        <w:numPr>
          <w:ilvl w:val="0"/>
          <w:numId w:val="9"/>
        </w:numPr>
        <w:ind w:left="0" w:right="-13" w:firstLine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9296F">
        <w:rPr>
          <w:rFonts w:ascii="Times New Roman" w:hAnsi="Times New Roman"/>
          <w:sz w:val="28"/>
          <w:szCs w:val="28"/>
        </w:rPr>
        <w:t>«Об утверждении Правил создания, содержания, охраны и учета зеленых насаждений на территории населенных пунктов Дубовского сельского поселения</w:t>
      </w:r>
      <w:r w:rsidR="00600168" w:rsidRPr="0009296F">
        <w:rPr>
          <w:rFonts w:ascii="Times New Roman" w:hAnsi="Times New Roman"/>
          <w:bCs/>
          <w:sz w:val="28"/>
          <w:szCs w:val="28"/>
        </w:rPr>
        <w:t>»</w:t>
      </w:r>
      <w:r w:rsidR="00DD1719" w:rsidRPr="00FA587D">
        <w:rPr>
          <w:rFonts w:ascii="Times New Roman" w:hAnsi="Times New Roman"/>
          <w:b w:val="0"/>
          <w:sz w:val="28"/>
          <w:szCs w:val="28"/>
        </w:rPr>
        <w:t xml:space="preserve"> - докла</w:t>
      </w:r>
      <w:r w:rsidR="00967058" w:rsidRPr="00FA587D">
        <w:rPr>
          <w:rFonts w:ascii="Times New Roman" w:hAnsi="Times New Roman"/>
          <w:b w:val="0"/>
          <w:sz w:val="28"/>
          <w:szCs w:val="28"/>
        </w:rPr>
        <w:t>дчик – Никитенко Мария Николаевна</w:t>
      </w:r>
      <w:r w:rsidR="00DD1719" w:rsidRPr="00FA587D">
        <w:rPr>
          <w:rFonts w:ascii="Times New Roman" w:hAnsi="Times New Roman"/>
          <w:b w:val="0"/>
          <w:sz w:val="28"/>
          <w:szCs w:val="28"/>
        </w:rPr>
        <w:t xml:space="preserve"> </w:t>
      </w:r>
      <w:r w:rsidR="00967058" w:rsidRPr="00FA587D">
        <w:rPr>
          <w:rFonts w:ascii="Times New Roman" w:hAnsi="Times New Roman"/>
          <w:b w:val="0"/>
          <w:sz w:val="28"/>
          <w:szCs w:val="28"/>
        </w:rPr>
        <w:t xml:space="preserve">Начальник сектора по благоустройства,  социальному развитию, вопросам муниципального хозяйства </w:t>
      </w:r>
      <w:r w:rsidR="00DD1719" w:rsidRPr="00FA587D">
        <w:rPr>
          <w:rFonts w:ascii="Times New Roman" w:hAnsi="Times New Roman"/>
          <w:b w:val="0"/>
          <w:sz w:val="28"/>
          <w:szCs w:val="28"/>
        </w:rPr>
        <w:t>Администрации Дубовского сельского поселения</w:t>
      </w:r>
      <w:r w:rsidR="00DD1719" w:rsidRPr="00967058">
        <w:rPr>
          <w:rFonts w:ascii="Times New Roman" w:hAnsi="Times New Roman"/>
          <w:b w:val="0"/>
          <w:sz w:val="28"/>
          <w:szCs w:val="28"/>
        </w:rPr>
        <w:t>.</w:t>
      </w:r>
    </w:p>
    <w:p w:rsidR="00DD1719" w:rsidRDefault="00FA587D" w:rsidP="00967058">
      <w:pPr>
        <w:pStyle w:val="ConsPlusTitle"/>
        <w:widowControl/>
        <w:numPr>
          <w:ilvl w:val="0"/>
          <w:numId w:val="9"/>
        </w:numPr>
        <w:ind w:left="0" w:right="-13" w:firstLine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9296F">
        <w:rPr>
          <w:rFonts w:ascii="Times New Roman" w:hAnsi="Times New Roman"/>
          <w:bCs/>
          <w:sz w:val="28"/>
          <w:szCs w:val="28"/>
        </w:rPr>
        <w:t>«О внесении изменений в Регламент Собрания депутатов Дубовского сельского поселения пятого созыва»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докладчик – Краснощеков Дмитрий Валентинович специалист 1 категории по правовой, кадровой, архивной работе и взаимодействию с органами местного самоуправления</w:t>
      </w:r>
      <w:r w:rsidR="00172E3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bookmarkStart w:id="0" w:name="_GoBack"/>
      <w:r w:rsidR="00172E34">
        <w:rPr>
          <w:rFonts w:ascii="Times New Roman" w:hAnsi="Times New Roman"/>
          <w:b w:val="0"/>
          <w:bCs/>
          <w:sz w:val="28"/>
          <w:szCs w:val="28"/>
        </w:rPr>
        <w:t>администрации Дубовского сельского поселения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bookmarkEnd w:id="0"/>
    <w:p w:rsidR="00FA587D" w:rsidRDefault="00FA587D" w:rsidP="00967058">
      <w:pPr>
        <w:pStyle w:val="ConsPlusTitle"/>
        <w:widowControl/>
        <w:numPr>
          <w:ilvl w:val="0"/>
          <w:numId w:val="9"/>
        </w:numPr>
        <w:ind w:left="0" w:right="-13" w:firstLine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9296F">
        <w:rPr>
          <w:rFonts w:ascii="Times New Roman" w:hAnsi="Times New Roman"/>
          <w:bCs/>
          <w:sz w:val="28"/>
          <w:szCs w:val="28"/>
        </w:rPr>
        <w:t>«О проекте Устава Муниципального образования «Дубовское сельское поселение»»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докладчик – Краснощеков Дмитрий Валентинович специалист 1 категории по правовой, кадровой, архивной работе и взаимодействию с органами местного самоуправления.</w:t>
      </w:r>
    </w:p>
    <w:p w:rsidR="002D2772" w:rsidRPr="0009296F" w:rsidRDefault="002D2772" w:rsidP="002D2772">
      <w:pPr>
        <w:pStyle w:val="ConsPlusTitle"/>
        <w:numPr>
          <w:ilvl w:val="0"/>
          <w:numId w:val="9"/>
        </w:numPr>
        <w:ind w:left="709" w:right="-13" w:hanging="709"/>
        <w:jc w:val="both"/>
        <w:rPr>
          <w:rFonts w:ascii="Times New Roman" w:hAnsi="Times New Roman"/>
          <w:bCs/>
          <w:sz w:val="28"/>
          <w:szCs w:val="28"/>
        </w:rPr>
      </w:pPr>
      <w:r w:rsidRPr="0009296F">
        <w:rPr>
          <w:rFonts w:ascii="Times New Roman" w:hAnsi="Times New Roman"/>
          <w:bCs/>
          <w:sz w:val="28"/>
          <w:szCs w:val="28"/>
        </w:rPr>
        <w:t>«О внесении изменений в решение Собрания депутатов Дубовского</w:t>
      </w:r>
    </w:p>
    <w:p w:rsidR="00FA587D" w:rsidRDefault="002D2772" w:rsidP="002D2772">
      <w:pPr>
        <w:pStyle w:val="ConsPlusTitle"/>
        <w:widowControl/>
        <w:ind w:right="-1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9296F">
        <w:rPr>
          <w:rFonts w:ascii="Times New Roman" w:hAnsi="Times New Roman"/>
          <w:bCs/>
          <w:sz w:val="28"/>
          <w:szCs w:val="28"/>
        </w:rPr>
        <w:t>сельского поселения от 28.12.2021 г. № 24 «О бюджете Дубовского сельского поселения Дубовского района на 2022 год  и на плановый период 2023 и 2024 годов»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докладчик – Лавренова Татьяна Сергеевна начальник сектора экономики и финансов администрации Дубовского сельского поселения.</w:t>
      </w:r>
    </w:p>
    <w:p w:rsidR="002D2772" w:rsidRPr="00DD1719" w:rsidRDefault="002D2772" w:rsidP="002D2772">
      <w:pPr>
        <w:pStyle w:val="ConsPlusTitle"/>
        <w:widowControl/>
        <w:numPr>
          <w:ilvl w:val="0"/>
          <w:numId w:val="9"/>
        </w:numPr>
        <w:ind w:left="993" w:right="-13" w:hanging="992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Разное</w:t>
      </w:r>
    </w:p>
    <w:sectPr w:rsidR="002D2772" w:rsidRPr="00DD1719" w:rsidSect="00A0066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D20"/>
    <w:multiLevelType w:val="hybridMultilevel"/>
    <w:tmpl w:val="8C5E964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6731B6"/>
    <w:multiLevelType w:val="hybridMultilevel"/>
    <w:tmpl w:val="5134D2F4"/>
    <w:lvl w:ilvl="0" w:tplc="56461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437F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2F2B62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90D6E"/>
    <w:multiLevelType w:val="hybridMultilevel"/>
    <w:tmpl w:val="00309946"/>
    <w:lvl w:ilvl="0" w:tplc="D0165B10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6F35E4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2875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5CB378B6"/>
    <w:multiLevelType w:val="hybridMultilevel"/>
    <w:tmpl w:val="C5E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54BD7"/>
    <w:multiLevelType w:val="hybridMultilevel"/>
    <w:tmpl w:val="E4D69E70"/>
    <w:lvl w:ilvl="0" w:tplc="7CC617D6">
      <w:start w:val="4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777ADE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003064"/>
    <w:rsid w:val="0009296F"/>
    <w:rsid w:val="000D3B6C"/>
    <w:rsid w:val="000E0B28"/>
    <w:rsid w:val="00172E34"/>
    <w:rsid w:val="001F5000"/>
    <w:rsid w:val="00214CFC"/>
    <w:rsid w:val="002666F5"/>
    <w:rsid w:val="002906EA"/>
    <w:rsid w:val="002A643D"/>
    <w:rsid w:val="002C263F"/>
    <w:rsid w:val="002D2772"/>
    <w:rsid w:val="002E5F79"/>
    <w:rsid w:val="00353A3A"/>
    <w:rsid w:val="003900FC"/>
    <w:rsid w:val="003C4A6C"/>
    <w:rsid w:val="004176C8"/>
    <w:rsid w:val="00420C76"/>
    <w:rsid w:val="004B1E13"/>
    <w:rsid w:val="00576030"/>
    <w:rsid w:val="00600168"/>
    <w:rsid w:val="00601EA5"/>
    <w:rsid w:val="00622E3F"/>
    <w:rsid w:val="00644F80"/>
    <w:rsid w:val="006B4D7B"/>
    <w:rsid w:val="006E61A5"/>
    <w:rsid w:val="006F0F58"/>
    <w:rsid w:val="00703843"/>
    <w:rsid w:val="00712512"/>
    <w:rsid w:val="007437F7"/>
    <w:rsid w:val="00743AD7"/>
    <w:rsid w:val="0074653D"/>
    <w:rsid w:val="00781C8D"/>
    <w:rsid w:val="007B3AB9"/>
    <w:rsid w:val="007C42A0"/>
    <w:rsid w:val="00827437"/>
    <w:rsid w:val="00871766"/>
    <w:rsid w:val="008F71D9"/>
    <w:rsid w:val="00956867"/>
    <w:rsid w:val="009607EE"/>
    <w:rsid w:val="00967058"/>
    <w:rsid w:val="009D2BB3"/>
    <w:rsid w:val="00A0066A"/>
    <w:rsid w:val="00A663C1"/>
    <w:rsid w:val="00AA012B"/>
    <w:rsid w:val="00AE4759"/>
    <w:rsid w:val="00B05BA6"/>
    <w:rsid w:val="00B449A7"/>
    <w:rsid w:val="00BC2555"/>
    <w:rsid w:val="00BD4E04"/>
    <w:rsid w:val="00BD7DC0"/>
    <w:rsid w:val="00BF0CE6"/>
    <w:rsid w:val="00C13C48"/>
    <w:rsid w:val="00CB3E69"/>
    <w:rsid w:val="00D0723A"/>
    <w:rsid w:val="00D21C5A"/>
    <w:rsid w:val="00D427D4"/>
    <w:rsid w:val="00D547D5"/>
    <w:rsid w:val="00D846CD"/>
    <w:rsid w:val="00DD1719"/>
    <w:rsid w:val="00EA57A4"/>
    <w:rsid w:val="00ED5D99"/>
    <w:rsid w:val="00FA587D"/>
    <w:rsid w:val="00FC3384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47</cp:revision>
  <cp:lastPrinted>2021-11-26T11:31:00Z</cp:lastPrinted>
  <dcterms:created xsi:type="dcterms:W3CDTF">2020-10-28T11:42:00Z</dcterms:created>
  <dcterms:modified xsi:type="dcterms:W3CDTF">2022-03-25T06:18:00Z</dcterms:modified>
</cp:coreProperties>
</file>