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00E" w:rsidRPr="000E300E" w:rsidRDefault="00F314DF" w:rsidP="00F314DF">
      <w:pPr>
        <w:tabs>
          <w:tab w:val="left" w:pos="3495"/>
          <w:tab w:val="center" w:pos="4677"/>
          <w:tab w:val="left" w:pos="816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</w:t>
      </w:r>
    </w:p>
    <w:p w:rsidR="000E300E" w:rsidRPr="000E300E" w:rsidRDefault="000E300E" w:rsidP="000E300E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00E" w:rsidRPr="000E300E" w:rsidRDefault="000E300E" w:rsidP="000E300E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0E300E" w:rsidRPr="000E300E" w:rsidRDefault="000E300E" w:rsidP="000E3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РОСТОВСКАЯ ОБЛАСТЬ</w:t>
      </w:r>
    </w:p>
    <w:p w:rsidR="000E300E" w:rsidRPr="000E300E" w:rsidRDefault="000E300E" w:rsidP="000E300E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«ДУБОВСКОЕ СЕЛЬСКОЕ ПОСЕЛЕНИЕ»</w:t>
      </w:r>
    </w:p>
    <w:p w:rsidR="000E300E" w:rsidRPr="000E300E" w:rsidRDefault="000E300E" w:rsidP="000E300E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ДУБОВСКОГО СЕЛЬСКОГО ПОСЕЛЕНИЯ</w:t>
      </w:r>
    </w:p>
    <w:p w:rsidR="000E300E" w:rsidRPr="000E300E" w:rsidRDefault="000E300E" w:rsidP="000E3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00E" w:rsidRPr="000E300E" w:rsidRDefault="000E300E" w:rsidP="000E3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0E300E" w:rsidRPr="000E300E" w:rsidRDefault="000E300E" w:rsidP="000E3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83CA0">
        <w:rPr>
          <w:rFonts w:ascii="Times New Roman" w:eastAsia="Times New Roman" w:hAnsi="Times New Roman" w:cs="Times New Roman"/>
          <w:sz w:val="28"/>
          <w:szCs w:val="28"/>
          <w:lang w:eastAsia="ru-RU"/>
        </w:rPr>
        <w:t>185</w:t>
      </w: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E300E" w:rsidRDefault="00F314DF" w:rsidP="000E30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«07</w:t>
      </w:r>
      <w:r w:rsidR="000E300E"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декабря  2021г.                                                                     с. Дубовское </w:t>
      </w:r>
    </w:p>
    <w:p w:rsidR="00F8541C" w:rsidRPr="000E300E" w:rsidRDefault="00F8541C" w:rsidP="000E30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41C" w:rsidRPr="00E27BC1" w:rsidRDefault="00F8541C" w:rsidP="00F8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присвоении адреса жилому дому,</w:t>
      </w:r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541C" w:rsidRPr="00E27BC1" w:rsidRDefault="00F8541C" w:rsidP="00F8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расположенному</w:t>
      </w:r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Российская Федерация,</w:t>
      </w:r>
    </w:p>
    <w:p w:rsidR="00F8541C" w:rsidRPr="00E27BC1" w:rsidRDefault="00F8541C" w:rsidP="00F8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Ростовская область, Дубовский Муниципальный район,</w:t>
      </w:r>
    </w:p>
    <w:p w:rsidR="00B87EBB" w:rsidRPr="00B87EBB" w:rsidRDefault="00F8541C" w:rsidP="00F8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Дубовское, Дубовское село,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/Д, дом 5»</w:t>
      </w:r>
    </w:p>
    <w:p w:rsidR="000E300E" w:rsidRPr="000E300E" w:rsidRDefault="000E300E" w:rsidP="000E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00E" w:rsidRPr="000E300E" w:rsidRDefault="000E300E" w:rsidP="000E3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адресного хозяйства в соответствие требованиям Постановления  Администрации Дубовского сельского  поселения от 29.10.2015 г № 257  «Об утверждении  Правил присвоения, изменения и аннулирования адресов на территории муниципального образования «Дубовское сельское поселение», </w:t>
      </w:r>
    </w:p>
    <w:p w:rsidR="000E300E" w:rsidRPr="000E300E" w:rsidRDefault="000E300E" w:rsidP="000E30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00E" w:rsidRPr="000E300E" w:rsidRDefault="000E300E" w:rsidP="000E30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87EBB" w:rsidRDefault="00B87EBB" w:rsidP="00B90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Присвоить  объек</w:t>
      </w:r>
      <w:r w:rsidR="00B9015B">
        <w:rPr>
          <w:rFonts w:ascii="Times New Roman" w:eastAsia="Times New Roman" w:hAnsi="Times New Roman" w:cs="Times New Roman"/>
          <w:sz w:val="28"/>
          <w:szCs w:val="28"/>
          <w:lang w:eastAsia="ru-RU"/>
        </w:rPr>
        <w:t>ту адресации: жилому дому</w:t>
      </w:r>
      <w:r w:rsidRPr="00B8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КН </w:t>
      </w:r>
      <w:r w:rsidR="00B9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61:09:0110908:12</w:t>
      </w:r>
      <w:r w:rsidR="00B9015B" w:rsidRPr="00B8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116,4 </w:t>
      </w:r>
      <w:proofErr w:type="spellStart"/>
      <w:r w:rsidR="00B9015B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B9015B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адрес</w:t>
      </w:r>
      <w:r w:rsidRPr="00B8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Россия, Ростовская область, </w:t>
      </w:r>
      <w:r w:rsidR="00B9015B"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Дубовский Муниципальный район, сельское поселение Дубовское</w:t>
      </w:r>
      <w:r w:rsidR="00B9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Дубовское село, </w:t>
      </w:r>
      <w:proofErr w:type="gramStart"/>
      <w:r w:rsidR="00B9015B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Ж</w:t>
      </w:r>
      <w:proofErr w:type="gramEnd"/>
      <w:r w:rsidR="00B9015B">
        <w:rPr>
          <w:rFonts w:ascii="Times New Roman" w:eastAsia="Times New Roman" w:hAnsi="Times New Roman" w:cs="Times New Roman"/>
          <w:sz w:val="28"/>
          <w:szCs w:val="28"/>
          <w:lang w:eastAsia="ru-RU"/>
        </w:rPr>
        <w:t>/Д, дом 5.</w:t>
      </w:r>
    </w:p>
    <w:p w:rsidR="00B9015B" w:rsidRDefault="00B9015B" w:rsidP="00B90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00E" w:rsidRDefault="000E300E" w:rsidP="000E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Старшему инспектору по вопросам социального развития, ведения адресного хозяйства и охраны окружающей среды Администрации Дубовского сельского поселения Т.В. Федотовой внести присвоенный адрес в ФИАС. </w:t>
      </w:r>
    </w:p>
    <w:p w:rsidR="00B9015B" w:rsidRPr="000E300E" w:rsidRDefault="00B9015B" w:rsidP="000E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00E" w:rsidRDefault="000E300E" w:rsidP="000E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C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действие с момента подписания.</w:t>
      </w:r>
    </w:p>
    <w:p w:rsidR="00B9015B" w:rsidRPr="000E300E" w:rsidRDefault="00B9015B" w:rsidP="000E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00E" w:rsidRPr="000E300E" w:rsidRDefault="000E300E" w:rsidP="000E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</w:t>
      </w:r>
      <w:proofErr w:type="gramStart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настоящего постановления оставляю за собой. </w:t>
      </w:r>
    </w:p>
    <w:p w:rsidR="000E300E" w:rsidRPr="000E300E" w:rsidRDefault="000E300E" w:rsidP="000E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00E" w:rsidRDefault="000E300E" w:rsidP="000E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15B" w:rsidRDefault="00B9015B" w:rsidP="000E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15B" w:rsidRDefault="00B9015B" w:rsidP="000E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15B" w:rsidRDefault="00B9015B" w:rsidP="000E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15B" w:rsidRPr="000E300E" w:rsidRDefault="00B9015B" w:rsidP="000E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00E" w:rsidRPr="000E300E" w:rsidRDefault="000E300E" w:rsidP="000E300E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Глава Администрации</w:t>
      </w:r>
    </w:p>
    <w:p w:rsidR="000E300E" w:rsidRPr="000E300E" w:rsidRDefault="000E300E" w:rsidP="000E300E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Дубовского сельского поселения                                           </w:t>
      </w:r>
      <w:proofErr w:type="spellStart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Н.С.Лавренова</w:t>
      </w:r>
      <w:proofErr w:type="spellEnd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0E300E" w:rsidRPr="000E300E" w:rsidRDefault="000E300E" w:rsidP="000E300E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0E300E" w:rsidRPr="000E300E" w:rsidRDefault="000E300E" w:rsidP="000E3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Исполнитель:</w:t>
      </w:r>
    </w:p>
    <w:p w:rsidR="00B9015B" w:rsidRDefault="000E300E" w:rsidP="009917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spellStart"/>
      <w:r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>Т.В.Федотова</w:t>
      </w:r>
      <w:proofErr w:type="spellEnd"/>
      <w:r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B87EBB" w:rsidRPr="00B87EBB" w:rsidRDefault="00B9015B" w:rsidP="00B901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0E300E"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8(86377)5-10-64</w:t>
      </w:r>
    </w:p>
    <w:p w:rsidR="00B87EBB" w:rsidRDefault="00B87EBB" w:rsidP="00991760">
      <w:pPr>
        <w:spacing w:after="0" w:line="240" w:lineRule="auto"/>
      </w:pPr>
    </w:p>
    <w:p w:rsidR="00513A7F" w:rsidRDefault="00513A7F" w:rsidP="00991760">
      <w:pPr>
        <w:spacing w:after="0" w:line="240" w:lineRule="auto"/>
      </w:pPr>
    </w:p>
    <w:p w:rsidR="00513A7F" w:rsidRDefault="00513A7F" w:rsidP="00991760">
      <w:pPr>
        <w:spacing w:after="0" w:line="240" w:lineRule="auto"/>
      </w:pPr>
      <w:bookmarkStart w:id="0" w:name="_GoBack"/>
      <w:bookmarkEnd w:id="0"/>
    </w:p>
    <w:sectPr w:rsidR="00513A7F" w:rsidSect="00D7288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A59A4"/>
    <w:multiLevelType w:val="hybridMultilevel"/>
    <w:tmpl w:val="FBA48D70"/>
    <w:lvl w:ilvl="0" w:tplc="8D383FE8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1C2"/>
    <w:rsid w:val="000E0F61"/>
    <w:rsid w:val="000E300E"/>
    <w:rsid w:val="001775B9"/>
    <w:rsid w:val="00513A7F"/>
    <w:rsid w:val="0078050A"/>
    <w:rsid w:val="00983CA0"/>
    <w:rsid w:val="00991760"/>
    <w:rsid w:val="00997FBB"/>
    <w:rsid w:val="009C1DE6"/>
    <w:rsid w:val="00B87EBB"/>
    <w:rsid w:val="00B9015B"/>
    <w:rsid w:val="00EB2615"/>
    <w:rsid w:val="00F27C5F"/>
    <w:rsid w:val="00F314DF"/>
    <w:rsid w:val="00F511C2"/>
    <w:rsid w:val="00F8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1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cp:lastPrinted>2021-12-10T07:17:00Z</cp:lastPrinted>
  <dcterms:created xsi:type="dcterms:W3CDTF">2021-12-09T08:39:00Z</dcterms:created>
  <dcterms:modified xsi:type="dcterms:W3CDTF">2022-01-10T14:05:00Z</dcterms:modified>
</cp:coreProperties>
</file>