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3B" w:rsidRPr="006F7B7A" w:rsidRDefault="00CE6A3B" w:rsidP="00CE6A3B">
      <w:pPr>
        <w:widowControl w:val="0"/>
        <w:spacing w:before="240" w:after="240"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Toc532582759"/>
      <w:bookmarkStart w:id="1" w:name="_Toc33016916"/>
      <w:bookmarkStart w:id="2" w:name="_Toc45124944"/>
      <w:bookmarkStart w:id="3" w:name="_Toc46659460"/>
      <w:bookmarkStart w:id="4" w:name="_Toc47532725"/>
      <w:r w:rsidRPr="006F7B7A">
        <w:rPr>
          <w:rFonts w:ascii="Times New Roman" w:eastAsia="Calibri" w:hAnsi="Times New Roman" w:cs="Times New Roman"/>
          <w:b/>
          <w:sz w:val="26"/>
          <w:szCs w:val="26"/>
        </w:rPr>
        <w:t>Приложение. Описание местоположения границ</w:t>
      </w:r>
      <w:bookmarkEnd w:id="0"/>
      <w:bookmarkEnd w:id="1"/>
      <w:bookmarkEnd w:id="2"/>
      <w:bookmarkEnd w:id="3"/>
      <w:bookmarkEnd w:id="4"/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Граница населенного пункта с. Дубовское</w:t>
      </w:r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4829"/>
        <w:gridCol w:w="4996"/>
      </w:tblGrid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Дубовский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Дубовское сельское поселение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8968605 +/- 599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26250 м</w:t>
            </w:r>
          </w:p>
        </w:tc>
      </w:tr>
    </w:tbl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8"/>
        <w:gridCol w:w="795"/>
        <w:gridCol w:w="885"/>
        <w:gridCol w:w="2180"/>
        <w:gridCol w:w="2558"/>
        <w:gridCol w:w="1992"/>
      </w:tblGrid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3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443025.1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3210707.14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443035.27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3210679.37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443054.03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3210628.16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443072.9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3210577.61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443090.11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3210515.07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443103.2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3210448.94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443112.15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3210382.36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443116.1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3210308.84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443112.88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3210251.86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443105.2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3210196.06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443096.25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3210135.94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443091.14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3210107.82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3210108.2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442889.43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3210109.78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3210109.06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442786.21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3210046.89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442747.2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3209978.77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442741.9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3209967.46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442645.95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3209758.26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442601.85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3209675.46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442547.3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3209605.03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442497.95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3209564.04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442445.35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3209535.96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442392.95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3209524.85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442322.5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3209520.84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3209529.75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442145.1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441984.6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3209576.09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441876.3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3209579.67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441782.65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3209572.09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441731.4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3209553.82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441688.8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3209517.69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441583.6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3209389.69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441550.6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3209330.11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441527.9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3209271.73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441504.95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441503.35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3209012.23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441530.95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3208917.48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441570.65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3208784.67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441583.55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3208733.43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441597.31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3208628.88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441588.72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3208505.76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441558.15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3208324.22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441530.03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3208143.59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441502.83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3208043.38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441455.59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3207973.24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441414.08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3207931.72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441369.7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3207904.52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441314.6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3207913.79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441307.05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3207896.18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441372.74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3207819.33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441392.72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3207862.63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441452.64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3207833.1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441451.4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3207830.04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441395.2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3207754.24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441414.72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3207739.77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441357.53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3207599.04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441325.33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3207525.67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441229.05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3207359.98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441204.42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3207369.6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441181.36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3207387.45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441175.54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3207391.96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441138.81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3207419.94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441071.8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3207333.98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440928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3207142.17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440878.55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3207055.39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440834.67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3206966.52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440836.65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3206964.72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441003.71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3206884.22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440839.7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3206743.26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440388.87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3206354.17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440406.39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3206321.5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440791.62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3205740.28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440845.08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3205737.12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441152.13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3205483.42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441308.61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3205541.29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441334.13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3205573.67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441415.22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3205677.98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441464.09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3205724.6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441492.34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3205753.56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441526.46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3205799.79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441537.1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3205813.86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441677.76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3205975.1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441748.89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3206062.12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441783.66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3206101.53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441797.38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3206101.08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441828.24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3206135.08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441826.51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3206147.21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441857.91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3206177.94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441962.32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3206290.55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442105.89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3206453.09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442195.9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3206551.91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442217.66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3206574.01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442267.59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442267.79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3206613.51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442269.34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3206615.15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442369.54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3206728.26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442330.94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3206783.31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442577.63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3206991.21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442594.18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3206981.86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442628.01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3207020.05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442637.21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3207003.67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442640.33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3206992.27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442671.13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3207032.17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442680.1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3207030.04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3207026.48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442722.64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3207026.37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442804.7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3207101.55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442812.49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3207107.88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442817.05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3207107.55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442878.96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3207163.91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442884.89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3207175.43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442900.69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3207190.07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442912.45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3207189.06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443019.37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3207279.45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443076.47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3207323.55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443078.72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3207333.08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443093.92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3207345.12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443103.28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3207344.09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443193.01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3207413.3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443273.89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3207487.25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443357.89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3207570.82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443359.75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3207581.73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443368.24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3207590.32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443379.44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3207591.22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443399.08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3207612.88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443413.89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3207626.96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443461.03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3207670.03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443507.55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3207711.03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443506.69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3207714.43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443516.25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3207723.71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443520.25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3207722.74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443560.24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3207759.79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443558.98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3207765.02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443568.78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3207775.15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443574.31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3207773.36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443653.02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3207849.75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443651.05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3207859.62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443662.17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3207870.44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443666.99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3207869.38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443887.72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3208083.17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443886.87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3208094.35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443900.69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3208105.73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443909.03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3208106.7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443976.14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3208165.22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3208238.06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444064.65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3208241.3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444131.62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3208298.06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444205.02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3208355.9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444408.94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3208512.15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444421.54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3208508.62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444434.17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3208518.3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444434.43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3208518.08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444439.48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3208522.06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444429.62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3208533.46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444406.04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3208563.28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444367.8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3208625.75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444399.34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3208642.81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444777.16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3208856.05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444836.88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3208904.87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444906.03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3209002.77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444943.72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3209070.48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444975.45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3209179.03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444983.38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3209326.73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444971.98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3209395.13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444911.51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3209592.9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444897.63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3209672.21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444899.61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3209775.8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444706.76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3210066.11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444662.42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3210109.63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444628.11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3210163.18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444565.29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3210180.23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444494.87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3210178.93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444413.7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3210123.28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444407.2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3210060.26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444430.68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3209996.26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444422.26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3209944.78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444331.89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3209905.45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444322.79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3209793.18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444170.48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3209805.88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444037.21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3209729.72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444030.86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3209469.53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444179.95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3209270.33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444075.59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3209186.15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444058.19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3209162.2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444019.09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3209120.23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443991.71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3209056.62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443792.04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3209051.01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443768.13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3209050.33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443763.75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3209052.38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443786.51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3209092.16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443791.53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3209109.56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443706.47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3209144.32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443706.09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3209144.47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443671.01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3209157.89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443556.15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3209198.15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443508.13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3209381.84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443383.75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3209919.19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443355.6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3210094.51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443275.4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3210699.08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3210706.63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1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442672.82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3209467.44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442613.12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3209487.66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442516.23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3209281.54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442521.47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3209279.74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442552.33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3209267.55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442567.88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442594.82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3209312.41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2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441794.44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3206848.43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441784.69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3206824.89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441776.76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3206809.03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441967.05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3206682.66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441989.25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3206719.91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441815.37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3206844.7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3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444112.11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3209178.12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444095.78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3209164.81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444071.27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3209135.95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444048.21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3209097.67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444044.69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3209091.97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444047.64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3209091.89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444125.98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3209152.31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4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441360.72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3207142.07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441354.72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3207135.01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441340.26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3207118.56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441670.33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3206879.71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441769.57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3206813.81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441776.68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3206826.8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441789.52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3206857.33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441791.7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3206861.69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441772.3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3206875.62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441764.72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3206865.26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441751.14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3206875.24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441701.3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3206904.22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441673.28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3206923.27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441684.6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3206938.56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441659.73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3206956.41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441669.45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3206968.27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441640.91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3206993.9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441580.1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3207052.2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441565.24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3207032.34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441563.16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3207031.76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441546.68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3207043.36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3207019.4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441474.73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3207058.76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441446.97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3207081.26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5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444166.1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3209067.85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444117.48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3209065.94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444114.98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3209010.34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444095.97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444179.45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3208868.49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444287.05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3208859.99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444283.73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3208926.84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444229.3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3208935.05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444223.28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3208957.63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444223.93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3208988.26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444270.13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3208999.19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444246.9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3209037.38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444203.47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3209065.04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6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441362.95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3207272.39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441292.96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3207211.58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441266.31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3207180.93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441301.02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3207153.96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441405.84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3207238.66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7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441754.69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3209333.39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441593.44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3208863.48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441822.59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3208817.3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441877.48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3208923.07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441876.57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3208927.97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441868.12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3208942.95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441871.29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3208988.37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441904.68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3208975.47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441977.61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3209115.99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442019.01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3209193.98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442054.64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3209272.94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8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441413.36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3207316.18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441368.33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3207277.06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441411.42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3207243.17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441452.47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3207276.33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9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441843.28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3207676.03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441841.71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3207674.62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441841.12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3207674.15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441847.42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3207667.83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441840.38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3207661.79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441834.24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3207668.16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441825.19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3207660.35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441803.63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3207642.26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441804.08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3207641.76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441790.3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3207629.63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441814.11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3207604.29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441866.3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3207650.71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10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441735.34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3207581.72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441665.51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3207520.4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441661.33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3207518.41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441576.89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3207443.94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441568.3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3207450.85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441482.22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3207364.34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441511.16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3207334.85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441798.42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3207590.34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441788.22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3207601.28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441774.58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3207615.91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11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442678.57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3211380.06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442559.77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3211322.64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442785.91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3210979.78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442854.66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3211018.41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E6A3B" w:rsidRPr="00176B42" w:rsidRDefault="00CE6A3B" w:rsidP="00CE6A3B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E6A3B" w:rsidRPr="00730B08" w:rsidRDefault="00CE6A3B" w:rsidP="00CE6A3B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E6A3B" w:rsidRPr="00730B08" w:rsidRDefault="00CE6A3B" w:rsidP="00CE6A3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30B08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08B11A1" wp14:editId="42300336">
            <wp:extent cx="5934075" cy="908171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ata\2020_Дубовский_ГП_ПЗЗ\Проект\Вектор\ADME EGRN\Приложение\26_Дубовское_с_Дубовск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B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 w:type="page"/>
      </w:r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176B4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Ериковский</w:t>
      </w:r>
      <w:proofErr w:type="spellEnd"/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4857"/>
        <w:gridCol w:w="4967"/>
      </w:tblGrid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Дубовский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Дубовское сельское поселение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1302219 +/- 228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4642 м</w:t>
            </w:r>
          </w:p>
        </w:tc>
      </w:tr>
    </w:tbl>
    <w:p w:rsidR="00CE6A3B" w:rsidRPr="00176B42" w:rsidRDefault="00CE6A3B" w:rsidP="00CE6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76B4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8"/>
        <w:gridCol w:w="795"/>
        <w:gridCol w:w="885"/>
        <w:gridCol w:w="2180"/>
        <w:gridCol w:w="2558"/>
        <w:gridCol w:w="1992"/>
      </w:tblGrid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3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443289.66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3206514.53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443006.45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3206685.56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442774.8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3206895.7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442559.85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3206651.06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442523.76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3206633.59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442447.33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3206623.72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442402.96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3206673.66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442298.26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3206579.16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442195.88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3206482.8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442095.26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3206370.28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442022.2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3206284.17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442192.87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3206119.99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442189.87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3205870.39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442198.36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3205804.52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442194.36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3205606.78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442194.4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3205584.45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442227.2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3205582.97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442327.88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3205581.57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442553.34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3205600.14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442748.49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3205594.24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442769.44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3205593.29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442769.15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3205581.29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442769.05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3205571.29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442778.96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3205552.03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443099.14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3205560.25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443098.71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3205574.65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443095.2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3205692.47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443300.78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3205753.31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443436.58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3205901.5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443437.81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3205921.03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443445.76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3206049.22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443443.51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3206259.04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443427.6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3206407.63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E6A3B" w:rsidRPr="00176B42" w:rsidTr="00CE537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3206442.46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A3B" w:rsidRPr="00176B42" w:rsidRDefault="00CE6A3B" w:rsidP="00CE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76B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E6A3B" w:rsidRPr="00730B08" w:rsidRDefault="00CE6A3B" w:rsidP="00CE6A3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30B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 w:type="page"/>
      </w:r>
    </w:p>
    <w:p w:rsidR="00CE6A3B" w:rsidRPr="0060161F" w:rsidRDefault="00CE6A3B" w:rsidP="00CE6A3B">
      <w:pPr>
        <w:spacing w:after="200" w:line="276" w:lineRule="auto"/>
        <w:rPr>
          <w:rFonts w:ascii="Calibri" w:eastAsia="Calibri" w:hAnsi="Calibri" w:cs="Times New Roman"/>
        </w:rPr>
      </w:pPr>
      <w:r w:rsidRPr="00730B08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0D2705D" wp14:editId="342D7C9F">
            <wp:extent cx="5934075" cy="9081715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ata\2020_Дубовский_ГП_ПЗЗ\Проект\Вектор\ADME EGRN\Приложение\27_Дубовское_х_Ериковск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FE" w:rsidRDefault="007406FE">
      <w:bookmarkStart w:id="5" w:name="_GoBack"/>
      <w:bookmarkEnd w:id="5"/>
    </w:p>
    <w:sectPr w:rsidR="007406FE" w:rsidSect="009D05EA">
      <w:headerReference w:type="default" r:id="rId8"/>
      <w:footerReference w:type="default" r:id="rId9"/>
      <w:pgSz w:w="11908" w:h="16833"/>
      <w:pgMar w:top="561" w:right="561" w:bottom="561" w:left="1139" w:header="397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6029332"/>
      <w:docPartObj>
        <w:docPartGallery w:val="Page Numbers (Bottom of Page)"/>
        <w:docPartUnique/>
      </w:docPartObj>
    </w:sdtPr>
    <w:sdtEndPr>
      <w:rPr>
        <w:color w:val="BFBFBF" w:themeColor="background1" w:themeShade="BF"/>
      </w:rPr>
    </w:sdtEndPr>
    <w:sdtContent>
      <w:p w:rsidR="009D05EA" w:rsidRDefault="00CE6A3B" w:rsidP="009D05EA">
        <w:pPr>
          <w:pStyle w:val="aa"/>
          <w:jc w:val="center"/>
        </w:pPr>
      </w:p>
      <w:p w:rsidR="00C21956" w:rsidRPr="00663137" w:rsidRDefault="00CE6A3B" w:rsidP="00AA09BE">
        <w:pPr>
          <w:pStyle w:val="aa"/>
          <w:rPr>
            <w:color w:val="BFBFBF" w:themeColor="background1" w:themeShade="BF"/>
          </w:rPr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5EA" w:rsidRPr="005A3000" w:rsidRDefault="00CE6A3B" w:rsidP="005A3000">
    <w:pPr>
      <w:widowControl w:val="0"/>
      <w:suppressAutoHyphens/>
      <w:autoSpaceDE w:val="0"/>
      <w:autoSpaceDN w:val="0"/>
      <w:adjustRightInd w:val="0"/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298"/>
    <w:multiLevelType w:val="hybridMultilevel"/>
    <w:tmpl w:val="A9941BA0"/>
    <w:lvl w:ilvl="0" w:tplc="9F842F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D1D86"/>
    <w:multiLevelType w:val="hybridMultilevel"/>
    <w:tmpl w:val="8CF4074E"/>
    <w:lvl w:ilvl="0" w:tplc="92229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E7836"/>
    <w:multiLevelType w:val="hybridMultilevel"/>
    <w:tmpl w:val="08842188"/>
    <w:lvl w:ilvl="0" w:tplc="92229C2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B3E76A2"/>
    <w:multiLevelType w:val="hybridMultilevel"/>
    <w:tmpl w:val="CB92369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6FB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2186106"/>
    <w:multiLevelType w:val="hybridMultilevel"/>
    <w:tmpl w:val="F7AAB65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F32FA3"/>
    <w:multiLevelType w:val="hybridMultilevel"/>
    <w:tmpl w:val="934407E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6515D4"/>
    <w:multiLevelType w:val="hybridMultilevel"/>
    <w:tmpl w:val="EA14C680"/>
    <w:lvl w:ilvl="0" w:tplc="AD26FC2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6545073"/>
    <w:multiLevelType w:val="hybridMultilevel"/>
    <w:tmpl w:val="1910C20E"/>
    <w:lvl w:ilvl="0" w:tplc="0C708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77CB5"/>
    <w:multiLevelType w:val="hybridMultilevel"/>
    <w:tmpl w:val="1F80EE42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3926C4"/>
    <w:multiLevelType w:val="hybridMultilevel"/>
    <w:tmpl w:val="7D06AD2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618D6CC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EE633F"/>
    <w:multiLevelType w:val="hybridMultilevel"/>
    <w:tmpl w:val="7AB0406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982C09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E118A5"/>
    <w:multiLevelType w:val="hybridMultilevel"/>
    <w:tmpl w:val="BB9259DC"/>
    <w:lvl w:ilvl="0" w:tplc="56126BF2">
      <w:start w:val="1"/>
      <w:numFmt w:val="decimal"/>
      <w:lvlText w:val="1.2.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8A60E3"/>
    <w:multiLevelType w:val="hybridMultilevel"/>
    <w:tmpl w:val="65C81B04"/>
    <w:lvl w:ilvl="0" w:tplc="150E3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4004548"/>
    <w:multiLevelType w:val="hybridMultilevel"/>
    <w:tmpl w:val="61E2875C"/>
    <w:lvl w:ilvl="0" w:tplc="22EE8F0C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72766"/>
    <w:multiLevelType w:val="hybridMultilevel"/>
    <w:tmpl w:val="75164692"/>
    <w:lvl w:ilvl="0" w:tplc="5E2A06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F3393"/>
    <w:multiLevelType w:val="hybridMultilevel"/>
    <w:tmpl w:val="201073A6"/>
    <w:lvl w:ilvl="0" w:tplc="0D46AFAC">
      <w:start w:val="1"/>
      <w:numFmt w:val="decimal"/>
      <w:lvlText w:val="%1."/>
      <w:lvlJc w:val="left"/>
      <w:pPr>
        <w:ind w:left="581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D77B7"/>
    <w:multiLevelType w:val="hybridMultilevel"/>
    <w:tmpl w:val="1652967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016D3B"/>
    <w:multiLevelType w:val="hybridMultilevel"/>
    <w:tmpl w:val="A382625A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B57501"/>
    <w:multiLevelType w:val="hybridMultilevel"/>
    <w:tmpl w:val="7D9419FE"/>
    <w:lvl w:ilvl="0" w:tplc="0A7A3F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1">
    <w:nsid w:val="416D41C2"/>
    <w:multiLevelType w:val="hybridMultilevel"/>
    <w:tmpl w:val="EF2AC24E"/>
    <w:lvl w:ilvl="0" w:tplc="C7D48DAC">
      <w:start w:val="1"/>
      <w:numFmt w:val="decimal"/>
      <w:lvlText w:val="6.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72271"/>
    <w:multiLevelType w:val="hybridMultilevel"/>
    <w:tmpl w:val="E5AA67F8"/>
    <w:lvl w:ilvl="0" w:tplc="DCE4B270">
      <w:start w:val="1"/>
      <w:numFmt w:val="decimal"/>
      <w:lvlText w:val="%1."/>
      <w:lvlJc w:val="left"/>
      <w:pPr>
        <w:ind w:left="0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950707"/>
    <w:multiLevelType w:val="hybridMultilevel"/>
    <w:tmpl w:val="9CB0B0DC"/>
    <w:lvl w:ilvl="0" w:tplc="A1722A04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7231E"/>
    <w:multiLevelType w:val="hybridMultilevel"/>
    <w:tmpl w:val="FC0C039A"/>
    <w:lvl w:ilvl="0" w:tplc="22EE8F0C">
      <w:start w:val="1"/>
      <w:numFmt w:val="decimal"/>
      <w:lvlText w:val="%1."/>
      <w:lvlJc w:val="center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1AB5D7C"/>
    <w:multiLevelType w:val="hybridMultilevel"/>
    <w:tmpl w:val="4726DE74"/>
    <w:lvl w:ilvl="0" w:tplc="5E2A0610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3E70F64"/>
    <w:multiLevelType w:val="hybridMultilevel"/>
    <w:tmpl w:val="84564C44"/>
    <w:lvl w:ilvl="0" w:tplc="DC1820AE">
      <w:start w:val="1"/>
      <w:numFmt w:val="decimal"/>
      <w:lvlText w:val="%1."/>
      <w:lvlJc w:val="left"/>
      <w:pPr>
        <w:ind w:left="113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546C8"/>
    <w:multiLevelType w:val="hybridMultilevel"/>
    <w:tmpl w:val="61EE6DC4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D40B66"/>
    <w:multiLevelType w:val="hybridMultilevel"/>
    <w:tmpl w:val="0DB66E0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76B183E"/>
    <w:multiLevelType w:val="hybridMultilevel"/>
    <w:tmpl w:val="912487EE"/>
    <w:lvl w:ilvl="0" w:tplc="061012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917496"/>
    <w:multiLevelType w:val="hybridMultilevel"/>
    <w:tmpl w:val="D3A0449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EF3DD4"/>
    <w:multiLevelType w:val="hybridMultilevel"/>
    <w:tmpl w:val="81365CA2"/>
    <w:lvl w:ilvl="0" w:tplc="0A7A3F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7"/>
  </w:num>
  <w:num w:numId="10">
    <w:abstractNumId w:val="9"/>
  </w:num>
  <w:num w:numId="11">
    <w:abstractNumId w:val="10"/>
  </w:num>
  <w:num w:numId="12">
    <w:abstractNumId w:val="27"/>
  </w:num>
  <w:num w:numId="13">
    <w:abstractNumId w:val="19"/>
  </w:num>
  <w:num w:numId="14">
    <w:abstractNumId w:val="5"/>
  </w:num>
  <w:num w:numId="15">
    <w:abstractNumId w:val="16"/>
  </w:num>
  <w:num w:numId="16">
    <w:abstractNumId w:val="18"/>
  </w:num>
  <w:num w:numId="17">
    <w:abstractNumId w:val="28"/>
  </w:num>
  <w:num w:numId="18">
    <w:abstractNumId w:val="2"/>
  </w:num>
  <w:num w:numId="19">
    <w:abstractNumId w:val="30"/>
  </w:num>
  <w:num w:numId="20">
    <w:abstractNumId w:val="31"/>
  </w:num>
  <w:num w:numId="21">
    <w:abstractNumId w:val="20"/>
  </w:num>
  <w:num w:numId="22">
    <w:abstractNumId w:val="13"/>
  </w:num>
  <w:num w:numId="23">
    <w:abstractNumId w:val="8"/>
  </w:num>
  <w:num w:numId="24">
    <w:abstractNumId w:val="7"/>
  </w:num>
  <w:num w:numId="25">
    <w:abstractNumId w:val="29"/>
  </w:num>
  <w:num w:numId="26">
    <w:abstractNumId w:val="21"/>
  </w:num>
  <w:num w:numId="27">
    <w:abstractNumId w:val="4"/>
  </w:num>
  <w:num w:numId="28">
    <w:abstractNumId w:val="0"/>
  </w:num>
  <w:num w:numId="29">
    <w:abstractNumId w:val="12"/>
  </w:num>
  <w:num w:numId="30">
    <w:abstractNumId w:val="23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6"/>
  </w:num>
  <w:num w:numId="34">
    <w:abstractNumId w:val="11"/>
  </w:num>
  <w:num w:numId="35">
    <w:abstractNumId w:val="22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A3B"/>
    <w:rsid w:val="00032251"/>
    <w:rsid w:val="002C136D"/>
    <w:rsid w:val="00352BDC"/>
    <w:rsid w:val="007406FE"/>
    <w:rsid w:val="008F5994"/>
    <w:rsid w:val="00CE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A3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E6A3B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aliases w:val="Знак2 Знак,Знак2,Знак2 Знак Знак Знак,Знак2 Знак1,ГЛАВА,Заголовок 2 Знак Знак"/>
    <w:basedOn w:val="a"/>
    <w:next w:val="a"/>
    <w:link w:val="20"/>
    <w:unhideWhenUsed/>
    <w:qFormat/>
    <w:rsid w:val="00CE6A3B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CE6A3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6A3B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Заголовок 2 Знак Знак Знак"/>
    <w:basedOn w:val="a0"/>
    <w:link w:val="2"/>
    <w:rsid w:val="00CE6A3B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CE6A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E6A3B"/>
  </w:style>
  <w:style w:type="character" w:styleId="a3">
    <w:name w:val="Hyperlink"/>
    <w:basedOn w:val="a0"/>
    <w:uiPriority w:val="99"/>
    <w:unhideWhenUsed/>
    <w:rsid w:val="00CE6A3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E6A3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CE6A3B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CE6A3B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CE6A3B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CE6A3B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CE6A3B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CE6A3B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CE6A3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CE6A3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E6A3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CE6A3B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CE6A3B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CE6A3B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E6A3B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CE6A3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CE6A3B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CE6A3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CE6A3B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CE6A3B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CE6A3B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CE6A3B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CE6A3B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CE6A3B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CE6A3B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CE6A3B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CE6A3B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CE6A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CE6A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CE6A3B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CE6A3B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CE6A3B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CE6A3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CE6A3B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CE6A3B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CE6A3B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CE6A3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CE6A3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CE6A3B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CE6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CE6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CE6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CE6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CE6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CE6A3B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CE6A3B"/>
  </w:style>
  <w:style w:type="paragraph" w:customStyle="1" w:styleId="xl73">
    <w:name w:val="xl73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E6A3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E6A3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CE6A3B"/>
  </w:style>
  <w:style w:type="paragraph" w:styleId="42">
    <w:name w:val="toc 4"/>
    <w:basedOn w:val="a"/>
    <w:next w:val="a"/>
    <w:autoRedefine/>
    <w:uiPriority w:val="39"/>
    <w:unhideWhenUsed/>
    <w:rsid w:val="00CE6A3B"/>
    <w:pPr>
      <w:spacing w:after="100"/>
      <w:ind w:left="660"/>
    </w:pPr>
  </w:style>
  <w:style w:type="paragraph" w:customStyle="1" w:styleId="s1">
    <w:name w:val="s_1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CE6A3B"/>
  </w:style>
  <w:style w:type="numbering" w:customStyle="1" w:styleId="43">
    <w:name w:val="Нет списка4"/>
    <w:next w:val="a2"/>
    <w:uiPriority w:val="99"/>
    <w:semiHidden/>
    <w:unhideWhenUsed/>
    <w:rsid w:val="00CE6A3B"/>
  </w:style>
  <w:style w:type="numbering" w:customStyle="1" w:styleId="5">
    <w:name w:val="Нет списка5"/>
    <w:next w:val="a2"/>
    <w:uiPriority w:val="99"/>
    <w:semiHidden/>
    <w:unhideWhenUsed/>
    <w:rsid w:val="00CE6A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A3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E6A3B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aliases w:val="Знак2 Знак,Знак2,Знак2 Знак Знак Знак,Знак2 Знак1,ГЛАВА,Заголовок 2 Знак Знак"/>
    <w:basedOn w:val="a"/>
    <w:next w:val="a"/>
    <w:link w:val="20"/>
    <w:unhideWhenUsed/>
    <w:qFormat/>
    <w:rsid w:val="00CE6A3B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CE6A3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6A3B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Заголовок 2 Знак Знак Знак"/>
    <w:basedOn w:val="a0"/>
    <w:link w:val="2"/>
    <w:rsid w:val="00CE6A3B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CE6A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E6A3B"/>
  </w:style>
  <w:style w:type="character" w:styleId="a3">
    <w:name w:val="Hyperlink"/>
    <w:basedOn w:val="a0"/>
    <w:uiPriority w:val="99"/>
    <w:unhideWhenUsed/>
    <w:rsid w:val="00CE6A3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E6A3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CE6A3B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CE6A3B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CE6A3B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CE6A3B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CE6A3B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CE6A3B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CE6A3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CE6A3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E6A3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CE6A3B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CE6A3B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CE6A3B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E6A3B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CE6A3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CE6A3B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CE6A3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CE6A3B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CE6A3B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CE6A3B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CE6A3B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CE6A3B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CE6A3B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CE6A3B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CE6A3B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CE6A3B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CE6A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CE6A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CE6A3B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CE6A3B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CE6A3B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CE6A3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CE6A3B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CE6A3B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CE6A3B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CE6A3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CE6A3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CE6A3B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CE6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CE6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CE6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CE6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CE6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CE6A3B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CE6A3B"/>
  </w:style>
  <w:style w:type="paragraph" w:customStyle="1" w:styleId="xl73">
    <w:name w:val="xl73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E6A3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E6A3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E6A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CE6A3B"/>
  </w:style>
  <w:style w:type="paragraph" w:styleId="42">
    <w:name w:val="toc 4"/>
    <w:basedOn w:val="a"/>
    <w:next w:val="a"/>
    <w:autoRedefine/>
    <w:uiPriority w:val="39"/>
    <w:unhideWhenUsed/>
    <w:rsid w:val="00CE6A3B"/>
    <w:pPr>
      <w:spacing w:after="100"/>
      <w:ind w:left="660"/>
    </w:pPr>
  </w:style>
  <w:style w:type="paragraph" w:customStyle="1" w:styleId="s1">
    <w:name w:val="s_1"/>
    <w:basedOn w:val="a"/>
    <w:rsid w:val="00CE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CE6A3B"/>
  </w:style>
  <w:style w:type="numbering" w:customStyle="1" w:styleId="43">
    <w:name w:val="Нет списка4"/>
    <w:next w:val="a2"/>
    <w:uiPriority w:val="99"/>
    <w:semiHidden/>
    <w:unhideWhenUsed/>
    <w:rsid w:val="00CE6A3B"/>
  </w:style>
  <w:style w:type="numbering" w:customStyle="1" w:styleId="5">
    <w:name w:val="Нет списка5"/>
    <w:next w:val="a2"/>
    <w:uiPriority w:val="99"/>
    <w:semiHidden/>
    <w:unhideWhenUsed/>
    <w:rsid w:val="00CE6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3113</Words>
  <Characters>17745</Characters>
  <Application>Microsoft Office Word</Application>
  <DocSecurity>0</DocSecurity>
  <Lines>147</Lines>
  <Paragraphs>41</Paragraphs>
  <ScaleCrop>false</ScaleCrop>
  <Company/>
  <LinksUpToDate>false</LinksUpToDate>
  <CharactersWithSpaces>20817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1</cp:revision>
  <dcterms:created xsi:type="dcterms:W3CDTF">2020-08-10T22:11:00Z</dcterms:created>
  <dcterms:modified xsi:type="dcterms:W3CDTF">2020-08-10T22:11:00Z</dcterms:modified>
</cp:coreProperties>
</file>