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42" w:rsidRPr="00316A52" w:rsidRDefault="00240542" w:rsidP="00316A52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542" w:rsidRDefault="00240542" w:rsidP="00E2513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35" w:rsidRPr="00E25135" w:rsidRDefault="00E25135" w:rsidP="00E2513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25135" w:rsidRPr="00E25135" w:rsidRDefault="00E25135" w:rsidP="00E2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E25135" w:rsidRPr="00E25135" w:rsidRDefault="00E25135" w:rsidP="00E2513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«ДУБОВСКИЙ РАЙОН»</w:t>
      </w:r>
    </w:p>
    <w:p w:rsidR="00E25135" w:rsidRPr="00E25135" w:rsidRDefault="00E25135" w:rsidP="00E2513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E25135" w:rsidRPr="00E25135" w:rsidRDefault="00E25135" w:rsidP="00E2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ДУБОВСКОГО СЕЛЬСКОГО ПОСЕЛЕНИЯ</w:t>
      </w:r>
    </w:p>
    <w:p w:rsidR="00E25135" w:rsidRPr="00E25135" w:rsidRDefault="00E25135" w:rsidP="00E2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135" w:rsidRPr="00E25135" w:rsidRDefault="00E25135" w:rsidP="00E2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E25135" w:rsidRPr="00E25135" w:rsidRDefault="00E25135" w:rsidP="00E2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72E2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31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5135" w:rsidRPr="00E25135" w:rsidRDefault="00A72E2E" w:rsidP="00E2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17 </w:t>
      </w:r>
      <w:r w:rsidR="00E25135"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мая  2019г.                                                                     с. Дубовское </w:t>
      </w:r>
    </w:p>
    <w:p w:rsidR="00E25135" w:rsidRPr="00E25135" w:rsidRDefault="00E25135" w:rsidP="00E2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58" w:rsidRDefault="00E25135" w:rsidP="00E251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уда</w:t>
      </w:r>
      <w:r w:rsidR="00C14B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лении адреса объекта адресации </w:t>
      </w:r>
      <w:r w:rsidR="00C14B58"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>Дубовского</w:t>
      </w:r>
      <w:r w:rsidR="00E0550C"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14B58" w:rsidRDefault="00E0550C" w:rsidP="00C14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в </w:t>
      </w:r>
      <w:r w:rsidRPr="00E25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Федеральной информационной </w:t>
      </w:r>
    </w:p>
    <w:p w:rsidR="00E25135" w:rsidRPr="00C14B58" w:rsidRDefault="00E0550C" w:rsidP="00C14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адресной системе</w:t>
      </w:r>
      <w:r w:rsidR="00E25135"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5135" w:rsidRPr="00E25135" w:rsidRDefault="00E25135" w:rsidP="00E2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35" w:rsidRPr="00E25135" w:rsidRDefault="00E25135" w:rsidP="00E251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поселение», </w:t>
      </w: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упорядочиванием адресной системы Дубовского сельского поселения</w:t>
      </w:r>
    </w:p>
    <w:p w:rsidR="00E25135" w:rsidRPr="00E25135" w:rsidRDefault="00E25135" w:rsidP="00E2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35" w:rsidRPr="00E25135" w:rsidRDefault="00E25135" w:rsidP="00E25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25135" w:rsidRPr="00E25135" w:rsidRDefault="00E25135" w:rsidP="00E2513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1.Удалить адрес объекта адресации Дубовского сельского поселения в </w:t>
      </w:r>
      <w:r w:rsidRPr="00E251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Федеральной информационной адресной системе, согласно приложения 1.</w:t>
      </w:r>
    </w:p>
    <w:p w:rsidR="00E25135" w:rsidRPr="00E25135" w:rsidRDefault="00E25135" w:rsidP="00E2513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Разместить на официальном сайте Администрации Дубовского сельского поселения в сети Интернет.  </w:t>
      </w:r>
    </w:p>
    <w:p w:rsidR="00E25135" w:rsidRPr="00E25135" w:rsidRDefault="00E25135" w:rsidP="00E25135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5135">
        <w:rPr>
          <w:rFonts w:ascii="Times New Roman" w:eastAsia="Calibri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E25135" w:rsidRPr="00E25135" w:rsidRDefault="00E25135" w:rsidP="00E25135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25135">
        <w:rPr>
          <w:rFonts w:ascii="Times New Roman" w:eastAsia="Calibri" w:hAnsi="Times New Roman" w:cs="Times New Roman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E25135" w:rsidRPr="00E25135" w:rsidRDefault="00E25135" w:rsidP="00E25135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25135" w:rsidRPr="00E25135" w:rsidRDefault="00E25135" w:rsidP="00E25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35" w:rsidRPr="00E25135" w:rsidRDefault="00E25135" w:rsidP="00E2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35" w:rsidRPr="00E25135" w:rsidRDefault="00E25135" w:rsidP="00E2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35" w:rsidRPr="00E25135" w:rsidRDefault="00E25135" w:rsidP="00E2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35" w:rsidRPr="00E25135" w:rsidRDefault="00E25135" w:rsidP="00E25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E25135" w:rsidRPr="00E25135" w:rsidRDefault="00E25135" w:rsidP="00E25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  А.В.Мендель    </w:t>
      </w:r>
    </w:p>
    <w:p w:rsidR="00E25135" w:rsidRPr="00E25135" w:rsidRDefault="00E25135" w:rsidP="00E2513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35" w:rsidRPr="00E25135" w:rsidRDefault="00E25135" w:rsidP="00E2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5135" w:rsidRPr="00E25135" w:rsidRDefault="00E25135" w:rsidP="00E2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35" w:rsidRPr="00E25135" w:rsidRDefault="00E25135" w:rsidP="00E2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E25135" w:rsidRPr="00E25135" w:rsidRDefault="00E25135" w:rsidP="00E2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Т.В.Федотова  </w:t>
      </w:r>
    </w:p>
    <w:p w:rsidR="00E25135" w:rsidRDefault="00E25135" w:rsidP="00E2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8(86377)5 10 64</w:t>
      </w:r>
    </w:p>
    <w:p w:rsidR="00E0550C" w:rsidRDefault="00E0550C" w:rsidP="00E2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50C" w:rsidRDefault="00E0550C" w:rsidP="00E2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135" w:rsidRPr="00E25135" w:rsidRDefault="00E25135" w:rsidP="00E2513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E25135" w:rsidRPr="00E25135" w:rsidSect="00316A52">
          <w:headerReference w:type="first" r:id="rId8"/>
          <w:footerReference w:type="first" r:id="rId9"/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25135" w:rsidRPr="00E25135" w:rsidRDefault="00E25135" w:rsidP="00E2513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5135" w:rsidRPr="00E25135" w:rsidRDefault="00E25135" w:rsidP="00E2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5135" w:rsidRPr="00E25135" w:rsidRDefault="00E25135" w:rsidP="00E25135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E25135" w:rsidRPr="00E25135" w:rsidRDefault="00E25135" w:rsidP="00E25135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E25135" w:rsidRPr="00E25135" w:rsidRDefault="00E25135" w:rsidP="00E25135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Дубовского  сельского поселения</w:t>
      </w:r>
    </w:p>
    <w:p w:rsidR="00E25135" w:rsidRPr="00E25135" w:rsidRDefault="00316A52" w:rsidP="00316A52">
      <w:pPr>
        <w:tabs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от       </w:t>
      </w:r>
      <w:r w:rsidR="00E25135"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>.05.2019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E25135"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E25135" w:rsidRPr="00E25135" w:rsidRDefault="00E25135" w:rsidP="00E25135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5135" w:rsidRPr="00E25135" w:rsidRDefault="00E25135" w:rsidP="00E25135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418"/>
        <w:gridCol w:w="1417"/>
        <w:gridCol w:w="1701"/>
        <w:gridCol w:w="2126"/>
        <w:gridCol w:w="1447"/>
        <w:gridCol w:w="2239"/>
        <w:gridCol w:w="567"/>
        <w:gridCol w:w="850"/>
        <w:gridCol w:w="567"/>
      </w:tblGrid>
      <w:tr w:rsidR="00E25135" w:rsidRPr="00E25135" w:rsidTr="00765327">
        <w:trPr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Объект</w:t>
            </w:r>
          </w:p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Кадастровый</w:t>
            </w:r>
          </w:p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E25135" w:rsidRPr="00E25135" w:rsidTr="003D3A89">
        <w:trPr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135" w:rsidRPr="00E25135" w:rsidRDefault="00E25135" w:rsidP="00E251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135" w:rsidRPr="00E25135" w:rsidRDefault="00E25135" w:rsidP="00E251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квар-тиры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ЗУ</w:t>
            </w:r>
          </w:p>
        </w:tc>
      </w:tr>
      <w:tr w:rsidR="00E2513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135" w:rsidRPr="00E25135" w:rsidRDefault="00E25135" w:rsidP="00E251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135" w:rsidRPr="00E25135" w:rsidRDefault="00E25135" w:rsidP="00E251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240542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240542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135" w:rsidRPr="00E25135" w:rsidRDefault="00E25135" w:rsidP="00E251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Баррикадный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261DA4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261DA4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727B5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7B5" w:rsidRPr="00E25135" w:rsidRDefault="00E727B5" w:rsidP="00E727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261DA4" w:rsidP="00261D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7B5" w:rsidRPr="00E25135" w:rsidRDefault="00E727B5" w:rsidP="00E72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727B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727B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931FB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1FB" w:rsidRPr="00E25135" w:rsidRDefault="003931FB" w:rsidP="003931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1FB" w:rsidRPr="00E25135" w:rsidRDefault="003931FB" w:rsidP="003931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Братский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Виноградный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Восстания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Восточный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Высоцкого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Высоцкого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Высоцкого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63А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Крапоткина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Красноармейский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Красноармейский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Красноармейский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Ломоносова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Ломоносова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Матросова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Матросова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Матросова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Мирный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Молодёжный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Молодёжный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Потапова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Потапова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Потапова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Потапова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Потапова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Потапова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Потапова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Потапова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Скибинский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Стадионовский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Стадионовский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Стадионовский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Стадионовский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26EE6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EE6" w:rsidRPr="00E25135" w:rsidRDefault="00326EE6" w:rsidP="00326E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Стадионовский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E6" w:rsidRPr="00E25135" w:rsidRDefault="00326EE6" w:rsidP="00326E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Цветочный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Элеваторный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Элеваторный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Элеваторный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Элеваторный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Элеваторный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Элеваторный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Элеваторный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Элеваторный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Южный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Южный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Южный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Южный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Южный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переулок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Южный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Береговая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Береговая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Береговая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Береговая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Береговая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Вокзальная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Герасименко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Дзержинского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Дзержинского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Дзержинского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Дзержинского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Дзержинского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Зелёная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Зелёная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ИПС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ИПС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Кирова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Комсомольская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Комсомольская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Краснопартизанская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Краснопартизанская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Краснопартизанская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Краснопартизанская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Краснопартизанская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Маркина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Мелиоративная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Октябрьская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Первомайская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Пролетарская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Пролетарская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Пролетарская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Пролетарская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Пролетарская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Пролетарская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Садовая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Садовая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Сальская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Сальская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Сальская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Сальская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Сальская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Шолохова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Шолохова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Шолохова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Шолохова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4387" w:rsidRPr="00E25135" w:rsidTr="003D3A89">
        <w:trPr>
          <w:cantSplit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Default="00494387" w:rsidP="004943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387" w:rsidRPr="00E25135" w:rsidRDefault="00494387" w:rsidP="004943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Ростовская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Дубовское</w:t>
            </w:r>
          </w:p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сельское поселение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135">
              <w:rPr>
                <w:rFonts w:ascii="Times New Roman" w:eastAsia="Times New Roman" w:hAnsi="Times New Roman" w:cs="Times New Roman"/>
                <w:lang w:eastAsia="zh-CN"/>
              </w:rPr>
              <w:t>село Дубовское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Шолохова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87" w:rsidRPr="00E25135" w:rsidRDefault="00494387" w:rsidP="00494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E25135" w:rsidRPr="00E25135" w:rsidRDefault="00E25135" w:rsidP="00E251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5135" w:rsidRPr="00E25135" w:rsidRDefault="00E25135" w:rsidP="00E251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3545" w:rsidRDefault="00E25135" w:rsidP="00C5469C">
      <w:pPr>
        <w:suppressAutoHyphens/>
        <w:spacing w:after="0" w:line="240" w:lineRule="auto"/>
      </w:pP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Дубовского сельского поселения                                </w:t>
      </w:r>
      <w:r w:rsidR="00C5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="00316A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546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51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А.В.Мендель</w:t>
      </w:r>
    </w:p>
    <w:sectPr w:rsidR="00703545" w:rsidSect="005D7B77">
      <w:pgSz w:w="16838" w:h="11906" w:orient="landscape"/>
      <w:pgMar w:top="568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D0" w:rsidRDefault="000242D0">
      <w:pPr>
        <w:spacing w:after="0" w:line="240" w:lineRule="auto"/>
      </w:pPr>
      <w:r>
        <w:separator/>
      </w:r>
    </w:p>
  </w:endnote>
  <w:endnote w:type="continuationSeparator" w:id="0">
    <w:p w:rsidR="000242D0" w:rsidRDefault="0002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0C" w:rsidRDefault="00E05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D0" w:rsidRDefault="000242D0">
      <w:pPr>
        <w:spacing w:after="0" w:line="240" w:lineRule="auto"/>
      </w:pPr>
      <w:r>
        <w:separator/>
      </w:r>
    </w:p>
  </w:footnote>
  <w:footnote w:type="continuationSeparator" w:id="0">
    <w:p w:rsidR="000242D0" w:rsidRDefault="0002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0C" w:rsidRDefault="00E055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5E6"/>
    <w:multiLevelType w:val="hybridMultilevel"/>
    <w:tmpl w:val="FF08A2CE"/>
    <w:lvl w:ilvl="0" w:tplc="963E63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94"/>
    <w:rsid w:val="000242D0"/>
    <w:rsid w:val="000254D0"/>
    <w:rsid w:val="0012093A"/>
    <w:rsid w:val="00212208"/>
    <w:rsid w:val="00231D11"/>
    <w:rsid w:val="00240542"/>
    <w:rsid w:val="00261DA4"/>
    <w:rsid w:val="00271A94"/>
    <w:rsid w:val="00274F84"/>
    <w:rsid w:val="002E09F1"/>
    <w:rsid w:val="00316A52"/>
    <w:rsid w:val="003238D4"/>
    <w:rsid w:val="00326EE6"/>
    <w:rsid w:val="0035646C"/>
    <w:rsid w:val="003931FB"/>
    <w:rsid w:val="003D3A89"/>
    <w:rsid w:val="00494387"/>
    <w:rsid w:val="005300D8"/>
    <w:rsid w:val="005830D6"/>
    <w:rsid w:val="005B27B1"/>
    <w:rsid w:val="005C6CC1"/>
    <w:rsid w:val="005D7B77"/>
    <w:rsid w:val="005E48D5"/>
    <w:rsid w:val="006D499D"/>
    <w:rsid w:val="00703545"/>
    <w:rsid w:val="007574A3"/>
    <w:rsid w:val="00765327"/>
    <w:rsid w:val="007A4F99"/>
    <w:rsid w:val="007D2B87"/>
    <w:rsid w:val="007F10E3"/>
    <w:rsid w:val="008301DA"/>
    <w:rsid w:val="00863FCD"/>
    <w:rsid w:val="008871F4"/>
    <w:rsid w:val="008C1FA5"/>
    <w:rsid w:val="009E597B"/>
    <w:rsid w:val="00A37328"/>
    <w:rsid w:val="00A72E2E"/>
    <w:rsid w:val="00AA6EDE"/>
    <w:rsid w:val="00B509A9"/>
    <w:rsid w:val="00B5144C"/>
    <w:rsid w:val="00B82C72"/>
    <w:rsid w:val="00BB7B9C"/>
    <w:rsid w:val="00C0246E"/>
    <w:rsid w:val="00C14B58"/>
    <w:rsid w:val="00C5469C"/>
    <w:rsid w:val="00CF1B3D"/>
    <w:rsid w:val="00E0550C"/>
    <w:rsid w:val="00E25135"/>
    <w:rsid w:val="00E727B5"/>
    <w:rsid w:val="00EA59F8"/>
    <w:rsid w:val="00EF5089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FB39"/>
  <w15:chartTrackingRefBased/>
  <w15:docId w15:val="{F42ED7E1-0AE3-49A7-9D43-82C303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13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E251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E2513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E251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0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CA23-DC4F-4EF0-ADF8-D3AE65F8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15</Pages>
  <Words>5413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2019-05-21T13:42:00Z</cp:lastPrinted>
  <dcterms:created xsi:type="dcterms:W3CDTF">2019-05-15T13:44:00Z</dcterms:created>
  <dcterms:modified xsi:type="dcterms:W3CDTF">2019-05-22T06:37:00Z</dcterms:modified>
</cp:coreProperties>
</file>