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BB" w:rsidRPr="008737BB" w:rsidRDefault="008737BB" w:rsidP="008737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37BB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 о доходах, имуществе и обязательствах имущественного характера депутатов Собрания депутатов муниципального образования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Дубовское </w:t>
      </w:r>
      <w:r w:rsidRPr="008737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сельское поселение» Дубовского района Ростовской области за период с 1 января 2017 года по 31 декабря 2017г 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1417"/>
        <w:gridCol w:w="709"/>
        <w:gridCol w:w="709"/>
        <w:gridCol w:w="1559"/>
        <w:gridCol w:w="1276"/>
        <w:gridCol w:w="850"/>
        <w:gridCol w:w="851"/>
      </w:tblGrid>
      <w:tr w:rsidR="006B5165" w:rsidRPr="000B1E25" w:rsidTr="00091ABD">
        <w:trPr>
          <w:trHeight w:val="696"/>
        </w:trPr>
        <w:tc>
          <w:tcPr>
            <w:tcW w:w="2376" w:type="dxa"/>
            <w:vMerge w:val="restart"/>
          </w:tcPr>
          <w:p w:rsidR="006B5165" w:rsidRPr="001766BD" w:rsidRDefault="004A6742" w:rsidP="004A6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Ф.И.О. лица замещающего муниципальные должности в Собрании депутатов Дубовского сельского поселения </w:t>
            </w:r>
            <w:r w:rsidR="006B5165" w:rsidRPr="001766BD">
              <w:rPr>
                <w:rFonts w:ascii="Times New Roman" w:hAnsi="Times New Roman" w:cs="Times New Roman"/>
                <w:sz w:val="16"/>
                <w:szCs w:val="16"/>
              </w:rPr>
              <w:t>(члены семьи без указания ф.и</w:t>
            </w:r>
            <w:proofErr w:type="gramStart"/>
            <w:r w:rsidR="006B5165" w:rsidRPr="001766BD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="006B5165" w:rsidRPr="00176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vMerge w:val="restart"/>
          </w:tcPr>
          <w:p w:rsidR="006B5165" w:rsidRPr="001766BD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6BD">
              <w:rPr>
                <w:rFonts w:ascii="Times New Roman" w:hAnsi="Times New Roman" w:cs="Times New Roman"/>
                <w:sz w:val="16"/>
                <w:szCs w:val="16"/>
              </w:rPr>
              <w:t>Декла</w:t>
            </w:r>
            <w:r w:rsidR="004A6742">
              <w:rPr>
                <w:rFonts w:ascii="Times New Roman" w:hAnsi="Times New Roman" w:cs="Times New Roman"/>
                <w:sz w:val="16"/>
                <w:szCs w:val="16"/>
              </w:rPr>
              <w:t>рированный годовой доход за 2017</w:t>
            </w:r>
            <w:r w:rsidRPr="001766BD">
              <w:rPr>
                <w:rFonts w:ascii="Times New Roman" w:hAnsi="Times New Roman" w:cs="Times New Roman"/>
                <w:sz w:val="16"/>
                <w:szCs w:val="16"/>
              </w:rPr>
              <w:t>г. (руб.)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B5165" w:rsidRPr="001766BD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6BD">
              <w:rPr>
                <w:rFonts w:ascii="Times New Roman" w:hAnsi="Times New Roman" w:cs="Times New Roman"/>
                <w:sz w:val="16"/>
                <w:szCs w:val="16"/>
              </w:rPr>
              <w:t>Перечень  объектов недвижимости имущества и транспортных средств, принадлежащих на праве собственности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B5165" w:rsidRPr="001766BD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6BD">
              <w:rPr>
                <w:rFonts w:ascii="Times New Roman" w:hAnsi="Times New Roman" w:cs="Times New Roman"/>
                <w:sz w:val="16"/>
                <w:szCs w:val="16"/>
              </w:rPr>
              <w:t xml:space="preserve"> Перечень объектов недвижимого имущества </w:t>
            </w:r>
            <w:proofErr w:type="gramStart"/>
            <w:r w:rsidRPr="001766BD">
              <w:rPr>
                <w:rFonts w:ascii="Times New Roman" w:hAnsi="Times New Roman" w:cs="Times New Roman"/>
                <w:sz w:val="16"/>
                <w:szCs w:val="16"/>
              </w:rPr>
              <w:t>находящееся</w:t>
            </w:r>
            <w:proofErr w:type="gramEnd"/>
            <w:r w:rsidRPr="001766BD">
              <w:rPr>
                <w:rFonts w:ascii="Times New Roman" w:hAnsi="Times New Roman" w:cs="Times New Roman"/>
                <w:sz w:val="16"/>
                <w:szCs w:val="16"/>
              </w:rPr>
              <w:t xml:space="preserve"> в пользовании</w:t>
            </w:r>
          </w:p>
        </w:tc>
      </w:tr>
      <w:tr w:rsidR="006A1800" w:rsidRPr="000B1E25" w:rsidTr="00CF60BE">
        <w:trPr>
          <w:trHeight w:val="648"/>
        </w:trPr>
        <w:tc>
          <w:tcPr>
            <w:tcW w:w="2376" w:type="dxa"/>
            <w:vMerge/>
          </w:tcPr>
          <w:p w:rsidR="006B5165" w:rsidRPr="001766BD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B5165" w:rsidRPr="001766BD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B5165" w:rsidRPr="001766BD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6BD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B5165" w:rsidRPr="001766BD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6BD">
              <w:rPr>
                <w:rFonts w:ascii="Times New Roman" w:hAnsi="Times New Roman" w:cs="Times New Roman"/>
                <w:sz w:val="16"/>
                <w:szCs w:val="16"/>
              </w:rPr>
              <w:t>Площадь кв</w:t>
            </w:r>
            <w:proofErr w:type="gramStart"/>
            <w:r w:rsidRPr="001766BD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B5165" w:rsidRPr="001766BD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6BD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B5165" w:rsidRPr="001766BD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6BD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5165" w:rsidRPr="001766BD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6BD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B5165" w:rsidRPr="001766BD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6BD">
              <w:rPr>
                <w:rFonts w:ascii="Times New Roman" w:hAnsi="Times New Roman" w:cs="Times New Roman"/>
                <w:sz w:val="16"/>
                <w:szCs w:val="16"/>
              </w:rPr>
              <w:t>Площадь кв.м.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B5165" w:rsidRPr="001766BD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6BD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</w:tr>
      <w:tr w:rsidR="00F25E0D" w:rsidRPr="000B1E25" w:rsidTr="00CF60BE">
        <w:tc>
          <w:tcPr>
            <w:tcW w:w="2376" w:type="dxa"/>
          </w:tcPr>
          <w:p w:rsidR="008737BB" w:rsidRPr="008737BB" w:rsidRDefault="00F25E0D" w:rsidP="008737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 Собрания  депутатов   Дубовского сельского поселения</w:t>
            </w:r>
            <w:r w:rsidR="008737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737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8737BB" w:rsidRPr="008737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избирательного округа</w:t>
            </w:r>
            <w:r w:rsidR="008737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  <w:r w:rsidR="008737BB" w:rsidRPr="008737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№ 1</w:t>
            </w:r>
            <w:r w:rsidRPr="008737B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F25E0D" w:rsidRPr="001766BD" w:rsidRDefault="00F25E0D" w:rsidP="00873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председателя Собрания депутатов Дубовского сельского поселения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депутат районного Собрания депутатов , заместитель председателя Дубовского районного Собрания депутатов </w:t>
            </w:r>
          </w:p>
        </w:tc>
        <w:tc>
          <w:tcPr>
            <w:tcW w:w="993" w:type="dxa"/>
          </w:tcPr>
          <w:p w:rsidR="00F25E0D" w:rsidRPr="0007056F" w:rsidRDefault="00F25E0D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243146,00</w:t>
            </w:r>
          </w:p>
        </w:tc>
        <w:tc>
          <w:tcPr>
            <w:tcW w:w="1417" w:type="dxa"/>
          </w:tcPr>
          <w:p w:rsidR="00F25E0D" w:rsidRPr="006B5165" w:rsidRDefault="00F25E0D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709" w:type="dxa"/>
          </w:tcPr>
          <w:p w:rsidR="00F25E0D" w:rsidRPr="006B5165" w:rsidRDefault="00A56EFC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56,2</w:t>
            </w:r>
          </w:p>
        </w:tc>
        <w:tc>
          <w:tcPr>
            <w:tcW w:w="709" w:type="dxa"/>
          </w:tcPr>
          <w:p w:rsidR="00F25E0D" w:rsidRPr="006B5165" w:rsidRDefault="00F25E0D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F25E0D" w:rsidRDefault="00CF60BE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ВАЗ 21214 Лада 4х4,2007г. МИЦУБИСИ 3.2,2015г.;</w:t>
            </w:r>
          </w:p>
          <w:p w:rsidR="00CF60BE" w:rsidRPr="00CF60BE" w:rsidRDefault="00CF60BE" w:rsidP="00352720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Сверхлегкое воздушное судно Бекас Х 32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ЭСВС «МИР- 32-912»,2014г.</w:t>
            </w:r>
          </w:p>
        </w:tc>
        <w:tc>
          <w:tcPr>
            <w:tcW w:w="1276" w:type="dxa"/>
          </w:tcPr>
          <w:p w:rsidR="00F25E0D" w:rsidRPr="006B5165" w:rsidRDefault="00F25E0D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25E0D" w:rsidRPr="00DA0B87" w:rsidRDefault="00F25E0D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25E0D" w:rsidRPr="000B1E25" w:rsidRDefault="00F25E0D" w:rsidP="00352720">
            <w:r>
              <w:t>-</w:t>
            </w:r>
          </w:p>
        </w:tc>
      </w:tr>
      <w:tr w:rsidR="008737BB" w:rsidRPr="000B1E25" w:rsidTr="00CF60BE">
        <w:tc>
          <w:tcPr>
            <w:tcW w:w="2376" w:type="dxa"/>
          </w:tcPr>
          <w:p w:rsidR="008737BB" w:rsidRDefault="008737B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737BB" w:rsidRDefault="008737B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737BB" w:rsidRPr="006B5165" w:rsidRDefault="008737BB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1/2</w:t>
            </w:r>
          </w:p>
        </w:tc>
        <w:tc>
          <w:tcPr>
            <w:tcW w:w="709" w:type="dxa"/>
          </w:tcPr>
          <w:p w:rsidR="008737BB" w:rsidRDefault="008737BB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54,2</w:t>
            </w:r>
          </w:p>
        </w:tc>
        <w:tc>
          <w:tcPr>
            <w:tcW w:w="709" w:type="dxa"/>
          </w:tcPr>
          <w:p w:rsidR="008737BB" w:rsidRPr="006B5165" w:rsidRDefault="008737BB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8737BB" w:rsidRPr="00CF60BE" w:rsidRDefault="008737B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60BE">
              <w:rPr>
                <w:rFonts w:ascii="Times New Roman" w:hAnsi="Times New Roman" w:cs="Times New Roman"/>
                <w:sz w:val="16"/>
                <w:szCs w:val="16"/>
              </w:rPr>
              <w:t xml:space="preserve">Прицеп к </w:t>
            </w:r>
            <w:proofErr w:type="gramStart"/>
            <w:r w:rsidRPr="00CF60BE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CF60BE">
              <w:rPr>
                <w:rFonts w:ascii="Times New Roman" w:hAnsi="Times New Roman" w:cs="Times New Roman"/>
                <w:sz w:val="16"/>
                <w:szCs w:val="16"/>
              </w:rPr>
              <w:t>/а,821301,</w:t>
            </w:r>
          </w:p>
          <w:p w:rsidR="008737BB" w:rsidRPr="00CF60BE" w:rsidRDefault="008737B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60BE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1276" w:type="dxa"/>
          </w:tcPr>
          <w:p w:rsidR="008737BB" w:rsidRPr="006B5165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737BB" w:rsidRPr="00DA0B87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737BB" w:rsidRPr="000B1E25" w:rsidRDefault="008737BB" w:rsidP="003658A6">
            <w:r>
              <w:t>-</w:t>
            </w:r>
          </w:p>
        </w:tc>
      </w:tr>
      <w:tr w:rsidR="008737BB" w:rsidRPr="000B1E25" w:rsidTr="00CF60BE">
        <w:tc>
          <w:tcPr>
            <w:tcW w:w="2376" w:type="dxa"/>
          </w:tcPr>
          <w:p w:rsidR="008737BB" w:rsidRDefault="008737B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737BB" w:rsidRDefault="008737B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737BB" w:rsidRDefault="008737BB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Дача 1/2</w:t>
            </w:r>
          </w:p>
        </w:tc>
        <w:tc>
          <w:tcPr>
            <w:tcW w:w="709" w:type="dxa"/>
          </w:tcPr>
          <w:p w:rsidR="008737BB" w:rsidRDefault="008737BB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78,6</w:t>
            </w:r>
          </w:p>
        </w:tc>
        <w:tc>
          <w:tcPr>
            <w:tcW w:w="709" w:type="dxa"/>
          </w:tcPr>
          <w:p w:rsidR="008737BB" w:rsidRPr="006B5165" w:rsidRDefault="008737BB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8737BB" w:rsidRPr="00CF60BE" w:rsidRDefault="008737BB" w:rsidP="00CF6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60BE">
              <w:rPr>
                <w:rFonts w:ascii="Times New Roman" w:hAnsi="Times New Roman" w:cs="Times New Roman"/>
                <w:sz w:val="16"/>
                <w:szCs w:val="16"/>
              </w:rPr>
              <w:t>Прицеп к л/а</w:t>
            </w:r>
            <w:proofErr w:type="gramStart"/>
            <w:r w:rsidRPr="00CF60BE">
              <w:rPr>
                <w:rFonts w:ascii="Times New Roman" w:hAnsi="Times New Roman" w:cs="Times New Roman"/>
                <w:sz w:val="16"/>
                <w:szCs w:val="16"/>
              </w:rPr>
              <w:t>,К</w:t>
            </w:r>
            <w:proofErr w:type="gramEnd"/>
            <w:r w:rsidRPr="00CF60BE">
              <w:rPr>
                <w:rFonts w:ascii="Times New Roman" w:hAnsi="Times New Roman" w:cs="Times New Roman"/>
                <w:sz w:val="16"/>
                <w:szCs w:val="16"/>
              </w:rPr>
              <w:t>РД050122,</w:t>
            </w:r>
          </w:p>
          <w:p w:rsidR="008737BB" w:rsidRPr="00CF60BE" w:rsidRDefault="008737BB" w:rsidP="00CF60BE">
            <w:pPr>
              <w:rPr>
                <w:sz w:val="16"/>
                <w:szCs w:val="16"/>
              </w:rPr>
            </w:pPr>
            <w:r w:rsidRPr="00CF60BE">
              <w:rPr>
                <w:rFonts w:ascii="Times New Roman" w:hAnsi="Times New Roman" w:cs="Times New Roman"/>
                <w:sz w:val="16"/>
                <w:szCs w:val="16"/>
              </w:rPr>
              <w:t>2016г.</w:t>
            </w:r>
          </w:p>
        </w:tc>
        <w:tc>
          <w:tcPr>
            <w:tcW w:w="1276" w:type="dxa"/>
          </w:tcPr>
          <w:p w:rsidR="008737BB" w:rsidRPr="006B5165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737BB" w:rsidRPr="00DA0B87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737BB" w:rsidRPr="000B1E25" w:rsidRDefault="008737BB" w:rsidP="003658A6">
            <w:r>
              <w:t>-</w:t>
            </w:r>
          </w:p>
        </w:tc>
      </w:tr>
      <w:tr w:rsidR="008737BB" w:rsidRPr="000B1E25" w:rsidTr="00CF60BE">
        <w:tc>
          <w:tcPr>
            <w:tcW w:w="2376" w:type="dxa"/>
          </w:tcPr>
          <w:p w:rsidR="008737BB" w:rsidRDefault="008737B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737BB" w:rsidRDefault="008737B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737BB" w:rsidRPr="006B5165" w:rsidRDefault="008737BB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Приусадебный участок </w:t>
            </w:r>
          </w:p>
        </w:tc>
        <w:tc>
          <w:tcPr>
            <w:tcW w:w="709" w:type="dxa"/>
          </w:tcPr>
          <w:p w:rsidR="008737BB" w:rsidRDefault="008737BB" w:rsidP="00FC1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21,7</w:t>
            </w:r>
          </w:p>
        </w:tc>
        <w:tc>
          <w:tcPr>
            <w:tcW w:w="709" w:type="dxa"/>
          </w:tcPr>
          <w:p w:rsidR="008737BB" w:rsidRPr="006B5165" w:rsidRDefault="008737BB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8737BB" w:rsidRDefault="008737BB" w:rsidP="00352720">
            <w:r>
              <w:t>-</w:t>
            </w:r>
          </w:p>
        </w:tc>
        <w:tc>
          <w:tcPr>
            <w:tcW w:w="1276" w:type="dxa"/>
          </w:tcPr>
          <w:p w:rsidR="008737BB" w:rsidRPr="006B5165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737BB" w:rsidRPr="00DA0B87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737BB" w:rsidRPr="000B1E25" w:rsidRDefault="008737BB" w:rsidP="003658A6">
            <w:r>
              <w:t>-</w:t>
            </w:r>
          </w:p>
        </w:tc>
      </w:tr>
      <w:tr w:rsidR="008737BB" w:rsidRPr="000B1E25" w:rsidTr="00CF60BE">
        <w:tc>
          <w:tcPr>
            <w:tcW w:w="2376" w:type="dxa"/>
          </w:tcPr>
          <w:p w:rsidR="008737BB" w:rsidRDefault="008737B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737BB" w:rsidRDefault="008737B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737BB" w:rsidRDefault="008737BB" w:rsidP="00A56E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1/2(дачных, садоводческих и огороднических объединений)</w:t>
            </w:r>
          </w:p>
        </w:tc>
        <w:tc>
          <w:tcPr>
            <w:tcW w:w="709" w:type="dxa"/>
          </w:tcPr>
          <w:p w:rsidR="008737BB" w:rsidRDefault="008737BB" w:rsidP="00FC1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</w:t>
            </w:r>
          </w:p>
        </w:tc>
        <w:tc>
          <w:tcPr>
            <w:tcW w:w="709" w:type="dxa"/>
          </w:tcPr>
          <w:p w:rsidR="008737BB" w:rsidRPr="006B5165" w:rsidRDefault="008737BB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8737BB" w:rsidRDefault="008737BB" w:rsidP="00352720">
            <w:r>
              <w:t>-</w:t>
            </w:r>
          </w:p>
        </w:tc>
        <w:tc>
          <w:tcPr>
            <w:tcW w:w="1276" w:type="dxa"/>
          </w:tcPr>
          <w:p w:rsidR="008737BB" w:rsidRPr="006B5165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737BB" w:rsidRPr="00DA0B87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737BB" w:rsidRPr="000B1E25" w:rsidRDefault="008737BB" w:rsidP="003658A6">
            <w:r>
              <w:t>-</w:t>
            </w:r>
          </w:p>
        </w:tc>
      </w:tr>
      <w:tr w:rsidR="008737BB" w:rsidRPr="000B1E25" w:rsidTr="00CF60BE">
        <w:tc>
          <w:tcPr>
            <w:tcW w:w="2376" w:type="dxa"/>
          </w:tcPr>
          <w:p w:rsidR="008737BB" w:rsidRDefault="008737B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737BB" w:rsidRDefault="008737B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737BB" w:rsidRDefault="008737BB" w:rsidP="00A56E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сельскохозяйственного использования</w:t>
            </w:r>
          </w:p>
        </w:tc>
        <w:tc>
          <w:tcPr>
            <w:tcW w:w="709" w:type="dxa"/>
          </w:tcPr>
          <w:p w:rsidR="008737BB" w:rsidRDefault="008737BB" w:rsidP="00FC1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709" w:type="dxa"/>
          </w:tcPr>
          <w:p w:rsidR="008737BB" w:rsidRPr="006B5165" w:rsidRDefault="008737BB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8737BB" w:rsidRDefault="008737BB" w:rsidP="00352720">
            <w:r>
              <w:t>-</w:t>
            </w:r>
          </w:p>
        </w:tc>
        <w:tc>
          <w:tcPr>
            <w:tcW w:w="1276" w:type="dxa"/>
          </w:tcPr>
          <w:p w:rsidR="008737BB" w:rsidRPr="006B5165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737BB" w:rsidRPr="00DA0B87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737BB" w:rsidRPr="000B1E25" w:rsidRDefault="008737BB" w:rsidP="003658A6">
            <w:r>
              <w:t>-</w:t>
            </w:r>
          </w:p>
        </w:tc>
      </w:tr>
      <w:tr w:rsidR="008737BB" w:rsidRPr="000B1E25" w:rsidTr="00CF60BE">
        <w:tc>
          <w:tcPr>
            <w:tcW w:w="2376" w:type="dxa"/>
          </w:tcPr>
          <w:p w:rsidR="008737BB" w:rsidRDefault="008737B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737BB" w:rsidRDefault="008737B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737BB" w:rsidRDefault="008737BB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сельскохозяйственного использования</w:t>
            </w:r>
          </w:p>
        </w:tc>
        <w:tc>
          <w:tcPr>
            <w:tcW w:w="709" w:type="dxa"/>
          </w:tcPr>
          <w:p w:rsidR="008737BB" w:rsidRDefault="008737BB" w:rsidP="00FC1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555,0</w:t>
            </w:r>
          </w:p>
        </w:tc>
        <w:tc>
          <w:tcPr>
            <w:tcW w:w="709" w:type="dxa"/>
          </w:tcPr>
          <w:p w:rsidR="008737BB" w:rsidRPr="006B5165" w:rsidRDefault="008737BB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737BB" w:rsidRDefault="008737BB" w:rsidP="00352720">
            <w:r>
              <w:t>-</w:t>
            </w:r>
          </w:p>
        </w:tc>
        <w:tc>
          <w:tcPr>
            <w:tcW w:w="1276" w:type="dxa"/>
          </w:tcPr>
          <w:p w:rsidR="008737BB" w:rsidRPr="006B5165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737BB" w:rsidRPr="00DA0B87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737BB" w:rsidRPr="000B1E25" w:rsidRDefault="008737BB" w:rsidP="003658A6">
            <w:r>
              <w:t>-</w:t>
            </w:r>
          </w:p>
        </w:tc>
      </w:tr>
      <w:tr w:rsidR="006A1800" w:rsidRPr="000B1E25" w:rsidTr="00CF60BE">
        <w:tc>
          <w:tcPr>
            <w:tcW w:w="2376" w:type="dxa"/>
          </w:tcPr>
          <w:p w:rsidR="00C37854" w:rsidRPr="007C42CF" w:rsidRDefault="00CF60BE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6BD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993" w:type="dxa"/>
          </w:tcPr>
          <w:p w:rsidR="00C37854" w:rsidRPr="007C42CF" w:rsidRDefault="00CF60BE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417" w:type="dxa"/>
          </w:tcPr>
          <w:p w:rsidR="00C37854" w:rsidRPr="007C42CF" w:rsidRDefault="00C37854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2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37854" w:rsidRPr="0007056F" w:rsidRDefault="00C37854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37854" w:rsidRPr="0007056F" w:rsidRDefault="00C37854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90B6B" w:rsidRDefault="00A90B6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Легковой автомобиль</w:t>
            </w:r>
            <w:r w:rsidR="00CF60B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C37854" w:rsidRPr="00A90B6B" w:rsidRDefault="00CF60BE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КИА Сид,2015</w:t>
            </w:r>
          </w:p>
        </w:tc>
        <w:tc>
          <w:tcPr>
            <w:tcW w:w="1276" w:type="dxa"/>
          </w:tcPr>
          <w:p w:rsidR="00C37854" w:rsidRPr="006B5165" w:rsidRDefault="00C37854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C37854" w:rsidRPr="00DA0B87" w:rsidRDefault="00CF60BE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32,2</w:t>
            </w:r>
          </w:p>
        </w:tc>
        <w:tc>
          <w:tcPr>
            <w:tcW w:w="851" w:type="dxa"/>
          </w:tcPr>
          <w:p w:rsidR="00C37854" w:rsidRPr="000B1E25" w:rsidRDefault="00C37854" w:rsidP="00352720"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A90B6B" w:rsidRPr="000B1E25" w:rsidTr="00CF60BE">
        <w:tc>
          <w:tcPr>
            <w:tcW w:w="2376" w:type="dxa"/>
          </w:tcPr>
          <w:p w:rsidR="00A90B6B" w:rsidRPr="007C42CF" w:rsidRDefault="00A90B6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90B6B" w:rsidRPr="007C42CF" w:rsidRDefault="00A90B6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90B6B" w:rsidRPr="007C42CF" w:rsidRDefault="008737BB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90B6B" w:rsidRDefault="008737BB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90B6B" w:rsidRDefault="008737BB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90B6B" w:rsidRDefault="00A90B6B" w:rsidP="00352720"/>
        </w:tc>
        <w:tc>
          <w:tcPr>
            <w:tcW w:w="1276" w:type="dxa"/>
          </w:tcPr>
          <w:p w:rsidR="00A90B6B" w:rsidRDefault="00A90B6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CF60B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="00CF60BE">
              <w:rPr>
                <w:rFonts w:ascii="Times New Roman" w:hAnsi="Times New Roman" w:cs="Times New Roman"/>
                <w:sz w:val="16"/>
                <w:szCs w:val="16"/>
              </w:rPr>
              <w:t>приусадебный)</w:t>
            </w:r>
          </w:p>
        </w:tc>
        <w:tc>
          <w:tcPr>
            <w:tcW w:w="850" w:type="dxa"/>
          </w:tcPr>
          <w:p w:rsidR="00A90B6B" w:rsidRDefault="00CF60BE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818,0</w:t>
            </w:r>
          </w:p>
        </w:tc>
        <w:tc>
          <w:tcPr>
            <w:tcW w:w="851" w:type="dxa"/>
          </w:tcPr>
          <w:p w:rsidR="00A90B6B" w:rsidRPr="0007056F" w:rsidRDefault="00A90B6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DF3456" w:rsidRPr="000B1E25" w:rsidTr="00CF60BE">
        <w:tc>
          <w:tcPr>
            <w:tcW w:w="2376" w:type="dxa"/>
          </w:tcPr>
          <w:p w:rsidR="00DF3456" w:rsidRPr="007C42CF" w:rsidRDefault="008737B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Несовершеннолетний ребенок </w:t>
            </w:r>
            <w:r w:rsidR="00DF3456">
              <w:rPr>
                <w:rFonts w:ascii="Times New Roman" w:hAnsi="Times New Roman" w:cs="Times New Roman"/>
                <w:sz w:val="16"/>
                <w:szCs w:val="16"/>
              </w:rPr>
              <w:t>Дочь (уч-ся школы МБОУ СШ №8 «Классическая» г. Волгодонск</w:t>
            </w:r>
          </w:p>
        </w:tc>
        <w:tc>
          <w:tcPr>
            <w:tcW w:w="993" w:type="dxa"/>
          </w:tcPr>
          <w:p w:rsidR="00DF3456" w:rsidRPr="007C42CF" w:rsidRDefault="00DF3456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</w:tcPr>
          <w:p w:rsidR="00DF3456" w:rsidRPr="006B5165" w:rsidRDefault="00DF3456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1/2</w:t>
            </w:r>
          </w:p>
        </w:tc>
        <w:tc>
          <w:tcPr>
            <w:tcW w:w="709" w:type="dxa"/>
          </w:tcPr>
          <w:p w:rsidR="00DF3456" w:rsidRDefault="00DF3456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49,8</w:t>
            </w:r>
          </w:p>
        </w:tc>
        <w:tc>
          <w:tcPr>
            <w:tcW w:w="709" w:type="dxa"/>
          </w:tcPr>
          <w:p w:rsidR="00DF3456" w:rsidRPr="006B5165" w:rsidRDefault="00DF3456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DF3456" w:rsidRDefault="00DF3456" w:rsidP="00352720">
            <w:r>
              <w:t>-</w:t>
            </w:r>
          </w:p>
        </w:tc>
        <w:tc>
          <w:tcPr>
            <w:tcW w:w="1276" w:type="dxa"/>
          </w:tcPr>
          <w:p w:rsidR="00DF3456" w:rsidRDefault="008737B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F3456" w:rsidRDefault="008737B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DF3456" w:rsidRPr="0007056F" w:rsidRDefault="008737B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737BB" w:rsidRPr="000B1E25" w:rsidTr="00CF60BE">
        <w:tc>
          <w:tcPr>
            <w:tcW w:w="2376" w:type="dxa"/>
          </w:tcPr>
          <w:p w:rsidR="008737BB" w:rsidRDefault="008737B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737BB" w:rsidRDefault="008737B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737BB" w:rsidRPr="006B5165" w:rsidRDefault="008737BB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1/16</w:t>
            </w:r>
          </w:p>
        </w:tc>
        <w:tc>
          <w:tcPr>
            <w:tcW w:w="709" w:type="dxa"/>
          </w:tcPr>
          <w:p w:rsidR="008737BB" w:rsidRDefault="008737BB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709" w:type="dxa"/>
          </w:tcPr>
          <w:p w:rsidR="008737BB" w:rsidRPr="006B5165" w:rsidRDefault="008737BB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8737BB" w:rsidRDefault="008737BB" w:rsidP="003658A6">
            <w:r>
              <w:t>-</w:t>
            </w:r>
          </w:p>
        </w:tc>
        <w:tc>
          <w:tcPr>
            <w:tcW w:w="1276" w:type="dxa"/>
          </w:tcPr>
          <w:p w:rsidR="008737BB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737BB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737BB" w:rsidRPr="0007056F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737BB" w:rsidRPr="000B1E25" w:rsidTr="00CF60BE">
        <w:tc>
          <w:tcPr>
            <w:tcW w:w="2376" w:type="dxa"/>
          </w:tcPr>
          <w:p w:rsidR="008737BB" w:rsidRDefault="008737BB" w:rsidP="00DF34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Сын  (уч-ся школы МБОУ «Лицей №16» г. Волгодонск</w:t>
            </w:r>
            <w:proofErr w:type="gramEnd"/>
          </w:p>
        </w:tc>
        <w:tc>
          <w:tcPr>
            <w:tcW w:w="993" w:type="dxa"/>
          </w:tcPr>
          <w:p w:rsidR="008737BB" w:rsidRDefault="008737B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</w:tcPr>
          <w:p w:rsidR="008737BB" w:rsidRPr="006B5165" w:rsidRDefault="008737BB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3/16</w:t>
            </w:r>
          </w:p>
        </w:tc>
        <w:tc>
          <w:tcPr>
            <w:tcW w:w="709" w:type="dxa"/>
          </w:tcPr>
          <w:p w:rsidR="008737BB" w:rsidRDefault="008737BB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709" w:type="dxa"/>
          </w:tcPr>
          <w:p w:rsidR="008737BB" w:rsidRPr="006B5165" w:rsidRDefault="008737BB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8737BB" w:rsidRDefault="008737BB" w:rsidP="003658A6">
            <w:r>
              <w:t>-</w:t>
            </w:r>
          </w:p>
        </w:tc>
        <w:tc>
          <w:tcPr>
            <w:tcW w:w="1276" w:type="dxa"/>
          </w:tcPr>
          <w:p w:rsidR="008737BB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737BB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737BB" w:rsidRPr="0007056F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737BB" w:rsidRPr="000B1E25" w:rsidTr="00CF60BE">
        <w:tc>
          <w:tcPr>
            <w:tcW w:w="2376" w:type="dxa"/>
          </w:tcPr>
          <w:p w:rsidR="008737BB" w:rsidRDefault="008737B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Дочь  воспитанник детского сада МБ ДОУ №6 «Золушка» с. Дубовское </w:t>
            </w:r>
          </w:p>
        </w:tc>
        <w:tc>
          <w:tcPr>
            <w:tcW w:w="993" w:type="dxa"/>
          </w:tcPr>
          <w:p w:rsidR="008737BB" w:rsidRDefault="008737B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</w:tcPr>
          <w:p w:rsidR="008737BB" w:rsidRPr="006B5165" w:rsidRDefault="008737BB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1/2</w:t>
            </w:r>
          </w:p>
        </w:tc>
        <w:tc>
          <w:tcPr>
            <w:tcW w:w="709" w:type="dxa"/>
          </w:tcPr>
          <w:p w:rsidR="008737BB" w:rsidRPr="006B5165" w:rsidRDefault="008737BB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32,2</w:t>
            </w:r>
          </w:p>
        </w:tc>
        <w:tc>
          <w:tcPr>
            <w:tcW w:w="709" w:type="dxa"/>
          </w:tcPr>
          <w:p w:rsidR="008737BB" w:rsidRPr="006B5165" w:rsidRDefault="008737BB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8737BB" w:rsidRDefault="008737BB" w:rsidP="003658A6">
            <w:r>
              <w:t>-</w:t>
            </w:r>
          </w:p>
        </w:tc>
        <w:tc>
          <w:tcPr>
            <w:tcW w:w="1276" w:type="dxa"/>
          </w:tcPr>
          <w:p w:rsidR="008737BB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737BB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737BB" w:rsidRPr="0007056F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737BB" w:rsidRPr="000B1E25" w:rsidTr="00CF60BE">
        <w:tc>
          <w:tcPr>
            <w:tcW w:w="2376" w:type="dxa"/>
          </w:tcPr>
          <w:p w:rsidR="008737BB" w:rsidRDefault="008737B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737BB" w:rsidRDefault="008737B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737BB" w:rsidRPr="006B5165" w:rsidRDefault="008737BB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Приусадебный участок 1/2</w:t>
            </w:r>
          </w:p>
        </w:tc>
        <w:tc>
          <w:tcPr>
            <w:tcW w:w="709" w:type="dxa"/>
          </w:tcPr>
          <w:p w:rsidR="008737BB" w:rsidRDefault="008737BB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818,0</w:t>
            </w:r>
          </w:p>
        </w:tc>
        <w:tc>
          <w:tcPr>
            <w:tcW w:w="709" w:type="dxa"/>
          </w:tcPr>
          <w:p w:rsidR="008737BB" w:rsidRPr="006B5165" w:rsidRDefault="008737BB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8737BB" w:rsidRDefault="008737BB" w:rsidP="003658A6">
            <w:r>
              <w:t>-</w:t>
            </w:r>
          </w:p>
        </w:tc>
        <w:tc>
          <w:tcPr>
            <w:tcW w:w="1276" w:type="dxa"/>
          </w:tcPr>
          <w:p w:rsidR="008737BB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737BB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737BB" w:rsidRPr="0007056F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782E" w:rsidRPr="000B1E25" w:rsidTr="00CF60BE">
        <w:tc>
          <w:tcPr>
            <w:tcW w:w="2376" w:type="dxa"/>
          </w:tcPr>
          <w:p w:rsidR="0051782E" w:rsidRDefault="008737B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  <w:r w:rsidR="0051782E">
              <w:rPr>
                <w:rFonts w:ascii="Times New Roman" w:hAnsi="Times New Roman" w:cs="Times New Roman"/>
                <w:sz w:val="16"/>
                <w:szCs w:val="16"/>
              </w:rPr>
              <w:t>Сын воспитанник детского сада МБДОУ №8 «Золушка» с. Дубовское</w:t>
            </w:r>
          </w:p>
        </w:tc>
        <w:tc>
          <w:tcPr>
            <w:tcW w:w="993" w:type="dxa"/>
          </w:tcPr>
          <w:p w:rsidR="0051782E" w:rsidRDefault="0051782E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</w:tcPr>
          <w:p w:rsidR="0051782E" w:rsidRPr="006B5165" w:rsidRDefault="0051782E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1/2</w:t>
            </w:r>
          </w:p>
        </w:tc>
        <w:tc>
          <w:tcPr>
            <w:tcW w:w="709" w:type="dxa"/>
          </w:tcPr>
          <w:p w:rsidR="0051782E" w:rsidRPr="006B5165" w:rsidRDefault="0051782E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32,2</w:t>
            </w:r>
          </w:p>
        </w:tc>
        <w:tc>
          <w:tcPr>
            <w:tcW w:w="709" w:type="dxa"/>
          </w:tcPr>
          <w:p w:rsidR="0051782E" w:rsidRPr="006B5165" w:rsidRDefault="0051782E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51782E" w:rsidRDefault="0051782E" w:rsidP="00352720">
            <w:r>
              <w:t>-</w:t>
            </w:r>
          </w:p>
        </w:tc>
        <w:tc>
          <w:tcPr>
            <w:tcW w:w="1276" w:type="dxa"/>
          </w:tcPr>
          <w:p w:rsidR="0051782E" w:rsidRDefault="0051782E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51782E" w:rsidRDefault="0051782E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26,2</w:t>
            </w:r>
          </w:p>
        </w:tc>
        <w:tc>
          <w:tcPr>
            <w:tcW w:w="851" w:type="dxa"/>
          </w:tcPr>
          <w:p w:rsidR="0051782E" w:rsidRPr="0007056F" w:rsidRDefault="0051782E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2C3695" w:rsidRPr="000B1E25" w:rsidTr="00CF60BE">
        <w:tc>
          <w:tcPr>
            <w:tcW w:w="2376" w:type="dxa"/>
          </w:tcPr>
          <w:p w:rsidR="002C3695" w:rsidRDefault="002C369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C3695" w:rsidRDefault="002C369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C3695" w:rsidRPr="006B5165" w:rsidRDefault="002C3695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1/2</w:t>
            </w:r>
          </w:p>
        </w:tc>
        <w:tc>
          <w:tcPr>
            <w:tcW w:w="709" w:type="dxa"/>
          </w:tcPr>
          <w:p w:rsidR="002C3695" w:rsidRDefault="002C3695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54,2</w:t>
            </w:r>
          </w:p>
        </w:tc>
        <w:tc>
          <w:tcPr>
            <w:tcW w:w="709" w:type="dxa"/>
          </w:tcPr>
          <w:p w:rsidR="002C3695" w:rsidRPr="006B5165" w:rsidRDefault="002C3695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2C3695" w:rsidRDefault="002C3695" w:rsidP="00FC1B55">
            <w:r>
              <w:t>-</w:t>
            </w:r>
          </w:p>
        </w:tc>
        <w:tc>
          <w:tcPr>
            <w:tcW w:w="1276" w:type="dxa"/>
          </w:tcPr>
          <w:p w:rsidR="002C3695" w:rsidRDefault="002C3695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C3695" w:rsidRDefault="002C3695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C3695" w:rsidRPr="0007056F" w:rsidRDefault="002C3695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C3695" w:rsidRPr="000B1E25" w:rsidTr="00CF60BE">
        <w:tc>
          <w:tcPr>
            <w:tcW w:w="2376" w:type="dxa"/>
          </w:tcPr>
          <w:p w:rsidR="002C3695" w:rsidRDefault="002C369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C3695" w:rsidRDefault="002C369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C3695" w:rsidRPr="006B5165" w:rsidRDefault="002C3695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Приусадебный участок 1/2</w:t>
            </w:r>
          </w:p>
        </w:tc>
        <w:tc>
          <w:tcPr>
            <w:tcW w:w="709" w:type="dxa"/>
          </w:tcPr>
          <w:p w:rsidR="002C3695" w:rsidRDefault="002C3695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818,0</w:t>
            </w:r>
          </w:p>
        </w:tc>
        <w:tc>
          <w:tcPr>
            <w:tcW w:w="709" w:type="dxa"/>
          </w:tcPr>
          <w:p w:rsidR="002C3695" w:rsidRPr="006B5165" w:rsidRDefault="002C3695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2C3695" w:rsidRDefault="002C3695" w:rsidP="00FC1B55">
            <w:r>
              <w:t>-</w:t>
            </w:r>
          </w:p>
        </w:tc>
        <w:tc>
          <w:tcPr>
            <w:tcW w:w="1276" w:type="dxa"/>
          </w:tcPr>
          <w:p w:rsidR="002C3695" w:rsidRDefault="002C3695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C3695" w:rsidRDefault="002C3695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C3695" w:rsidRPr="0007056F" w:rsidRDefault="002C3695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737BB" w:rsidRPr="000B1E25" w:rsidTr="00CF60BE">
        <w:tc>
          <w:tcPr>
            <w:tcW w:w="2376" w:type="dxa"/>
          </w:tcPr>
          <w:p w:rsidR="008737BB" w:rsidRPr="008737BB" w:rsidRDefault="008737BB" w:rsidP="008737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Собрания  депутатов   Дубовского сельского поселения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8737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избирательного округа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№ 2</w:t>
            </w:r>
            <w:r w:rsidRPr="008737B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8737BB" w:rsidRPr="001766BD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Председатель Собрания депутатов - г</w:t>
            </w:r>
            <w:r w:rsidRPr="001766BD">
              <w:rPr>
                <w:rFonts w:ascii="Times New Roman" w:hAnsi="Times New Roman" w:cs="Times New Roman"/>
                <w:sz w:val="16"/>
                <w:szCs w:val="16"/>
              </w:rPr>
              <w:t>лава Дубовского сельского поселения</w:t>
            </w:r>
          </w:p>
        </w:tc>
        <w:tc>
          <w:tcPr>
            <w:tcW w:w="993" w:type="dxa"/>
          </w:tcPr>
          <w:p w:rsidR="008737BB" w:rsidRPr="006B5165" w:rsidRDefault="008737BB" w:rsidP="00365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996100,00</w:t>
            </w:r>
          </w:p>
        </w:tc>
        <w:tc>
          <w:tcPr>
            <w:tcW w:w="1417" w:type="dxa"/>
          </w:tcPr>
          <w:p w:rsidR="008737BB" w:rsidRPr="006B5165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709" w:type="dxa"/>
          </w:tcPr>
          <w:p w:rsidR="008737BB" w:rsidRPr="006B5165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143,0</w:t>
            </w:r>
          </w:p>
        </w:tc>
        <w:tc>
          <w:tcPr>
            <w:tcW w:w="709" w:type="dxa"/>
          </w:tcPr>
          <w:p w:rsidR="008737BB" w:rsidRPr="006B5165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8737BB" w:rsidRPr="006B5165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Лада Калина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Лада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Ларгус</w:t>
            </w:r>
            <w:proofErr w:type="spellEnd"/>
          </w:p>
        </w:tc>
        <w:tc>
          <w:tcPr>
            <w:tcW w:w="1276" w:type="dxa"/>
          </w:tcPr>
          <w:p w:rsidR="008737BB" w:rsidRPr="000B1E25" w:rsidRDefault="008737BB" w:rsidP="003658A6">
            <w:r>
              <w:t>-</w:t>
            </w:r>
          </w:p>
        </w:tc>
        <w:tc>
          <w:tcPr>
            <w:tcW w:w="850" w:type="dxa"/>
          </w:tcPr>
          <w:p w:rsidR="008737BB" w:rsidRPr="000B1E25" w:rsidRDefault="008737BB" w:rsidP="003658A6">
            <w:r>
              <w:t>-</w:t>
            </w:r>
          </w:p>
        </w:tc>
        <w:tc>
          <w:tcPr>
            <w:tcW w:w="851" w:type="dxa"/>
          </w:tcPr>
          <w:p w:rsidR="008737BB" w:rsidRPr="000B1E25" w:rsidRDefault="008737BB" w:rsidP="003658A6">
            <w:r>
              <w:t>-</w:t>
            </w:r>
          </w:p>
        </w:tc>
      </w:tr>
      <w:tr w:rsidR="008737BB" w:rsidRPr="000B1E25" w:rsidTr="00CF60BE">
        <w:tc>
          <w:tcPr>
            <w:tcW w:w="2376" w:type="dxa"/>
          </w:tcPr>
          <w:p w:rsidR="008737BB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737BB" w:rsidRDefault="008737BB" w:rsidP="003658A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737BB" w:rsidRPr="006B5165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1/2</w:t>
            </w:r>
          </w:p>
        </w:tc>
        <w:tc>
          <w:tcPr>
            <w:tcW w:w="709" w:type="dxa"/>
          </w:tcPr>
          <w:p w:rsidR="008737BB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8737BB" w:rsidRPr="006B5165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8737BB" w:rsidRPr="006B5165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737BB" w:rsidRDefault="008737BB" w:rsidP="003658A6">
            <w:r>
              <w:t>-</w:t>
            </w:r>
          </w:p>
        </w:tc>
        <w:tc>
          <w:tcPr>
            <w:tcW w:w="850" w:type="dxa"/>
          </w:tcPr>
          <w:p w:rsidR="008737BB" w:rsidRDefault="008737BB" w:rsidP="003658A6">
            <w:r>
              <w:t>-</w:t>
            </w:r>
          </w:p>
        </w:tc>
        <w:tc>
          <w:tcPr>
            <w:tcW w:w="851" w:type="dxa"/>
          </w:tcPr>
          <w:p w:rsidR="008737BB" w:rsidRDefault="008737BB" w:rsidP="003658A6">
            <w:r>
              <w:t>-</w:t>
            </w:r>
          </w:p>
        </w:tc>
      </w:tr>
      <w:tr w:rsidR="008737BB" w:rsidRPr="000B1E25" w:rsidTr="00CF60BE">
        <w:tc>
          <w:tcPr>
            <w:tcW w:w="2376" w:type="dxa"/>
          </w:tcPr>
          <w:p w:rsidR="008737BB" w:rsidRDefault="008737BB" w:rsidP="003658A6"/>
        </w:tc>
        <w:tc>
          <w:tcPr>
            <w:tcW w:w="993" w:type="dxa"/>
          </w:tcPr>
          <w:p w:rsidR="008737BB" w:rsidRPr="000B1E25" w:rsidRDefault="008737BB" w:rsidP="003658A6"/>
        </w:tc>
        <w:tc>
          <w:tcPr>
            <w:tcW w:w="1417" w:type="dxa"/>
          </w:tcPr>
          <w:p w:rsidR="008737BB" w:rsidRPr="006B5165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Приусадебный участок 1/2</w:t>
            </w:r>
          </w:p>
        </w:tc>
        <w:tc>
          <w:tcPr>
            <w:tcW w:w="709" w:type="dxa"/>
          </w:tcPr>
          <w:p w:rsidR="008737BB" w:rsidRPr="00DA0B87" w:rsidRDefault="008737BB" w:rsidP="003658A6">
            <w:pPr>
              <w:rPr>
                <w:sz w:val="16"/>
                <w:szCs w:val="16"/>
              </w:rPr>
            </w:pPr>
            <w:r w:rsidRPr="00DA0B87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</w:tcPr>
          <w:p w:rsidR="008737BB" w:rsidRPr="000B1E25" w:rsidRDefault="008737BB" w:rsidP="003658A6"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8737BB" w:rsidRPr="000B1E25" w:rsidRDefault="008737BB" w:rsidP="003658A6">
            <w:r>
              <w:t>-</w:t>
            </w:r>
          </w:p>
        </w:tc>
        <w:tc>
          <w:tcPr>
            <w:tcW w:w="1276" w:type="dxa"/>
          </w:tcPr>
          <w:p w:rsidR="008737BB" w:rsidRPr="000B1E25" w:rsidRDefault="008737BB" w:rsidP="003658A6">
            <w:r>
              <w:t>-</w:t>
            </w:r>
          </w:p>
        </w:tc>
        <w:tc>
          <w:tcPr>
            <w:tcW w:w="850" w:type="dxa"/>
          </w:tcPr>
          <w:p w:rsidR="008737BB" w:rsidRPr="000B1E25" w:rsidRDefault="008737BB" w:rsidP="003658A6">
            <w:r>
              <w:t>-</w:t>
            </w:r>
          </w:p>
        </w:tc>
        <w:tc>
          <w:tcPr>
            <w:tcW w:w="851" w:type="dxa"/>
          </w:tcPr>
          <w:p w:rsidR="008737BB" w:rsidRPr="000B1E25" w:rsidRDefault="008737BB" w:rsidP="003658A6">
            <w:r>
              <w:t>-</w:t>
            </w:r>
          </w:p>
        </w:tc>
      </w:tr>
      <w:tr w:rsidR="008737BB" w:rsidRPr="000B1E25" w:rsidTr="00CF60BE">
        <w:tc>
          <w:tcPr>
            <w:tcW w:w="2376" w:type="dxa"/>
          </w:tcPr>
          <w:p w:rsidR="008737BB" w:rsidRDefault="008737BB" w:rsidP="003658A6"/>
        </w:tc>
        <w:tc>
          <w:tcPr>
            <w:tcW w:w="993" w:type="dxa"/>
          </w:tcPr>
          <w:p w:rsidR="008737BB" w:rsidRPr="000B1E25" w:rsidRDefault="008737BB" w:rsidP="003658A6"/>
        </w:tc>
        <w:tc>
          <w:tcPr>
            <w:tcW w:w="1417" w:type="dxa"/>
          </w:tcPr>
          <w:p w:rsidR="008737BB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Приусадебный участок </w:t>
            </w:r>
          </w:p>
        </w:tc>
        <w:tc>
          <w:tcPr>
            <w:tcW w:w="709" w:type="dxa"/>
          </w:tcPr>
          <w:p w:rsidR="008737BB" w:rsidRPr="00DA0B87" w:rsidRDefault="008737BB" w:rsidP="00365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1240,0</w:t>
            </w:r>
          </w:p>
        </w:tc>
        <w:tc>
          <w:tcPr>
            <w:tcW w:w="709" w:type="dxa"/>
          </w:tcPr>
          <w:p w:rsidR="008737BB" w:rsidRPr="006B5165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8737BB" w:rsidRDefault="008737BB" w:rsidP="003658A6">
            <w:r>
              <w:t>-</w:t>
            </w:r>
          </w:p>
        </w:tc>
        <w:tc>
          <w:tcPr>
            <w:tcW w:w="1276" w:type="dxa"/>
          </w:tcPr>
          <w:p w:rsidR="008737BB" w:rsidRDefault="008737BB" w:rsidP="003658A6">
            <w:r>
              <w:t>-</w:t>
            </w:r>
          </w:p>
        </w:tc>
        <w:tc>
          <w:tcPr>
            <w:tcW w:w="850" w:type="dxa"/>
          </w:tcPr>
          <w:p w:rsidR="008737BB" w:rsidRDefault="008737BB" w:rsidP="003658A6">
            <w:r>
              <w:t>-</w:t>
            </w:r>
          </w:p>
        </w:tc>
        <w:tc>
          <w:tcPr>
            <w:tcW w:w="851" w:type="dxa"/>
          </w:tcPr>
          <w:p w:rsidR="008737BB" w:rsidRDefault="008737BB" w:rsidP="003658A6">
            <w:r>
              <w:t>-</w:t>
            </w:r>
          </w:p>
        </w:tc>
      </w:tr>
      <w:tr w:rsidR="008737BB" w:rsidRPr="000B1E25" w:rsidTr="00CF60BE">
        <w:tc>
          <w:tcPr>
            <w:tcW w:w="2376" w:type="dxa"/>
          </w:tcPr>
          <w:p w:rsidR="008737BB" w:rsidRPr="001766BD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6BD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993" w:type="dxa"/>
          </w:tcPr>
          <w:p w:rsidR="008737BB" w:rsidRPr="001766BD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144300,00</w:t>
            </w:r>
          </w:p>
        </w:tc>
        <w:tc>
          <w:tcPr>
            <w:tcW w:w="1417" w:type="dxa"/>
          </w:tcPr>
          <w:p w:rsidR="008737BB" w:rsidRPr="006B5165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1/2</w:t>
            </w:r>
          </w:p>
        </w:tc>
        <w:tc>
          <w:tcPr>
            <w:tcW w:w="709" w:type="dxa"/>
          </w:tcPr>
          <w:p w:rsidR="008737BB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8737BB" w:rsidRPr="006B5165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8737BB" w:rsidRPr="000B1E25" w:rsidRDefault="008737BB" w:rsidP="003658A6">
            <w:r>
              <w:t>-</w:t>
            </w:r>
          </w:p>
        </w:tc>
        <w:tc>
          <w:tcPr>
            <w:tcW w:w="1276" w:type="dxa"/>
          </w:tcPr>
          <w:p w:rsidR="008737BB" w:rsidRPr="006B5165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737BB" w:rsidRPr="00DA0B87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737BB" w:rsidRPr="000B1E25" w:rsidRDefault="008737BB" w:rsidP="003658A6">
            <w:r>
              <w:t>-</w:t>
            </w:r>
          </w:p>
        </w:tc>
      </w:tr>
      <w:tr w:rsidR="008737BB" w:rsidRPr="000B1E25" w:rsidTr="00CF60BE">
        <w:tc>
          <w:tcPr>
            <w:tcW w:w="2376" w:type="dxa"/>
          </w:tcPr>
          <w:p w:rsidR="008737BB" w:rsidRPr="001766BD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737BB" w:rsidRPr="001766BD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737BB" w:rsidRPr="006B5165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Приусадебный участок 1/2</w:t>
            </w:r>
          </w:p>
        </w:tc>
        <w:tc>
          <w:tcPr>
            <w:tcW w:w="709" w:type="dxa"/>
          </w:tcPr>
          <w:p w:rsidR="008737BB" w:rsidRDefault="008737BB" w:rsidP="00365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</w:tcPr>
          <w:p w:rsidR="008737BB" w:rsidRPr="006B5165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8737BB" w:rsidRPr="000B1E25" w:rsidRDefault="008737BB" w:rsidP="003658A6">
            <w:r>
              <w:t>-</w:t>
            </w:r>
          </w:p>
        </w:tc>
        <w:tc>
          <w:tcPr>
            <w:tcW w:w="1276" w:type="dxa"/>
          </w:tcPr>
          <w:p w:rsidR="008737BB" w:rsidRPr="006B5165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737BB" w:rsidRPr="00DA0B87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737BB" w:rsidRPr="000B1E25" w:rsidRDefault="008737BB" w:rsidP="003658A6">
            <w:r>
              <w:t>-</w:t>
            </w:r>
          </w:p>
        </w:tc>
      </w:tr>
      <w:tr w:rsidR="008737BB" w:rsidRPr="000B1E25" w:rsidTr="00CF60BE">
        <w:tc>
          <w:tcPr>
            <w:tcW w:w="2376" w:type="dxa"/>
          </w:tcPr>
          <w:p w:rsidR="008737BB" w:rsidRPr="008737BB" w:rsidRDefault="008737BB" w:rsidP="008737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Собрания  депутатов   Дубовского сельского поселения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8737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избирательного округа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№ 3</w:t>
            </w:r>
            <w:r w:rsidRPr="008737B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8737BB" w:rsidRPr="00601B8D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737BB" w:rsidRPr="00601B8D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1B8D">
              <w:rPr>
                <w:rFonts w:ascii="Times New Roman" w:hAnsi="Times New Roman" w:cs="Times New Roman"/>
                <w:sz w:val="16"/>
                <w:szCs w:val="16"/>
              </w:rPr>
              <w:t>2165799,82</w:t>
            </w:r>
          </w:p>
        </w:tc>
        <w:tc>
          <w:tcPr>
            <w:tcW w:w="1417" w:type="dxa"/>
          </w:tcPr>
          <w:p w:rsidR="008737BB" w:rsidRPr="006B5165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8737BB" w:rsidRPr="006B5165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136,1</w:t>
            </w:r>
          </w:p>
        </w:tc>
        <w:tc>
          <w:tcPr>
            <w:tcW w:w="709" w:type="dxa"/>
          </w:tcPr>
          <w:p w:rsidR="008737BB" w:rsidRPr="006B5165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8737BB" w:rsidRPr="002C3695" w:rsidRDefault="008737BB" w:rsidP="003658A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E6CC0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автомобиль: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ЛЕКСУС  ИС 250,2010</w:t>
            </w:r>
          </w:p>
        </w:tc>
        <w:tc>
          <w:tcPr>
            <w:tcW w:w="1276" w:type="dxa"/>
          </w:tcPr>
          <w:p w:rsidR="008737BB" w:rsidRPr="00601B8D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1B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737BB" w:rsidRPr="00601B8D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1B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737BB" w:rsidRPr="00601B8D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1B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737BB" w:rsidRPr="000B1E25" w:rsidTr="00CF60BE">
        <w:tc>
          <w:tcPr>
            <w:tcW w:w="2376" w:type="dxa"/>
          </w:tcPr>
          <w:p w:rsidR="008737BB" w:rsidRPr="00601B8D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737BB" w:rsidRPr="00601B8D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737BB" w:rsidRPr="006B5165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8737BB" w:rsidRPr="006B5165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73,6</w:t>
            </w:r>
          </w:p>
        </w:tc>
        <w:tc>
          <w:tcPr>
            <w:tcW w:w="709" w:type="dxa"/>
          </w:tcPr>
          <w:p w:rsidR="008737BB" w:rsidRPr="006B5165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8737BB" w:rsidRPr="002C3695" w:rsidRDefault="008737BB" w:rsidP="003658A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8737BB" w:rsidRPr="00601B8D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1B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737BB" w:rsidRPr="00601B8D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1B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737BB" w:rsidRPr="00601B8D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1B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737BB" w:rsidRPr="000B1E25" w:rsidTr="00CF60BE">
        <w:tc>
          <w:tcPr>
            <w:tcW w:w="2376" w:type="dxa"/>
          </w:tcPr>
          <w:p w:rsidR="008737BB" w:rsidRPr="008737BB" w:rsidRDefault="008737BB" w:rsidP="008737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Собрания  депутатов   Дубовского сельского поселения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8737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избирательного округа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№ 4</w:t>
            </w:r>
            <w:r w:rsidRPr="008737B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8737BB" w:rsidRPr="00601B8D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737BB" w:rsidRPr="00601B8D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1B8D">
              <w:rPr>
                <w:rFonts w:ascii="Times New Roman" w:hAnsi="Times New Roman" w:cs="Times New Roman"/>
                <w:sz w:val="16"/>
                <w:szCs w:val="16"/>
              </w:rPr>
              <w:t>372977,12</w:t>
            </w:r>
          </w:p>
        </w:tc>
        <w:tc>
          <w:tcPr>
            <w:tcW w:w="1417" w:type="dxa"/>
          </w:tcPr>
          <w:p w:rsidR="008737BB" w:rsidRPr="00601B8D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1B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737BB" w:rsidRPr="00601B8D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1B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737BB" w:rsidRPr="00601B8D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1B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737BB" w:rsidRPr="00601B8D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1B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737BB" w:rsidRPr="006B5165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8737BB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99,6</w:t>
            </w:r>
          </w:p>
        </w:tc>
        <w:tc>
          <w:tcPr>
            <w:tcW w:w="851" w:type="dxa"/>
          </w:tcPr>
          <w:p w:rsidR="008737BB" w:rsidRPr="006B5165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8737BB" w:rsidRPr="000B1E25" w:rsidTr="00CF60BE">
        <w:tc>
          <w:tcPr>
            <w:tcW w:w="2376" w:type="dxa"/>
          </w:tcPr>
          <w:p w:rsidR="008737BB" w:rsidRPr="008737BB" w:rsidRDefault="008737BB" w:rsidP="008737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Собрания  депутатов   Дубовского сельского поселения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8737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избирательного округа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№ 5</w:t>
            </w:r>
            <w:r w:rsidRPr="008737B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8737BB" w:rsidRPr="002D3A6C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737BB" w:rsidRPr="002D3A6C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A6C">
              <w:rPr>
                <w:rFonts w:ascii="Times New Roman" w:hAnsi="Times New Roman" w:cs="Times New Roman"/>
                <w:sz w:val="16"/>
                <w:szCs w:val="16"/>
              </w:rPr>
              <w:t>1158722,95</w:t>
            </w:r>
          </w:p>
        </w:tc>
        <w:tc>
          <w:tcPr>
            <w:tcW w:w="1417" w:type="dxa"/>
          </w:tcPr>
          <w:p w:rsidR="008737BB" w:rsidRPr="006B5165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709" w:type="dxa"/>
          </w:tcPr>
          <w:p w:rsidR="008737BB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48,5</w:t>
            </w:r>
          </w:p>
        </w:tc>
        <w:tc>
          <w:tcPr>
            <w:tcW w:w="709" w:type="dxa"/>
          </w:tcPr>
          <w:p w:rsidR="008737BB" w:rsidRPr="006B5165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8737BB" w:rsidRDefault="008737BB" w:rsidP="003658A6">
            <w:r>
              <w:t>-</w:t>
            </w:r>
          </w:p>
        </w:tc>
        <w:tc>
          <w:tcPr>
            <w:tcW w:w="1276" w:type="dxa"/>
          </w:tcPr>
          <w:p w:rsidR="008737BB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737BB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737BB" w:rsidRPr="0007056F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737BB" w:rsidRPr="000B1E25" w:rsidTr="00CF60BE">
        <w:tc>
          <w:tcPr>
            <w:tcW w:w="2376" w:type="dxa"/>
          </w:tcPr>
          <w:p w:rsidR="008737BB" w:rsidRPr="002D3A6C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737BB" w:rsidRPr="002D3A6C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737BB" w:rsidRPr="006B5165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8737BB" w:rsidRPr="006B5165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709" w:type="dxa"/>
          </w:tcPr>
          <w:p w:rsidR="008737BB" w:rsidRPr="006B5165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8737BB" w:rsidRDefault="008737BB" w:rsidP="003658A6">
            <w:r>
              <w:t>-</w:t>
            </w:r>
          </w:p>
        </w:tc>
        <w:tc>
          <w:tcPr>
            <w:tcW w:w="1276" w:type="dxa"/>
          </w:tcPr>
          <w:p w:rsidR="008737BB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737BB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737BB" w:rsidRPr="0007056F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737BB" w:rsidRPr="000B1E25" w:rsidTr="00CF60BE">
        <w:tc>
          <w:tcPr>
            <w:tcW w:w="2376" w:type="dxa"/>
          </w:tcPr>
          <w:p w:rsidR="008737BB" w:rsidRPr="002D3A6C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737BB" w:rsidRPr="002D3A6C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737BB" w:rsidRPr="006B5165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емельный</w:t>
            </w: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участок (дачный)</w:t>
            </w:r>
          </w:p>
        </w:tc>
        <w:tc>
          <w:tcPr>
            <w:tcW w:w="709" w:type="dxa"/>
          </w:tcPr>
          <w:p w:rsidR="008737BB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497,0</w:t>
            </w:r>
          </w:p>
        </w:tc>
        <w:tc>
          <w:tcPr>
            <w:tcW w:w="709" w:type="dxa"/>
          </w:tcPr>
          <w:p w:rsidR="008737BB" w:rsidRPr="006B5165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8737BB" w:rsidRDefault="008737BB" w:rsidP="003658A6">
            <w:r>
              <w:t>-</w:t>
            </w:r>
          </w:p>
        </w:tc>
        <w:tc>
          <w:tcPr>
            <w:tcW w:w="1276" w:type="dxa"/>
          </w:tcPr>
          <w:p w:rsidR="008737BB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737BB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737BB" w:rsidRPr="0007056F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737BB" w:rsidRPr="000B1E25" w:rsidTr="00CF60BE">
        <w:tc>
          <w:tcPr>
            <w:tcW w:w="2376" w:type="dxa"/>
          </w:tcPr>
          <w:p w:rsidR="008737BB" w:rsidRPr="008737BB" w:rsidRDefault="008737BB" w:rsidP="008737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Собрания  депутатов   Дубовского сельского поселения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8737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избирательного округа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№ 6</w:t>
            </w:r>
            <w:r w:rsidRPr="008737B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8737BB" w:rsidRPr="00064A3E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A3E">
              <w:rPr>
                <w:rFonts w:ascii="Times New Roman" w:hAnsi="Times New Roman" w:cs="Times New Roman"/>
                <w:sz w:val="16"/>
                <w:szCs w:val="16"/>
              </w:rPr>
              <w:t>председатель постоянной комиссии по местному самоуправлению, охране общественного порядка, по мандатным вопросам и депутатской этике</w:t>
            </w:r>
          </w:p>
        </w:tc>
        <w:tc>
          <w:tcPr>
            <w:tcW w:w="993" w:type="dxa"/>
          </w:tcPr>
          <w:p w:rsidR="008737BB" w:rsidRPr="00064A3E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A3E">
              <w:rPr>
                <w:rFonts w:ascii="Times New Roman" w:hAnsi="Times New Roman" w:cs="Times New Roman"/>
                <w:sz w:val="16"/>
                <w:szCs w:val="16"/>
              </w:rPr>
              <w:t>348727,34</w:t>
            </w:r>
          </w:p>
        </w:tc>
        <w:tc>
          <w:tcPr>
            <w:tcW w:w="1417" w:type="dxa"/>
          </w:tcPr>
          <w:p w:rsidR="008737BB" w:rsidRPr="006B5165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8737BB" w:rsidRPr="006B5165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178,0</w:t>
            </w:r>
          </w:p>
        </w:tc>
        <w:tc>
          <w:tcPr>
            <w:tcW w:w="709" w:type="dxa"/>
          </w:tcPr>
          <w:p w:rsidR="008737BB" w:rsidRPr="006B5165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8737BB" w:rsidRPr="002C3695" w:rsidRDefault="008737BB" w:rsidP="003658A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E6CC0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автомобиль: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АУДИ 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,2001; ВАЗ 21213 Нива,1996г.</w:t>
            </w:r>
          </w:p>
        </w:tc>
        <w:tc>
          <w:tcPr>
            <w:tcW w:w="1276" w:type="dxa"/>
          </w:tcPr>
          <w:p w:rsidR="008737BB" w:rsidRPr="002C3695" w:rsidRDefault="008737BB" w:rsidP="003658A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737BB" w:rsidRPr="002C3695" w:rsidRDefault="008737BB" w:rsidP="003658A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8737BB" w:rsidRPr="002C3695" w:rsidRDefault="008737BB" w:rsidP="003658A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737BB" w:rsidRPr="000B1E25" w:rsidTr="00CF60BE">
        <w:tc>
          <w:tcPr>
            <w:tcW w:w="2376" w:type="dxa"/>
          </w:tcPr>
          <w:p w:rsidR="008737BB" w:rsidRPr="00064A3E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737BB" w:rsidRPr="00064A3E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737BB" w:rsidRPr="0007056F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емельный</w:t>
            </w: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участок (под индивидуальное жилищное строительство)</w:t>
            </w:r>
          </w:p>
        </w:tc>
        <w:tc>
          <w:tcPr>
            <w:tcW w:w="709" w:type="dxa"/>
          </w:tcPr>
          <w:p w:rsidR="008737BB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709" w:type="dxa"/>
          </w:tcPr>
          <w:p w:rsidR="008737BB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8737BB" w:rsidRDefault="008737BB" w:rsidP="003658A6">
            <w:r>
              <w:t>-</w:t>
            </w:r>
          </w:p>
        </w:tc>
        <w:tc>
          <w:tcPr>
            <w:tcW w:w="1276" w:type="dxa"/>
          </w:tcPr>
          <w:p w:rsidR="008737BB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737BB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737BB" w:rsidRPr="0007056F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737BB" w:rsidRPr="000B1E25" w:rsidTr="00CF60BE">
        <w:tc>
          <w:tcPr>
            <w:tcW w:w="2376" w:type="dxa"/>
          </w:tcPr>
          <w:p w:rsidR="008737BB" w:rsidRPr="008737BB" w:rsidRDefault="008737BB" w:rsidP="008737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Собрания  депутатов   Дубовского сельского поселения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8737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избирательного округа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№ 7</w:t>
            </w:r>
            <w:r w:rsidRPr="008737B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8737BB" w:rsidRPr="00601B8D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737BB" w:rsidRPr="00601B8D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1B8D">
              <w:rPr>
                <w:rFonts w:ascii="Times New Roman" w:hAnsi="Times New Roman" w:cs="Times New Roman"/>
                <w:sz w:val="16"/>
                <w:szCs w:val="16"/>
              </w:rPr>
              <w:t>171,592,84</w:t>
            </w:r>
          </w:p>
        </w:tc>
        <w:tc>
          <w:tcPr>
            <w:tcW w:w="1417" w:type="dxa"/>
          </w:tcPr>
          <w:p w:rsidR="008737BB" w:rsidRPr="006B5165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1/2</w:t>
            </w:r>
          </w:p>
        </w:tc>
        <w:tc>
          <w:tcPr>
            <w:tcW w:w="709" w:type="dxa"/>
          </w:tcPr>
          <w:p w:rsidR="008737BB" w:rsidRPr="006B5165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74,0</w:t>
            </w:r>
          </w:p>
        </w:tc>
        <w:tc>
          <w:tcPr>
            <w:tcW w:w="709" w:type="dxa"/>
          </w:tcPr>
          <w:p w:rsidR="008737BB" w:rsidRPr="006B5165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8737BB" w:rsidRPr="00601B8D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1B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737BB" w:rsidRPr="00601B8D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1B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737BB" w:rsidRPr="00601B8D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1B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737BB" w:rsidRPr="00601B8D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1B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737BB" w:rsidRPr="000B1E25" w:rsidTr="00CF60BE">
        <w:tc>
          <w:tcPr>
            <w:tcW w:w="2376" w:type="dxa"/>
          </w:tcPr>
          <w:p w:rsidR="008737BB" w:rsidRPr="002C3695" w:rsidRDefault="008737BB" w:rsidP="003658A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8737BB" w:rsidRPr="002C3695" w:rsidRDefault="008737BB" w:rsidP="003658A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8737BB" w:rsidRPr="0007056F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Приусадебный участок 1/2</w:t>
            </w:r>
          </w:p>
        </w:tc>
        <w:tc>
          <w:tcPr>
            <w:tcW w:w="709" w:type="dxa"/>
          </w:tcPr>
          <w:p w:rsidR="008737BB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605,0</w:t>
            </w:r>
          </w:p>
        </w:tc>
        <w:tc>
          <w:tcPr>
            <w:tcW w:w="709" w:type="dxa"/>
          </w:tcPr>
          <w:p w:rsidR="008737BB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8737BB" w:rsidRPr="002C3695" w:rsidRDefault="008737BB" w:rsidP="003658A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737BB" w:rsidRPr="00601B8D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1B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737BB" w:rsidRPr="00601B8D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1B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737BB" w:rsidRPr="00601B8D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1B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737BB" w:rsidRPr="000B1E25" w:rsidTr="00CF60BE">
        <w:tc>
          <w:tcPr>
            <w:tcW w:w="2376" w:type="dxa"/>
          </w:tcPr>
          <w:p w:rsidR="008737BB" w:rsidRPr="008737BB" w:rsidRDefault="008737BB" w:rsidP="008737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Собрания  депутатов   Дубовского сельского поселения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8737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избирательного округа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№ 8</w:t>
            </w:r>
            <w:r w:rsidRPr="008737B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8737BB" w:rsidRPr="00064A3E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737BB" w:rsidRPr="00064A3E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A3E">
              <w:rPr>
                <w:rFonts w:ascii="Times New Roman" w:hAnsi="Times New Roman" w:cs="Times New Roman"/>
                <w:sz w:val="16"/>
                <w:szCs w:val="16"/>
              </w:rPr>
              <w:t>332439,56</w:t>
            </w:r>
          </w:p>
        </w:tc>
        <w:tc>
          <w:tcPr>
            <w:tcW w:w="1417" w:type="dxa"/>
          </w:tcPr>
          <w:p w:rsidR="008737BB" w:rsidRPr="002C3695" w:rsidRDefault="008737BB" w:rsidP="003658A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8737BB" w:rsidRPr="002C3695" w:rsidRDefault="008737BB" w:rsidP="003658A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8737BB" w:rsidRPr="002C3695" w:rsidRDefault="008737BB" w:rsidP="003658A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737BB" w:rsidRPr="002C3695" w:rsidRDefault="008737BB" w:rsidP="003658A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E6CC0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автомобиль: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ВАЗ 21102,2002</w:t>
            </w:r>
          </w:p>
        </w:tc>
        <w:tc>
          <w:tcPr>
            <w:tcW w:w="1276" w:type="dxa"/>
          </w:tcPr>
          <w:p w:rsidR="008737BB" w:rsidRPr="006B5165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8737BB" w:rsidRPr="006B5165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105,7</w:t>
            </w:r>
          </w:p>
        </w:tc>
        <w:tc>
          <w:tcPr>
            <w:tcW w:w="851" w:type="dxa"/>
          </w:tcPr>
          <w:p w:rsidR="008737BB" w:rsidRPr="006B5165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8737BB" w:rsidRPr="000B1E25" w:rsidTr="00CF60BE">
        <w:tc>
          <w:tcPr>
            <w:tcW w:w="2376" w:type="dxa"/>
          </w:tcPr>
          <w:p w:rsidR="008737BB" w:rsidRPr="002C3695" w:rsidRDefault="008737BB" w:rsidP="003658A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8737BB" w:rsidRPr="002C3695" w:rsidRDefault="008737BB" w:rsidP="003658A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8737BB" w:rsidRPr="002C3695" w:rsidRDefault="008737BB" w:rsidP="003658A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8737BB" w:rsidRPr="002C3695" w:rsidRDefault="008737BB" w:rsidP="003658A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8737BB" w:rsidRPr="002C3695" w:rsidRDefault="008737BB" w:rsidP="003658A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737BB" w:rsidRPr="002C3695" w:rsidRDefault="008737BB" w:rsidP="003658A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8737BB" w:rsidRPr="0007056F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Приусадебный участок </w:t>
            </w:r>
          </w:p>
        </w:tc>
        <w:tc>
          <w:tcPr>
            <w:tcW w:w="850" w:type="dxa"/>
          </w:tcPr>
          <w:p w:rsidR="008737BB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659,0</w:t>
            </w:r>
          </w:p>
        </w:tc>
        <w:tc>
          <w:tcPr>
            <w:tcW w:w="851" w:type="dxa"/>
          </w:tcPr>
          <w:p w:rsidR="008737BB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8737BB" w:rsidRPr="000B1E25" w:rsidTr="00CF60BE">
        <w:tc>
          <w:tcPr>
            <w:tcW w:w="2376" w:type="dxa"/>
          </w:tcPr>
          <w:p w:rsidR="008737BB" w:rsidRPr="00064A3E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A3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993" w:type="dxa"/>
          </w:tcPr>
          <w:p w:rsidR="008737BB" w:rsidRPr="00064A3E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A3E">
              <w:rPr>
                <w:rFonts w:ascii="Times New Roman" w:hAnsi="Times New Roman" w:cs="Times New Roman"/>
                <w:sz w:val="16"/>
                <w:szCs w:val="16"/>
              </w:rPr>
              <w:t>480000,04</w:t>
            </w:r>
          </w:p>
        </w:tc>
        <w:tc>
          <w:tcPr>
            <w:tcW w:w="1417" w:type="dxa"/>
          </w:tcPr>
          <w:p w:rsidR="008737BB" w:rsidRPr="006B5165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8737BB" w:rsidRPr="006B5165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105,7</w:t>
            </w:r>
          </w:p>
        </w:tc>
        <w:tc>
          <w:tcPr>
            <w:tcW w:w="709" w:type="dxa"/>
          </w:tcPr>
          <w:p w:rsidR="008737BB" w:rsidRPr="006B5165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8737BB" w:rsidRDefault="008737BB" w:rsidP="003658A6">
            <w:r>
              <w:t>-</w:t>
            </w:r>
          </w:p>
        </w:tc>
        <w:tc>
          <w:tcPr>
            <w:tcW w:w="1276" w:type="dxa"/>
          </w:tcPr>
          <w:p w:rsidR="008737BB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737BB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737BB" w:rsidRPr="0007056F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737BB" w:rsidRPr="000B1E25" w:rsidTr="00CF60BE">
        <w:tc>
          <w:tcPr>
            <w:tcW w:w="2376" w:type="dxa"/>
          </w:tcPr>
          <w:p w:rsidR="008737BB" w:rsidRPr="002C3695" w:rsidRDefault="008737BB" w:rsidP="003658A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8737BB" w:rsidRPr="002C3695" w:rsidRDefault="008737BB" w:rsidP="003658A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8737BB" w:rsidRPr="0007056F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Приусадебный участок </w:t>
            </w:r>
          </w:p>
        </w:tc>
        <w:tc>
          <w:tcPr>
            <w:tcW w:w="709" w:type="dxa"/>
          </w:tcPr>
          <w:p w:rsidR="008737BB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659,0</w:t>
            </w:r>
          </w:p>
        </w:tc>
        <w:tc>
          <w:tcPr>
            <w:tcW w:w="709" w:type="dxa"/>
          </w:tcPr>
          <w:p w:rsidR="008737BB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8737BB" w:rsidRDefault="008737BB" w:rsidP="003658A6">
            <w:r>
              <w:t>-</w:t>
            </w:r>
          </w:p>
        </w:tc>
        <w:tc>
          <w:tcPr>
            <w:tcW w:w="1276" w:type="dxa"/>
          </w:tcPr>
          <w:p w:rsidR="008737BB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737BB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737BB" w:rsidRPr="0007056F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737BB" w:rsidRPr="000B1E25" w:rsidTr="00CF60BE">
        <w:tc>
          <w:tcPr>
            <w:tcW w:w="2376" w:type="dxa"/>
          </w:tcPr>
          <w:p w:rsidR="008737BB" w:rsidRPr="008737BB" w:rsidRDefault="008737BB" w:rsidP="008737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Собрания  депутатов   Дубовского сельского поселения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8737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избирательного округа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№ 9</w:t>
            </w:r>
            <w:r w:rsidRPr="008737B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8737BB" w:rsidRDefault="008737B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председатель постоянной комиссии по бюджету, налогам и собственности, по аграрным вопросам, благоустройству, строительству, жилищно-коммунальному хозяйству, транспорту и дорожной деятельности</w:t>
            </w:r>
          </w:p>
        </w:tc>
        <w:tc>
          <w:tcPr>
            <w:tcW w:w="993" w:type="dxa"/>
          </w:tcPr>
          <w:p w:rsidR="008737BB" w:rsidRDefault="008737B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595549,69</w:t>
            </w:r>
          </w:p>
        </w:tc>
        <w:tc>
          <w:tcPr>
            <w:tcW w:w="1417" w:type="dxa"/>
          </w:tcPr>
          <w:p w:rsidR="008737BB" w:rsidRPr="006B5165" w:rsidRDefault="008737BB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8737BB" w:rsidRPr="006B5165" w:rsidRDefault="008737BB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76,2</w:t>
            </w:r>
          </w:p>
        </w:tc>
        <w:tc>
          <w:tcPr>
            <w:tcW w:w="709" w:type="dxa"/>
          </w:tcPr>
          <w:p w:rsidR="008737BB" w:rsidRPr="006B5165" w:rsidRDefault="008737BB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8737BB" w:rsidRPr="002C3695" w:rsidRDefault="008737BB" w:rsidP="002C36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автомобиль: </w:t>
            </w:r>
            <w:r w:rsidRPr="00091A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Хюндай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Соната 2.0,2005г.</w:t>
            </w:r>
          </w:p>
        </w:tc>
        <w:tc>
          <w:tcPr>
            <w:tcW w:w="1276" w:type="dxa"/>
          </w:tcPr>
          <w:p w:rsidR="008737BB" w:rsidRDefault="008737BB" w:rsidP="003658A6">
            <w:r>
              <w:t>-</w:t>
            </w:r>
          </w:p>
        </w:tc>
        <w:tc>
          <w:tcPr>
            <w:tcW w:w="850" w:type="dxa"/>
          </w:tcPr>
          <w:p w:rsidR="008737BB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737BB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782E" w:rsidRPr="000B1E25" w:rsidTr="00CF60BE">
        <w:tc>
          <w:tcPr>
            <w:tcW w:w="2376" w:type="dxa"/>
          </w:tcPr>
          <w:p w:rsidR="0051782E" w:rsidRDefault="0051782E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1782E" w:rsidRDefault="0051782E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1782E" w:rsidRPr="0007056F" w:rsidRDefault="0051782E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емельный</w:t>
            </w: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участок (для размещения домов индивидуальной </w:t>
            </w:r>
            <w:r w:rsidR="002C3695">
              <w:rPr>
                <w:rFonts w:ascii="Times New Roman" w:hAnsi="Times New Roman" w:cs="Times New Roman"/>
                <w:sz w:val="16"/>
                <w:szCs w:val="16"/>
              </w:rPr>
              <w:t xml:space="preserve">жилой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застройки</w:t>
            </w:r>
            <w:r w:rsidR="002C36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51782E" w:rsidRDefault="0051782E" w:rsidP="002C36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C3695">
              <w:rPr>
                <w:rFonts w:ascii="Times New Roman" w:hAnsi="Times New Roman" w:cs="Times New Roman"/>
                <w:sz w:val="16"/>
                <w:szCs w:val="16"/>
              </w:rPr>
              <w:t>323,0</w:t>
            </w:r>
          </w:p>
        </w:tc>
        <w:tc>
          <w:tcPr>
            <w:tcW w:w="709" w:type="dxa"/>
          </w:tcPr>
          <w:p w:rsidR="0051782E" w:rsidRDefault="0051782E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51782E" w:rsidRDefault="008737BB" w:rsidP="00352720">
            <w:r>
              <w:t>-</w:t>
            </w:r>
          </w:p>
        </w:tc>
        <w:tc>
          <w:tcPr>
            <w:tcW w:w="1276" w:type="dxa"/>
          </w:tcPr>
          <w:p w:rsidR="0051782E" w:rsidRDefault="0051782E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1782E" w:rsidRDefault="0051782E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1782E" w:rsidRPr="0007056F" w:rsidRDefault="0051782E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C3695" w:rsidRPr="000B1E25" w:rsidTr="00CF60BE">
        <w:tc>
          <w:tcPr>
            <w:tcW w:w="2376" w:type="dxa"/>
          </w:tcPr>
          <w:p w:rsidR="002C3695" w:rsidRDefault="002C369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Супруга </w:t>
            </w:r>
          </w:p>
        </w:tc>
        <w:tc>
          <w:tcPr>
            <w:tcW w:w="993" w:type="dxa"/>
          </w:tcPr>
          <w:p w:rsidR="002C3695" w:rsidRDefault="002C369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163995,26</w:t>
            </w:r>
          </w:p>
        </w:tc>
        <w:tc>
          <w:tcPr>
            <w:tcW w:w="1417" w:type="dxa"/>
          </w:tcPr>
          <w:p w:rsidR="002C3695" w:rsidRPr="002C3695" w:rsidRDefault="002C3695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9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C3695" w:rsidRPr="002C3695" w:rsidRDefault="002C3695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9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C3695" w:rsidRPr="002C3695" w:rsidRDefault="002C3695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9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C3695" w:rsidRDefault="002C3695" w:rsidP="00352720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автомобиль: </w:t>
            </w:r>
            <w:r w:rsidRPr="00091A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СУЗУКИ Вагон,1999г</w:t>
            </w:r>
          </w:p>
        </w:tc>
        <w:tc>
          <w:tcPr>
            <w:tcW w:w="1276" w:type="dxa"/>
          </w:tcPr>
          <w:p w:rsidR="002C3695" w:rsidRPr="006B5165" w:rsidRDefault="002C3695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2C3695" w:rsidRPr="006B5165" w:rsidRDefault="002C3695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76,2</w:t>
            </w:r>
          </w:p>
        </w:tc>
        <w:tc>
          <w:tcPr>
            <w:tcW w:w="851" w:type="dxa"/>
          </w:tcPr>
          <w:p w:rsidR="002C3695" w:rsidRPr="006B5165" w:rsidRDefault="002C3695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2C3695" w:rsidRPr="000B1E25" w:rsidTr="00CF60BE">
        <w:tc>
          <w:tcPr>
            <w:tcW w:w="2376" w:type="dxa"/>
          </w:tcPr>
          <w:p w:rsidR="002C3695" w:rsidRDefault="008737B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  <w:r w:rsidR="002C3695">
              <w:rPr>
                <w:rFonts w:ascii="Times New Roman" w:hAnsi="Times New Roman" w:cs="Times New Roman"/>
                <w:sz w:val="16"/>
                <w:szCs w:val="16"/>
              </w:rPr>
              <w:t>Дочь (уч-ся Дубовской СШ №1»</w:t>
            </w:r>
            <w:proofErr w:type="gramEnd"/>
          </w:p>
        </w:tc>
        <w:tc>
          <w:tcPr>
            <w:tcW w:w="993" w:type="dxa"/>
          </w:tcPr>
          <w:p w:rsidR="002C3695" w:rsidRDefault="002C369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1749,91</w:t>
            </w:r>
          </w:p>
        </w:tc>
        <w:tc>
          <w:tcPr>
            <w:tcW w:w="1417" w:type="dxa"/>
          </w:tcPr>
          <w:p w:rsidR="002C3695" w:rsidRPr="002C3695" w:rsidRDefault="002C3695" w:rsidP="008B5B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9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C3695" w:rsidRPr="002C3695" w:rsidRDefault="002C3695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9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C3695" w:rsidRPr="002C3695" w:rsidRDefault="002C3695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69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C3695" w:rsidRDefault="002C3695" w:rsidP="00352720">
            <w:r>
              <w:t>-</w:t>
            </w:r>
          </w:p>
        </w:tc>
        <w:tc>
          <w:tcPr>
            <w:tcW w:w="1276" w:type="dxa"/>
          </w:tcPr>
          <w:p w:rsidR="002C3695" w:rsidRPr="006B5165" w:rsidRDefault="002C3695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2C3695" w:rsidRPr="006B5165" w:rsidRDefault="002C3695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76,2</w:t>
            </w:r>
          </w:p>
        </w:tc>
        <w:tc>
          <w:tcPr>
            <w:tcW w:w="851" w:type="dxa"/>
          </w:tcPr>
          <w:p w:rsidR="002C3695" w:rsidRPr="006B5165" w:rsidRDefault="002C3695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1F40B4" w:rsidRPr="002C3695" w:rsidTr="00CF60BE">
        <w:tc>
          <w:tcPr>
            <w:tcW w:w="2376" w:type="dxa"/>
          </w:tcPr>
          <w:p w:rsidR="001F40B4" w:rsidRPr="008737BB" w:rsidRDefault="001F40B4" w:rsidP="008737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Собрания  депутатов   Дубовского сельского поселения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8737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избирательного округа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  <w:r w:rsidRPr="008737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№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  <w:r w:rsidRPr="008737B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1F40B4" w:rsidRPr="002C3695" w:rsidRDefault="001F40B4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F40B4" w:rsidRPr="002E6CC0" w:rsidRDefault="001F40B4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6CC0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1417" w:type="dxa"/>
          </w:tcPr>
          <w:p w:rsidR="001F40B4" w:rsidRPr="006B5165" w:rsidRDefault="001F40B4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1F40B4" w:rsidRPr="006B5165" w:rsidRDefault="001F40B4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63,4</w:t>
            </w:r>
          </w:p>
        </w:tc>
        <w:tc>
          <w:tcPr>
            <w:tcW w:w="709" w:type="dxa"/>
          </w:tcPr>
          <w:p w:rsidR="001F40B4" w:rsidRPr="006B5165" w:rsidRDefault="001F40B4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1F40B4" w:rsidRPr="002E6CC0" w:rsidRDefault="001F40B4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6CC0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автомобиль:  ВАЗ 2121,1983; ГАЗ 2705,2003г. </w:t>
            </w:r>
          </w:p>
        </w:tc>
        <w:tc>
          <w:tcPr>
            <w:tcW w:w="1276" w:type="dxa"/>
          </w:tcPr>
          <w:p w:rsidR="001F40B4" w:rsidRDefault="001F40B4" w:rsidP="003658A6">
            <w:r>
              <w:t>-</w:t>
            </w:r>
          </w:p>
        </w:tc>
        <w:tc>
          <w:tcPr>
            <w:tcW w:w="850" w:type="dxa"/>
          </w:tcPr>
          <w:p w:rsidR="001F40B4" w:rsidRDefault="001F40B4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F40B4" w:rsidRDefault="001F40B4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bookmarkStart w:id="0" w:name="_GoBack"/>
            <w:bookmarkEnd w:id="0"/>
          </w:p>
        </w:tc>
      </w:tr>
      <w:tr w:rsidR="001F40B4" w:rsidRPr="002C3695" w:rsidTr="00CF60BE">
        <w:tc>
          <w:tcPr>
            <w:tcW w:w="2376" w:type="dxa"/>
          </w:tcPr>
          <w:p w:rsidR="001F40B4" w:rsidRPr="002C3695" w:rsidRDefault="001F40B4" w:rsidP="0035272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1F40B4" w:rsidRPr="002C3695" w:rsidRDefault="001F40B4" w:rsidP="0035272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1F40B4" w:rsidRPr="0007056F" w:rsidRDefault="001F40B4" w:rsidP="002E6C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емельный</w:t>
            </w: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участок (под индивидуальное жилищное строительство)</w:t>
            </w:r>
          </w:p>
        </w:tc>
        <w:tc>
          <w:tcPr>
            <w:tcW w:w="709" w:type="dxa"/>
          </w:tcPr>
          <w:p w:rsidR="001F40B4" w:rsidRDefault="001F40B4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2096,0</w:t>
            </w:r>
          </w:p>
        </w:tc>
        <w:tc>
          <w:tcPr>
            <w:tcW w:w="709" w:type="dxa"/>
          </w:tcPr>
          <w:p w:rsidR="001F40B4" w:rsidRDefault="001F40B4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1F40B4" w:rsidRDefault="001F40B4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6CC0">
              <w:rPr>
                <w:rFonts w:ascii="Times New Roman" w:hAnsi="Times New Roman" w:cs="Times New Roman"/>
                <w:sz w:val="16"/>
                <w:szCs w:val="16"/>
              </w:rPr>
              <w:t>Прицеп автомобильный ГАЗ 2705,2003г.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F40B4" w:rsidRPr="002E6CC0" w:rsidRDefault="001F40B4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Прицеп легковой ВАЗ 2121,1983г.</w:t>
            </w:r>
          </w:p>
        </w:tc>
        <w:tc>
          <w:tcPr>
            <w:tcW w:w="1276" w:type="dxa"/>
          </w:tcPr>
          <w:p w:rsidR="001F40B4" w:rsidRDefault="001F40B4" w:rsidP="003658A6">
            <w:r>
              <w:t>-</w:t>
            </w:r>
          </w:p>
        </w:tc>
        <w:tc>
          <w:tcPr>
            <w:tcW w:w="850" w:type="dxa"/>
          </w:tcPr>
          <w:p w:rsidR="001F40B4" w:rsidRDefault="001F40B4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F40B4" w:rsidRDefault="001F40B4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E6CC0" w:rsidRPr="002C3695" w:rsidTr="00CF60BE">
        <w:tc>
          <w:tcPr>
            <w:tcW w:w="2376" w:type="dxa"/>
          </w:tcPr>
          <w:p w:rsidR="002E6CC0" w:rsidRPr="002E6CC0" w:rsidRDefault="002E6CC0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6CC0"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993" w:type="dxa"/>
          </w:tcPr>
          <w:p w:rsidR="002E6CC0" w:rsidRPr="002E6CC0" w:rsidRDefault="002E6CC0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6CC0">
              <w:rPr>
                <w:rFonts w:ascii="Times New Roman" w:hAnsi="Times New Roman" w:cs="Times New Roman"/>
                <w:sz w:val="16"/>
                <w:szCs w:val="16"/>
              </w:rPr>
              <w:t>67968,00</w:t>
            </w:r>
          </w:p>
        </w:tc>
        <w:tc>
          <w:tcPr>
            <w:tcW w:w="1417" w:type="dxa"/>
          </w:tcPr>
          <w:p w:rsidR="002E6CC0" w:rsidRPr="002C3695" w:rsidRDefault="002E6CC0" w:rsidP="008B642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E6CC0" w:rsidRPr="002C3695" w:rsidRDefault="002E6CC0" w:rsidP="005602C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E6CC0" w:rsidRPr="002C3695" w:rsidRDefault="002E6CC0" w:rsidP="005602C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2E6CC0" w:rsidRPr="002C3695" w:rsidRDefault="002E6CC0" w:rsidP="0035272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E6CC0" w:rsidRPr="006B5165" w:rsidRDefault="002E6CC0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2E6CC0" w:rsidRPr="006B5165" w:rsidRDefault="002E6CC0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63,4</w:t>
            </w:r>
          </w:p>
        </w:tc>
        <w:tc>
          <w:tcPr>
            <w:tcW w:w="851" w:type="dxa"/>
          </w:tcPr>
          <w:p w:rsidR="002E6CC0" w:rsidRPr="006B5165" w:rsidRDefault="002E6CC0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2E6CC0" w:rsidRPr="002C3695" w:rsidTr="00CF60BE">
        <w:tc>
          <w:tcPr>
            <w:tcW w:w="2376" w:type="dxa"/>
          </w:tcPr>
          <w:p w:rsidR="002E6CC0" w:rsidRPr="002E6CC0" w:rsidRDefault="002E6CC0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E6CC0" w:rsidRPr="002E6CC0" w:rsidRDefault="002E6CC0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E6CC0" w:rsidRPr="002C3695" w:rsidRDefault="002E6CC0" w:rsidP="008B642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E6CC0" w:rsidRPr="002C3695" w:rsidRDefault="002E6CC0" w:rsidP="005602C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E6CC0" w:rsidRPr="002C3695" w:rsidRDefault="002E6CC0" w:rsidP="005602C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2E6CC0" w:rsidRPr="002C3695" w:rsidRDefault="002E6CC0" w:rsidP="0035272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E6CC0" w:rsidRPr="0007056F" w:rsidRDefault="002E6CC0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емельный</w:t>
            </w: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участок (под индивидуальное жилищное строительство)</w:t>
            </w:r>
          </w:p>
        </w:tc>
        <w:tc>
          <w:tcPr>
            <w:tcW w:w="850" w:type="dxa"/>
          </w:tcPr>
          <w:p w:rsidR="002E6CC0" w:rsidRDefault="002E6CC0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2096,0</w:t>
            </w:r>
          </w:p>
        </w:tc>
        <w:tc>
          <w:tcPr>
            <w:tcW w:w="851" w:type="dxa"/>
          </w:tcPr>
          <w:p w:rsidR="002E6CC0" w:rsidRDefault="002E6CC0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</w:tbl>
    <w:p w:rsidR="00EB7AB2" w:rsidRPr="002C3695" w:rsidRDefault="00EB7AB2" w:rsidP="00D41CE2">
      <w:pPr>
        <w:spacing w:after="0" w:line="240" w:lineRule="auto"/>
        <w:rPr>
          <w:color w:val="FF0000"/>
        </w:rPr>
      </w:pPr>
    </w:p>
    <w:p w:rsidR="00262915" w:rsidRPr="002C3695" w:rsidRDefault="00262915" w:rsidP="00D41CE2">
      <w:pPr>
        <w:spacing w:after="0" w:line="240" w:lineRule="auto"/>
        <w:rPr>
          <w:color w:val="FF0000"/>
        </w:rPr>
      </w:pPr>
    </w:p>
    <w:p w:rsidR="00262915" w:rsidRDefault="00262915" w:rsidP="00D41CE2">
      <w:pPr>
        <w:spacing w:after="0" w:line="240" w:lineRule="auto"/>
      </w:pPr>
    </w:p>
    <w:p w:rsidR="00262915" w:rsidRDefault="00FA501F" w:rsidP="00D41CE2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2915" w:rsidRDefault="00262915" w:rsidP="00D41CE2">
      <w:pPr>
        <w:spacing w:after="0" w:line="240" w:lineRule="auto"/>
      </w:pPr>
    </w:p>
    <w:sectPr w:rsidR="00262915" w:rsidSect="0007056F">
      <w:pgSz w:w="11906" w:h="16838"/>
      <w:pgMar w:top="567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12F4"/>
    <w:rsid w:val="00064A3E"/>
    <w:rsid w:val="0007056F"/>
    <w:rsid w:val="0008360A"/>
    <w:rsid w:val="00091ABD"/>
    <w:rsid w:val="000B1E25"/>
    <w:rsid w:val="001165B8"/>
    <w:rsid w:val="001551BE"/>
    <w:rsid w:val="00166607"/>
    <w:rsid w:val="001766BD"/>
    <w:rsid w:val="001F1BBC"/>
    <w:rsid w:val="001F40B4"/>
    <w:rsid w:val="002016E5"/>
    <w:rsid w:val="00220C12"/>
    <w:rsid w:val="00262915"/>
    <w:rsid w:val="00266737"/>
    <w:rsid w:val="002825F1"/>
    <w:rsid w:val="00286722"/>
    <w:rsid w:val="00290164"/>
    <w:rsid w:val="002957BE"/>
    <w:rsid w:val="002C3695"/>
    <w:rsid w:val="002D3A6C"/>
    <w:rsid w:val="002E5CBD"/>
    <w:rsid w:val="002E6CC0"/>
    <w:rsid w:val="00336C7F"/>
    <w:rsid w:val="003512F4"/>
    <w:rsid w:val="003D24FE"/>
    <w:rsid w:val="003D7088"/>
    <w:rsid w:val="004746AB"/>
    <w:rsid w:val="004A6742"/>
    <w:rsid w:val="004B5875"/>
    <w:rsid w:val="004B6FBE"/>
    <w:rsid w:val="005137E8"/>
    <w:rsid w:val="0051782E"/>
    <w:rsid w:val="00557A41"/>
    <w:rsid w:val="00601B8D"/>
    <w:rsid w:val="006A1800"/>
    <w:rsid w:val="006A1E2C"/>
    <w:rsid w:val="006B5165"/>
    <w:rsid w:val="007C42CF"/>
    <w:rsid w:val="008737BB"/>
    <w:rsid w:val="008B5BB7"/>
    <w:rsid w:val="008B642A"/>
    <w:rsid w:val="00A21A0D"/>
    <w:rsid w:val="00A56EFC"/>
    <w:rsid w:val="00A90B6B"/>
    <w:rsid w:val="00AC65C5"/>
    <w:rsid w:val="00AF37C7"/>
    <w:rsid w:val="00B12820"/>
    <w:rsid w:val="00B36CDD"/>
    <w:rsid w:val="00B870AD"/>
    <w:rsid w:val="00C37854"/>
    <w:rsid w:val="00C85076"/>
    <w:rsid w:val="00CD7AA6"/>
    <w:rsid w:val="00CF3097"/>
    <w:rsid w:val="00CF60BE"/>
    <w:rsid w:val="00D41CE2"/>
    <w:rsid w:val="00DA0B87"/>
    <w:rsid w:val="00DF3053"/>
    <w:rsid w:val="00DF3456"/>
    <w:rsid w:val="00E36C49"/>
    <w:rsid w:val="00EB7AB2"/>
    <w:rsid w:val="00F25E0D"/>
    <w:rsid w:val="00F37F2E"/>
    <w:rsid w:val="00F66F8B"/>
    <w:rsid w:val="00F816B6"/>
    <w:rsid w:val="00FA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2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2C3B6-55E1-4F0B-BF03-49C7CD934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3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2017-05-24T05:05:00Z</cp:lastPrinted>
  <dcterms:created xsi:type="dcterms:W3CDTF">2017-05-23T13:24:00Z</dcterms:created>
  <dcterms:modified xsi:type="dcterms:W3CDTF">2019-03-05T12:20:00Z</dcterms:modified>
</cp:coreProperties>
</file>